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781" w:rsidRDefault="00321781" w:rsidP="009150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50E1" w:rsidRDefault="00D97252" w:rsidP="009150E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Информация</w:t>
      </w:r>
      <w:r w:rsidR="000D7B8E" w:rsidRPr="009150E1">
        <w:rPr>
          <w:rFonts w:ascii="Times New Roman" w:hAnsi="Times New Roman" w:cs="Times New Roman"/>
          <w:b/>
          <w:sz w:val="32"/>
          <w:szCs w:val="32"/>
        </w:rPr>
        <w:t xml:space="preserve"> о материально – техническом обеспечении по предметам</w:t>
      </w:r>
    </w:p>
    <w:p w:rsidR="00CA317C" w:rsidRDefault="00CA317C" w:rsidP="009150E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МБОУ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Малоархангельская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средняя школа № 1»</w:t>
      </w:r>
    </w:p>
    <w:p w:rsidR="00083710" w:rsidRPr="009150E1" w:rsidRDefault="00083710" w:rsidP="009150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1915" w:rsidRPr="00241915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caps/>
          <w:u w:val="single"/>
        </w:rPr>
      </w:pPr>
      <w:r w:rsidRPr="00241915">
        <w:rPr>
          <w:rFonts w:ascii="Times New Roman" w:hAnsi="Times New Roman" w:cs="Times New Roman"/>
          <w:b/>
          <w:caps/>
        </w:rPr>
        <w:t xml:space="preserve">Материально-техническая база </w:t>
      </w:r>
      <w:r w:rsidRPr="00241915">
        <w:rPr>
          <w:rFonts w:ascii="Times New Roman" w:hAnsi="Times New Roman" w:cs="Times New Roman"/>
          <w:b/>
          <w:caps/>
          <w:u w:val="single"/>
        </w:rPr>
        <w:t xml:space="preserve">каб.28 </w:t>
      </w:r>
    </w:p>
    <w:tbl>
      <w:tblPr>
        <w:tblW w:w="9599" w:type="dxa"/>
        <w:tblInd w:w="-20" w:type="dxa"/>
        <w:tblLayout w:type="fixed"/>
        <w:tblLook w:val="04A0"/>
      </w:tblPr>
      <w:tblGrid>
        <w:gridCol w:w="1202"/>
        <w:gridCol w:w="1185"/>
        <w:gridCol w:w="6670"/>
        <w:gridCol w:w="542"/>
      </w:tblGrid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 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русскому языку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 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математике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 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окружающему миру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 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литературному чтению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99" w:type="dxa"/>
        <w:tblInd w:w="-20" w:type="dxa"/>
        <w:tblLayout w:type="fixed"/>
        <w:tblLook w:val="04A0"/>
      </w:tblPr>
      <w:tblGrid>
        <w:gridCol w:w="1202"/>
        <w:gridCol w:w="1185"/>
        <w:gridCol w:w="6670"/>
        <w:gridCol w:w="542"/>
      </w:tblGrid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     </w:t>
            </w:r>
          </w:p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 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Наглядные пособия (таблицы) по математике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 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к учебнику математики 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 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Наглядные пособия (таблицы) по русскому языку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 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Опорные таблицы по русскому языку для 1 класса.</w:t>
            </w:r>
          </w:p>
          <w:p w:rsidR="00241915" w:rsidRPr="00E2021B" w:rsidRDefault="00241915" w:rsidP="00241915">
            <w:pPr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 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к учебнику русского языка 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 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Наглядные пособия (таблицы) по литературному чтению</w:t>
            </w:r>
          </w:p>
          <w:p w:rsidR="00241915" w:rsidRPr="00E2021B" w:rsidRDefault="00241915" w:rsidP="00241915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 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к учебнику литературного чтения 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 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Наглядные пособия (таблицы)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 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Коллекции: 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Гербарии культурных и дикорастущих растений, лиственных и хвойных деревьев 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 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Приложение к учебнику окружающего мира CD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41915" w:rsidRPr="00E2021B" w:rsidRDefault="00241915" w:rsidP="002419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Стол для учителя.</w:t>
      </w:r>
    </w:p>
    <w:p w:rsidR="00241915" w:rsidRPr="00E2021B" w:rsidRDefault="00241915" w:rsidP="002419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Столы для учащихся с комплектом стульев  - 8 +16</w:t>
      </w:r>
    </w:p>
    <w:p w:rsidR="00241915" w:rsidRPr="00E2021B" w:rsidRDefault="00241915" w:rsidP="002419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Шкафы   3 </w:t>
      </w:r>
      <w:proofErr w:type="spellStart"/>
      <w:proofErr w:type="gramStart"/>
      <w:r w:rsidRPr="00E2021B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</w:p>
    <w:p w:rsidR="00241915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A1120F" w:rsidRDefault="00A1120F" w:rsidP="00241915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A1120F" w:rsidRPr="00E2021B" w:rsidRDefault="00A1120F" w:rsidP="00241915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E2021B">
        <w:rPr>
          <w:rFonts w:ascii="Times New Roman" w:hAnsi="Times New Roman" w:cs="Times New Roman"/>
          <w:b/>
          <w:caps/>
          <w:sz w:val="24"/>
          <w:szCs w:val="24"/>
        </w:rPr>
        <w:t xml:space="preserve">Материально-техническая база </w:t>
      </w:r>
      <w:r w:rsidRPr="00E2021B">
        <w:rPr>
          <w:rFonts w:ascii="Times New Roman" w:hAnsi="Times New Roman" w:cs="Times New Roman"/>
          <w:b/>
          <w:caps/>
          <w:sz w:val="24"/>
          <w:szCs w:val="24"/>
          <w:u w:val="single"/>
        </w:rPr>
        <w:t xml:space="preserve">каб.23 </w:t>
      </w:r>
    </w:p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E2021B">
        <w:rPr>
          <w:rFonts w:ascii="Times New Roman" w:hAnsi="Times New Roman" w:cs="Times New Roman"/>
          <w:b/>
          <w:caps/>
          <w:sz w:val="24"/>
          <w:szCs w:val="24"/>
        </w:rPr>
        <w:t>І. Программн</w:t>
      </w:r>
      <w:proofErr w:type="gramStart"/>
      <w:r w:rsidRPr="00E2021B">
        <w:rPr>
          <w:rFonts w:ascii="Times New Roman" w:hAnsi="Times New Roman" w:cs="Times New Roman"/>
          <w:b/>
          <w:caps/>
          <w:sz w:val="24"/>
          <w:szCs w:val="24"/>
        </w:rPr>
        <w:t>о-</w:t>
      </w:r>
      <w:proofErr w:type="gramEnd"/>
      <w:r w:rsidRPr="00E2021B">
        <w:rPr>
          <w:rFonts w:ascii="Times New Roman" w:hAnsi="Times New Roman" w:cs="Times New Roman"/>
          <w:b/>
          <w:caps/>
          <w:sz w:val="24"/>
          <w:szCs w:val="24"/>
        </w:rPr>
        <w:t xml:space="preserve"> методическое обеспечение кабинета</w:t>
      </w:r>
    </w:p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  <w:r w:rsidRPr="00E2021B">
        <w:rPr>
          <w:rFonts w:ascii="Times New Roman" w:hAnsi="Times New Roman" w:cs="Times New Roman"/>
          <w:caps/>
          <w:sz w:val="24"/>
          <w:szCs w:val="24"/>
        </w:rPr>
        <w:t>1.Концепция и программы для начальных классов «Школа России» Ч.1,2. 2007 год</w:t>
      </w:r>
    </w:p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E2021B">
        <w:rPr>
          <w:rFonts w:ascii="Times New Roman" w:hAnsi="Times New Roman" w:cs="Times New Roman"/>
          <w:b/>
          <w:caps/>
          <w:sz w:val="24"/>
          <w:szCs w:val="24"/>
        </w:rPr>
        <w:t>ІІ. Учебн</w:t>
      </w:r>
      <w:proofErr w:type="gramStart"/>
      <w:r w:rsidRPr="00E2021B">
        <w:rPr>
          <w:rFonts w:ascii="Times New Roman" w:hAnsi="Times New Roman" w:cs="Times New Roman"/>
          <w:b/>
          <w:caps/>
          <w:sz w:val="24"/>
          <w:szCs w:val="24"/>
        </w:rPr>
        <w:t>о-</w:t>
      </w:r>
      <w:proofErr w:type="gramEnd"/>
      <w:r w:rsidRPr="00E2021B">
        <w:rPr>
          <w:rFonts w:ascii="Times New Roman" w:hAnsi="Times New Roman" w:cs="Times New Roman"/>
          <w:b/>
          <w:caps/>
          <w:sz w:val="24"/>
          <w:szCs w:val="24"/>
        </w:rPr>
        <w:t xml:space="preserve"> методическая и справочная литература</w:t>
      </w:r>
    </w:p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"/>
        <w:gridCol w:w="2368"/>
        <w:gridCol w:w="2368"/>
        <w:gridCol w:w="2228"/>
        <w:gridCol w:w="1246"/>
        <w:gridCol w:w="847"/>
      </w:tblGrid>
      <w:tr w:rsidR="00241915" w:rsidRPr="00E2021B" w:rsidTr="009150E1">
        <w:tc>
          <w:tcPr>
            <w:tcW w:w="514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6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236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22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Изд-во</w:t>
            </w:r>
          </w:p>
        </w:tc>
        <w:tc>
          <w:tcPr>
            <w:tcW w:w="12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  <w:tc>
          <w:tcPr>
            <w:tcW w:w="847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Кол-во экз.</w:t>
            </w:r>
          </w:p>
        </w:tc>
      </w:tr>
      <w:tr w:rsidR="00241915" w:rsidRPr="00E2021B" w:rsidTr="009150E1">
        <w:tc>
          <w:tcPr>
            <w:tcW w:w="514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Н.А.Касаткина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Занимательные материалы к урокам математики, природоведения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 начальных классах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Издательство «Учитель»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Волгоград</w:t>
            </w:r>
          </w:p>
        </w:tc>
        <w:tc>
          <w:tcPr>
            <w:tcW w:w="12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2005год</w:t>
            </w:r>
          </w:p>
        </w:tc>
        <w:tc>
          <w:tcPr>
            <w:tcW w:w="847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  <w:tr w:rsidR="00241915" w:rsidRPr="00E2021B" w:rsidTr="009150E1">
        <w:tc>
          <w:tcPr>
            <w:tcW w:w="514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6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Л.В. Пчелина</w:t>
            </w:r>
          </w:p>
        </w:tc>
        <w:tc>
          <w:tcPr>
            <w:tcW w:w="236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Русский язык. Нестандартные уроки в начальной школе</w:t>
            </w:r>
          </w:p>
        </w:tc>
        <w:tc>
          <w:tcPr>
            <w:tcW w:w="222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Издательство «Учитель»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Волгоград</w:t>
            </w:r>
          </w:p>
        </w:tc>
        <w:tc>
          <w:tcPr>
            <w:tcW w:w="12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2007год</w:t>
            </w:r>
          </w:p>
        </w:tc>
        <w:tc>
          <w:tcPr>
            <w:tcW w:w="847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1экз.</w:t>
            </w:r>
          </w:p>
        </w:tc>
      </w:tr>
      <w:tr w:rsidR="00241915" w:rsidRPr="00E2021B" w:rsidTr="009150E1">
        <w:tc>
          <w:tcPr>
            <w:tcW w:w="514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Е.М.Тихомирова</w:t>
            </w:r>
          </w:p>
        </w:tc>
        <w:tc>
          <w:tcPr>
            <w:tcW w:w="236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Я иду на урок Математика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1-4 классов</w:t>
            </w:r>
          </w:p>
        </w:tc>
        <w:tc>
          <w:tcPr>
            <w:tcW w:w="222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Издательство «Первое сентября»</w:t>
            </w:r>
          </w:p>
        </w:tc>
        <w:tc>
          <w:tcPr>
            <w:tcW w:w="12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2004год</w:t>
            </w:r>
          </w:p>
        </w:tc>
        <w:tc>
          <w:tcPr>
            <w:tcW w:w="847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1экз.</w:t>
            </w:r>
          </w:p>
        </w:tc>
      </w:tr>
      <w:tr w:rsidR="00241915" w:rsidRPr="00E2021B" w:rsidTr="009150E1">
        <w:tc>
          <w:tcPr>
            <w:tcW w:w="514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В.М.Петров</w:t>
            </w:r>
          </w:p>
        </w:tc>
        <w:tc>
          <w:tcPr>
            <w:tcW w:w="236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Весенние праздники игры и забавы</w:t>
            </w:r>
          </w:p>
        </w:tc>
        <w:tc>
          <w:tcPr>
            <w:tcW w:w="222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Издательство «Учитель»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Волгоград</w:t>
            </w:r>
          </w:p>
        </w:tc>
        <w:tc>
          <w:tcPr>
            <w:tcW w:w="12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2002год</w:t>
            </w:r>
          </w:p>
        </w:tc>
        <w:tc>
          <w:tcPr>
            <w:tcW w:w="847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</w:t>
            </w:r>
          </w:p>
        </w:tc>
      </w:tr>
      <w:tr w:rsidR="00241915" w:rsidRPr="00E2021B" w:rsidTr="009150E1">
        <w:tc>
          <w:tcPr>
            <w:tcW w:w="514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Н.Г.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Кувашова</w:t>
            </w:r>
            <w:proofErr w:type="spellEnd"/>
          </w:p>
        </w:tc>
        <w:tc>
          <w:tcPr>
            <w:tcW w:w="236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Праздники в начальной школе</w:t>
            </w:r>
          </w:p>
        </w:tc>
        <w:tc>
          <w:tcPr>
            <w:tcW w:w="222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Издательство «Учитель»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Волгоград</w:t>
            </w:r>
          </w:p>
        </w:tc>
        <w:tc>
          <w:tcPr>
            <w:tcW w:w="12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2006 год</w:t>
            </w:r>
          </w:p>
        </w:tc>
        <w:tc>
          <w:tcPr>
            <w:tcW w:w="847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1экз.</w:t>
            </w:r>
          </w:p>
        </w:tc>
      </w:tr>
      <w:tr w:rsidR="00241915" w:rsidRPr="00E2021B" w:rsidTr="009150E1">
        <w:tc>
          <w:tcPr>
            <w:tcW w:w="514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6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Е.Н.Ерсенина</w:t>
            </w:r>
            <w:proofErr w:type="spellEnd"/>
          </w:p>
        </w:tc>
        <w:tc>
          <w:tcPr>
            <w:tcW w:w="236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Внеклассные мероприятия в начальной школе</w:t>
            </w:r>
          </w:p>
        </w:tc>
        <w:tc>
          <w:tcPr>
            <w:tcW w:w="222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Издательство «Учитель»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Волгоград</w:t>
            </w:r>
          </w:p>
        </w:tc>
        <w:tc>
          <w:tcPr>
            <w:tcW w:w="12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2005год</w:t>
            </w:r>
          </w:p>
        </w:tc>
        <w:tc>
          <w:tcPr>
            <w:tcW w:w="847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3экз.</w:t>
            </w:r>
          </w:p>
        </w:tc>
      </w:tr>
    </w:tbl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>Словари</w:t>
      </w:r>
    </w:p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1"/>
        <w:gridCol w:w="2126"/>
        <w:gridCol w:w="2416"/>
        <w:gridCol w:w="2193"/>
        <w:gridCol w:w="1246"/>
        <w:gridCol w:w="1009"/>
      </w:tblGrid>
      <w:tr w:rsidR="00241915" w:rsidRPr="00E2021B" w:rsidTr="009150E1">
        <w:tc>
          <w:tcPr>
            <w:tcW w:w="581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241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193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Изд-во</w:t>
            </w:r>
          </w:p>
        </w:tc>
        <w:tc>
          <w:tcPr>
            <w:tcW w:w="12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  <w:tc>
          <w:tcPr>
            <w:tcW w:w="1009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Кол-во экз.</w:t>
            </w:r>
          </w:p>
        </w:tc>
      </w:tr>
      <w:tr w:rsidR="00241915" w:rsidRPr="00E2021B" w:rsidTr="009150E1">
        <w:tc>
          <w:tcPr>
            <w:tcW w:w="581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915" w:rsidRPr="00E2021B" w:rsidTr="009150E1">
        <w:tc>
          <w:tcPr>
            <w:tcW w:w="581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П.А.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Грушников</w:t>
            </w:r>
            <w:proofErr w:type="spellEnd"/>
          </w:p>
        </w:tc>
        <w:tc>
          <w:tcPr>
            <w:tcW w:w="241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Орфографический 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словарик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Москва.  «Просвещение»</w:t>
            </w:r>
          </w:p>
        </w:tc>
        <w:tc>
          <w:tcPr>
            <w:tcW w:w="12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1974год</w:t>
            </w:r>
          </w:p>
        </w:tc>
        <w:tc>
          <w:tcPr>
            <w:tcW w:w="1009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2  </w:t>
            </w:r>
            <w:proofErr w:type="spellStart"/>
            <w:proofErr w:type="gram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  <w:proofErr w:type="gramEnd"/>
          </w:p>
        </w:tc>
      </w:tr>
    </w:tbl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>Книги для внеклассного чтения и внеклассной работы.</w:t>
      </w:r>
    </w:p>
    <w:p w:rsidR="00241915" w:rsidRPr="00E2021B" w:rsidRDefault="00241915" w:rsidP="002419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7"/>
        <w:gridCol w:w="2176"/>
        <w:gridCol w:w="2084"/>
        <w:gridCol w:w="2355"/>
        <w:gridCol w:w="1250"/>
        <w:gridCol w:w="1159"/>
      </w:tblGrid>
      <w:tr w:rsidR="00241915" w:rsidRPr="00E2021B" w:rsidTr="009150E1">
        <w:tc>
          <w:tcPr>
            <w:tcW w:w="547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76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208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</w:p>
        </w:tc>
        <w:tc>
          <w:tcPr>
            <w:tcW w:w="235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Изд-во</w:t>
            </w:r>
          </w:p>
        </w:tc>
        <w:tc>
          <w:tcPr>
            <w:tcW w:w="1250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  <w:tc>
          <w:tcPr>
            <w:tcW w:w="1159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241915" w:rsidRPr="00E2021B" w:rsidTr="009150E1">
        <w:tc>
          <w:tcPr>
            <w:tcW w:w="547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76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 А.Л.</w:t>
            </w:r>
          </w:p>
        </w:tc>
        <w:tc>
          <w:tcPr>
            <w:tcW w:w="208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Стихи</w:t>
            </w:r>
          </w:p>
        </w:tc>
        <w:tc>
          <w:tcPr>
            <w:tcW w:w="235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М.«Детская  литература»</w:t>
            </w:r>
          </w:p>
        </w:tc>
        <w:tc>
          <w:tcPr>
            <w:tcW w:w="1250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1985 год</w:t>
            </w:r>
          </w:p>
        </w:tc>
        <w:tc>
          <w:tcPr>
            <w:tcW w:w="1159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1экз.</w:t>
            </w:r>
          </w:p>
        </w:tc>
      </w:tr>
      <w:tr w:rsidR="00241915" w:rsidRPr="00E2021B" w:rsidTr="009150E1">
        <w:tc>
          <w:tcPr>
            <w:tcW w:w="547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76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Маршак  С.Я</w:t>
            </w:r>
          </w:p>
        </w:tc>
        <w:tc>
          <w:tcPr>
            <w:tcW w:w="208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Сказки,  загадки, стихотворения.</w:t>
            </w:r>
          </w:p>
        </w:tc>
        <w:tc>
          <w:tcPr>
            <w:tcW w:w="235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М. «Детская  литература»</w:t>
            </w:r>
          </w:p>
        </w:tc>
        <w:tc>
          <w:tcPr>
            <w:tcW w:w="1250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1987 год</w:t>
            </w:r>
          </w:p>
        </w:tc>
        <w:tc>
          <w:tcPr>
            <w:tcW w:w="1159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</w:t>
            </w:r>
          </w:p>
        </w:tc>
      </w:tr>
      <w:tr w:rsidR="00241915" w:rsidRPr="00E2021B" w:rsidTr="009150E1">
        <w:tc>
          <w:tcPr>
            <w:tcW w:w="547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6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А.Н.Афанасьева</w:t>
            </w:r>
          </w:p>
        </w:tc>
        <w:tc>
          <w:tcPr>
            <w:tcW w:w="208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Русские  народные  сказки</w:t>
            </w:r>
          </w:p>
        </w:tc>
        <w:tc>
          <w:tcPr>
            <w:tcW w:w="235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«Художественная литература»»</w:t>
            </w:r>
          </w:p>
        </w:tc>
        <w:tc>
          <w:tcPr>
            <w:tcW w:w="1250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1987год</w:t>
            </w:r>
          </w:p>
        </w:tc>
        <w:tc>
          <w:tcPr>
            <w:tcW w:w="1159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  <w:tr w:rsidR="00241915" w:rsidRPr="00E2021B" w:rsidTr="009150E1">
        <w:tc>
          <w:tcPr>
            <w:tcW w:w="547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76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В.П.Аникина</w:t>
            </w:r>
          </w:p>
        </w:tc>
        <w:tc>
          <w:tcPr>
            <w:tcW w:w="208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Русские пословицы и поговорки</w:t>
            </w:r>
          </w:p>
        </w:tc>
        <w:tc>
          <w:tcPr>
            <w:tcW w:w="235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«Художественная литература»»</w:t>
            </w:r>
          </w:p>
        </w:tc>
        <w:tc>
          <w:tcPr>
            <w:tcW w:w="1250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1988 год</w:t>
            </w:r>
          </w:p>
        </w:tc>
        <w:tc>
          <w:tcPr>
            <w:tcW w:w="1159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1экз.</w:t>
            </w:r>
          </w:p>
        </w:tc>
      </w:tr>
      <w:tr w:rsidR="00241915" w:rsidRPr="00E2021B" w:rsidTr="009150E1">
        <w:tc>
          <w:tcPr>
            <w:tcW w:w="547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76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Чуковский  К.И</w:t>
            </w:r>
          </w:p>
        </w:tc>
        <w:tc>
          <w:tcPr>
            <w:tcW w:w="208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Доктор  Айболит</w:t>
            </w:r>
          </w:p>
        </w:tc>
        <w:tc>
          <w:tcPr>
            <w:tcW w:w="235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Издат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.  «Детская  </w:t>
            </w:r>
          </w:p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литература»</w:t>
            </w:r>
          </w:p>
        </w:tc>
        <w:tc>
          <w:tcPr>
            <w:tcW w:w="1250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1985 год</w:t>
            </w:r>
          </w:p>
        </w:tc>
        <w:tc>
          <w:tcPr>
            <w:tcW w:w="1159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  <w:tr w:rsidR="00241915" w:rsidRPr="00E2021B" w:rsidTr="009150E1">
        <w:tc>
          <w:tcPr>
            <w:tcW w:w="547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1915" w:rsidRPr="00E2021B" w:rsidRDefault="00241915" w:rsidP="002419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>Методические журналы.</w:t>
      </w: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2"/>
        <w:gridCol w:w="2648"/>
        <w:gridCol w:w="2316"/>
        <w:gridCol w:w="1898"/>
        <w:gridCol w:w="2170"/>
      </w:tblGrid>
      <w:tr w:rsidR="00241915" w:rsidRPr="00E2021B" w:rsidTr="009150E1">
        <w:tc>
          <w:tcPr>
            <w:tcW w:w="106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00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914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№ журнала</w:t>
            </w:r>
          </w:p>
        </w:tc>
        <w:tc>
          <w:tcPr>
            <w:tcW w:w="210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  <w:tc>
          <w:tcPr>
            <w:tcW w:w="25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241915" w:rsidRPr="00E2021B" w:rsidTr="009150E1">
        <w:tc>
          <w:tcPr>
            <w:tcW w:w="106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Начальная  школа</w:t>
            </w:r>
          </w:p>
        </w:tc>
        <w:tc>
          <w:tcPr>
            <w:tcW w:w="1914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1988год</w:t>
            </w:r>
          </w:p>
        </w:tc>
        <w:tc>
          <w:tcPr>
            <w:tcW w:w="25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</w:t>
            </w:r>
          </w:p>
        </w:tc>
      </w:tr>
      <w:tr w:rsidR="00241915" w:rsidRPr="00E2021B" w:rsidTr="009150E1">
        <w:tc>
          <w:tcPr>
            <w:tcW w:w="106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0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 школа </w:t>
            </w:r>
          </w:p>
        </w:tc>
        <w:tc>
          <w:tcPr>
            <w:tcW w:w="1914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2,4,6</w:t>
            </w:r>
          </w:p>
        </w:tc>
        <w:tc>
          <w:tcPr>
            <w:tcW w:w="210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1994 год</w:t>
            </w:r>
          </w:p>
        </w:tc>
        <w:tc>
          <w:tcPr>
            <w:tcW w:w="25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  <w:proofErr w:type="gramEnd"/>
          </w:p>
        </w:tc>
      </w:tr>
      <w:tr w:rsidR="00241915" w:rsidRPr="00E2021B" w:rsidTr="009150E1">
        <w:tc>
          <w:tcPr>
            <w:tcW w:w="106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0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 школа </w:t>
            </w:r>
          </w:p>
        </w:tc>
        <w:tc>
          <w:tcPr>
            <w:tcW w:w="1914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1996год</w:t>
            </w:r>
          </w:p>
        </w:tc>
        <w:tc>
          <w:tcPr>
            <w:tcW w:w="25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</w:t>
            </w:r>
          </w:p>
        </w:tc>
      </w:tr>
      <w:tr w:rsidR="00241915" w:rsidRPr="00E2021B" w:rsidTr="009150E1">
        <w:tc>
          <w:tcPr>
            <w:tcW w:w="106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0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Начальная  школа</w:t>
            </w:r>
          </w:p>
        </w:tc>
        <w:tc>
          <w:tcPr>
            <w:tcW w:w="1914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1,7,9,10,11,12</w:t>
            </w:r>
          </w:p>
        </w:tc>
        <w:tc>
          <w:tcPr>
            <w:tcW w:w="210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1993год</w:t>
            </w:r>
          </w:p>
        </w:tc>
        <w:tc>
          <w:tcPr>
            <w:tcW w:w="25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  <w:proofErr w:type="gramEnd"/>
          </w:p>
        </w:tc>
      </w:tr>
      <w:tr w:rsidR="00241915" w:rsidRPr="00E2021B" w:rsidTr="009150E1">
        <w:tc>
          <w:tcPr>
            <w:tcW w:w="106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00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Начальная  школа</w:t>
            </w:r>
          </w:p>
        </w:tc>
        <w:tc>
          <w:tcPr>
            <w:tcW w:w="1914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4,5,6,7</w:t>
            </w:r>
          </w:p>
        </w:tc>
        <w:tc>
          <w:tcPr>
            <w:tcW w:w="210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1991год</w:t>
            </w:r>
          </w:p>
        </w:tc>
        <w:tc>
          <w:tcPr>
            <w:tcW w:w="25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</w:t>
            </w:r>
          </w:p>
        </w:tc>
      </w:tr>
      <w:tr w:rsidR="00241915" w:rsidRPr="00E2021B" w:rsidTr="009150E1">
        <w:tc>
          <w:tcPr>
            <w:tcW w:w="106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00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Начальная  школа</w:t>
            </w:r>
          </w:p>
        </w:tc>
        <w:tc>
          <w:tcPr>
            <w:tcW w:w="1914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10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1992год</w:t>
            </w:r>
          </w:p>
        </w:tc>
        <w:tc>
          <w:tcPr>
            <w:tcW w:w="25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</w:t>
            </w:r>
          </w:p>
        </w:tc>
      </w:tr>
      <w:tr w:rsidR="00241915" w:rsidRPr="00E2021B" w:rsidTr="009150E1">
        <w:tc>
          <w:tcPr>
            <w:tcW w:w="106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0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914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1,2,3,4,6,7,9,10,11,12</w:t>
            </w:r>
          </w:p>
        </w:tc>
        <w:tc>
          <w:tcPr>
            <w:tcW w:w="210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1990 год</w:t>
            </w:r>
          </w:p>
        </w:tc>
        <w:tc>
          <w:tcPr>
            <w:tcW w:w="25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  <w:proofErr w:type="gramEnd"/>
          </w:p>
        </w:tc>
      </w:tr>
      <w:tr w:rsidR="00241915" w:rsidRPr="00E2021B" w:rsidTr="009150E1">
        <w:tc>
          <w:tcPr>
            <w:tcW w:w="106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00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914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1-12</w:t>
            </w:r>
          </w:p>
        </w:tc>
        <w:tc>
          <w:tcPr>
            <w:tcW w:w="210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2009 год</w:t>
            </w:r>
          </w:p>
        </w:tc>
        <w:tc>
          <w:tcPr>
            <w:tcW w:w="25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  <w:proofErr w:type="gramEnd"/>
          </w:p>
        </w:tc>
      </w:tr>
      <w:tr w:rsidR="00241915" w:rsidRPr="00E2021B" w:rsidTr="009150E1">
        <w:tc>
          <w:tcPr>
            <w:tcW w:w="106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00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914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</w:p>
        </w:tc>
        <w:tc>
          <w:tcPr>
            <w:tcW w:w="210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2010 год</w:t>
            </w:r>
          </w:p>
        </w:tc>
        <w:tc>
          <w:tcPr>
            <w:tcW w:w="25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  <w:proofErr w:type="gramEnd"/>
          </w:p>
        </w:tc>
      </w:tr>
      <w:tr w:rsidR="00241915" w:rsidRPr="00E2021B" w:rsidTr="009150E1">
        <w:tc>
          <w:tcPr>
            <w:tcW w:w="106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000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914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1-12</w:t>
            </w:r>
          </w:p>
        </w:tc>
        <w:tc>
          <w:tcPr>
            <w:tcW w:w="210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2011 год</w:t>
            </w:r>
          </w:p>
        </w:tc>
        <w:tc>
          <w:tcPr>
            <w:tcW w:w="25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  <w:tr w:rsidR="00241915" w:rsidRPr="00E2021B" w:rsidTr="009150E1">
        <w:tc>
          <w:tcPr>
            <w:tcW w:w="106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00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914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</w:p>
        </w:tc>
        <w:tc>
          <w:tcPr>
            <w:tcW w:w="210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2012год</w:t>
            </w:r>
          </w:p>
        </w:tc>
        <w:tc>
          <w:tcPr>
            <w:tcW w:w="254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</w:tbl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 xml:space="preserve">ІІІ. </w:t>
      </w:r>
      <w:r w:rsidRPr="00E2021B">
        <w:rPr>
          <w:rFonts w:ascii="Times New Roman" w:hAnsi="Times New Roman" w:cs="Times New Roman"/>
          <w:b/>
          <w:caps/>
          <w:sz w:val="24"/>
          <w:szCs w:val="24"/>
        </w:rPr>
        <w:t>Учебно-наглядные пособия</w:t>
      </w: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5"/>
        <w:gridCol w:w="4904"/>
        <w:gridCol w:w="3732"/>
      </w:tblGrid>
      <w:tr w:rsidR="00241915" w:rsidRPr="00E2021B" w:rsidTr="009150E1">
        <w:tc>
          <w:tcPr>
            <w:tcW w:w="93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0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32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241915" w:rsidRPr="00E2021B" w:rsidTr="009150E1">
        <w:tc>
          <w:tcPr>
            <w:tcW w:w="93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Набор муляжей овощей</w:t>
            </w:r>
          </w:p>
        </w:tc>
        <w:tc>
          <w:tcPr>
            <w:tcW w:w="3732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1экз.</w:t>
            </w:r>
          </w:p>
        </w:tc>
      </w:tr>
      <w:tr w:rsidR="00241915" w:rsidRPr="00E2021B" w:rsidTr="009150E1">
        <w:tc>
          <w:tcPr>
            <w:tcW w:w="93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Набор муляжей фруктов</w:t>
            </w:r>
          </w:p>
        </w:tc>
        <w:tc>
          <w:tcPr>
            <w:tcW w:w="3732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1экз.</w:t>
            </w:r>
          </w:p>
        </w:tc>
      </w:tr>
      <w:tr w:rsidR="00241915" w:rsidRPr="00E2021B" w:rsidTr="009150E1">
        <w:tc>
          <w:tcPr>
            <w:tcW w:w="93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0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Азбука подвижная</w:t>
            </w:r>
          </w:p>
        </w:tc>
        <w:tc>
          <w:tcPr>
            <w:tcW w:w="3732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</w:t>
            </w:r>
          </w:p>
        </w:tc>
      </w:tr>
      <w:tr w:rsidR="00241915" w:rsidRPr="00E2021B" w:rsidTr="009150E1">
        <w:tc>
          <w:tcPr>
            <w:tcW w:w="93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0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Коллекция </w:t>
            </w:r>
            <w:proofErr w:type="gram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полезных</w:t>
            </w:r>
            <w:proofErr w:type="gram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ископаемыех</w:t>
            </w:r>
            <w:proofErr w:type="spellEnd"/>
          </w:p>
        </w:tc>
        <w:tc>
          <w:tcPr>
            <w:tcW w:w="3732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  <w:proofErr w:type="gramEnd"/>
          </w:p>
        </w:tc>
      </w:tr>
      <w:tr w:rsidR="00241915" w:rsidRPr="00E2021B" w:rsidTr="009150E1">
        <w:tc>
          <w:tcPr>
            <w:tcW w:w="93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0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Библиотека учебных фильмов</w:t>
            </w:r>
          </w:p>
        </w:tc>
        <w:tc>
          <w:tcPr>
            <w:tcW w:w="3732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41915" w:rsidRPr="00E2021B" w:rsidTr="009150E1">
        <w:tc>
          <w:tcPr>
            <w:tcW w:w="93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0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Интерактивные учебные пособия</w:t>
            </w:r>
          </w:p>
        </w:tc>
        <w:tc>
          <w:tcPr>
            <w:tcW w:w="3732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41915" w:rsidRPr="00E2021B" w:rsidTr="009150E1">
        <w:tc>
          <w:tcPr>
            <w:tcW w:w="93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0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Набор «Части целого»</w:t>
            </w:r>
          </w:p>
        </w:tc>
        <w:tc>
          <w:tcPr>
            <w:tcW w:w="3732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1экз.</w:t>
            </w:r>
          </w:p>
        </w:tc>
      </w:tr>
      <w:tr w:rsidR="00241915" w:rsidRPr="00E2021B" w:rsidTr="009150E1">
        <w:tc>
          <w:tcPr>
            <w:tcW w:w="93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0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Коллекция для начальной школы. Хлопок. </w:t>
            </w:r>
          </w:p>
        </w:tc>
        <w:tc>
          <w:tcPr>
            <w:tcW w:w="3732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1экз.</w:t>
            </w:r>
          </w:p>
        </w:tc>
      </w:tr>
      <w:tr w:rsidR="00241915" w:rsidRPr="00E2021B" w:rsidTr="009150E1">
        <w:tc>
          <w:tcPr>
            <w:tcW w:w="93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0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Гербарии  растений  </w:t>
            </w:r>
          </w:p>
        </w:tc>
        <w:tc>
          <w:tcPr>
            <w:tcW w:w="3732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3экз.</w:t>
            </w:r>
          </w:p>
        </w:tc>
      </w:tr>
      <w:tr w:rsidR="00241915" w:rsidRPr="00E2021B" w:rsidTr="009150E1">
        <w:tc>
          <w:tcPr>
            <w:tcW w:w="93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0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Представители отряда насекомых</w:t>
            </w:r>
          </w:p>
        </w:tc>
        <w:tc>
          <w:tcPr>
            <w:tcW w:w="3732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  <w:proofErr w:type="gramEnd"/>
          </w:p>
        </w:tc>
      </w:tr>
      <w:tr w:rsidR="00241915" w:rsidRPr="00E2021B" w:rsidTr="009150E1">
        <w:tc>
          <w:tcPr>
            <w:tcW w:w="93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0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Коллекция для начальной школы. Лен.</w:t>
            </w:r>
          </w:p>
        </w:tc>
        <w:tc>
          <w:tcPr>
            <w:tcW w:w="3732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1экз.</w:t>
            </w:r>
          </w:p>
        </w:tc>
      </w:tr>
      <w:tr w:rsidR="00241915" w:rsidRPr="00E2021B" w:rsidTr="009150E1">
        <w:tc>
          <w:tcPr>
            <w:tcW w:w="93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0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Микроскопы</w:t>
            </w:r>
          </w:p>
        </w:tc>
        <w:tc>
          <w:tcPr>
            <w:tcW w:w="3732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1экз.</w:t>
            </w:r>
          </w:p>
        </w:tc>
      </w:tr>
      <w:tr w:rsidR="00241915" w:rsidRPr="00E2021B" w:rsidTr="009150E1">
        <w:tc>
          <w:tcPr>
            <w:tcW w:w="93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90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Глобус физический</w:t>
            </w:r>
          </w:p>
        </w:tc>
        <w:tc>
          <w:tcPr>
            <w:tcW w:w="3732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  <w:tr w:rsidR="00241915" w:rsidRPr="00E2021B" w:rsidTr="009150E1">
        <w:tc>
          <w:tcPr>
            <w:tcW w:w="93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90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Лабораторное оборудование для проведения опытов</w:t>
            </w:r>
          </w:p>
        </w:tc>
        <w:tc>
          <w:tcPr>
            <w:tcW w:w="3732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 экз.</w:t>
            </w:r>
          </w:p>
        </w:tc>
      </w:tr>
      <w:tr w:rsidR="00241915" w:rsidRPr="00E2021B" w:rsidTr="009150E1">
        <w:tc>
          <w:tcPr>
            <w:tcW w:w="935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4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Часовой циферблат</w:t>
            </w:r>
          </w:p>
        </w:tc>
        <w:tc>
          <w:tcPr>
            <w:tcW w:w="3732" w:type="dxa"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241915" w:rsidRPr="00E2021B" w:rsidRDefault="00241915" w:rsidP="00241915">
      <w:pPr>
        <w:spacing w:before="100" w:beforeAutospacing="1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>Таблицы.</w:t>
      </w: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915" w:rsidRPr="00E2021B" w:rsidRDefault="00241915" w:rsidP="00241915">
      <w:pPr>
        <w:tabs>
          <w:tab w:val="left" w:pos="41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1.Комплект таблиц по русскому языку для 1-4 классов-16 шт. </w:t>
      </w:r>
    </w:p>
    <w:p w:rsidR="00241915" w:rsidRPr="00E2021B" w:rsidRDefault="00241915" w:rsidP="00241915">
      <w:pPr>
        <w:tabs>
          <w:tab w:val="left" w:pos="41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2.Комплект таблиц по математике для 1-4 классов-8 шт.</w:t>
      </w:r>
    </w:p>
    <w:p w:rsidR="00241915" w:rsidRPr="00E2021B" w:rsidRDefault="00241915" w:rsidP="00241915">
      <w:pPr>
        <w:tabs>
          <w:tab w:val="left" w:pos="41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3. Комплект таблиц по окружающему миру для 1-4 классов-15 шт.</w:t>
      </w:r>
    </w:p>
    <w:p w:rsidR="00241915" w:rsidRPr="00E2021B" w:rsidRDefault="00241915" w:rsidP="00241915">
      <w:pPr>
        <w:tabs>
          <w:tab w:val="left" w:pos="41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4. Комплект таблиц по литературному чтению для 1-4 классов -16 шт.</w:t>
      </w:r>
    </w:p>
    <w:p w:rsidR="00241915" w:rsidRPr="00E2021B" w:rsidRDefault="00241915" w:rsidP="00241915">
      <w:pPr>
        <w:tabs>
          <w:tab w:val="left" w:pos="41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lastRenderedPageBreak/>
        <w:t>5. Комплект таблиц «Основы безопасности и жизнедеятельности-10 шт.</w:t>
      </w:r>
    </w:p>
    <w:p w:rsidR="00241915" w:rsidRPr="00E2021B" w:rsidRDefault="00241915" w:rsidP="00241915">
      <w:pPr>
        <w:tabs>
          <w:tab w:val="left" w:pos="41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>Раздаточный материал.</w:t>
      </w:r>
    </w:p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51" w:type="dxa"/>
        <w:tblInd w:w="-20" w:type="dxa"/>
        <w:tblLayout w:type="fixed"/>
        <w:tblLook w:val="04A0"/>
      </w:tblPr>
      <w:tblGrid>
        <w:gridCol w:w="1259"/>
        <w:gridCol w:w="1241"/>
        <w:gridCol w:w="6984"/>
        <w:gridCol w:w="567"/>
      </w:tblGrid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1-4класс 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русскому языку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математике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окружающему миру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литературному чтению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Карточки «Таблица умножения в пределах 100» с планшетом.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Карточки счета в пределах 100 с планшетом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Карточки счета в пределах 20 с планшетом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Математические веера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1класс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Буквенные веера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Комплект динамических раздаточных пособий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</w:tr>
    </w:tbl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41915" w:rsidRPr="00E2021B" w:rsidRDefault="00241915" w:rsidP="0024191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 xml:space="preserve">Технические средства обучения </w:t>
      </w:r>
    </w:p>
    <w:p w:rsidR="00241915" w:rsidRPr="00E2021B" w:rsidRDefault="00241915" w:rsidP="0024191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>2 класс</w:t>
      </w:r>
    </w:p>
    <w:tbl>
      <w:tblPr>
        <w:tblStyle w:val="a4"/>
        <w:tblW w:w="4564" w:type="pct"/>
        <w:tblInd w:w="5" w:type="dxa"/>
        <w:tblLook w:val="04A0"/>
      </w:tblPr>
      <w:tblGrid>
        <w:gridCol w:w="1046"/>
        <w:gridCol w:w="6995"/>
        <w:gridCol w:w="1041"/>
      </w:tblGrid>
      <w:tr w:rsidR="00241915" w:rsidRPr="00E2021B" w:rsidTr="009150E1">
        <w:trPr>
          <w:trHeight w:val="440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ТСО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1915" w:rsidRPr="00E2021B" w:rsidTr="009150E1">
        <w:trPr>
          <w:trHeight w:val="90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1915" w:rsidRPr="00E2021B" w:rsidTr="009150E1">
        <w:trPr>
          <w:trHeight w:val="440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Мультимедийный проектор 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1915" w:rsidRPr="00E2021B" w:rsidTr="009150E1">
        <w:trPr>
          <w:trHeight w:val="90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Нетбук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для учащихся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241915" w:rsidRPr="00E2021B" w:rsidRDefault="00241915" w:rsidP="0024191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2021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Учебно - наглядные пособия.</w:t>
      </w:r>
    </w:p>
    <w:p w:rsidR="00241915" w:rsidRPr="00E2021B" w:rsidRDefault="00241915" w:rsidP="0024191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111" w:type="dxa"/>
        <w:tblInd w:w="-20" w:type="dxa"/>
        <w:tblLayout w:type="fixed"/>
        <w:tblLook w:val="04A0"/>
      </w:tblPr>
      <w:tblGrid>
        <w:gridCol w:w="1141"/>
        <w:gridCol w:w="1125"/>
        <w:gridCol w:w="6331"/>
        <w:gridCol w:w="514"/>
      </w:tblGrid>
      <w:tr w:rsidR="00241915" w:rsidRPr="00E2021B" w:rsidTr="009150E1">
        <w:trPr>
          <w:trHeight w:val="326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6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2 класс </w:t>
            </w: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русскому языку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6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2 класс </w:t>
            </w: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математике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6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2 класс </w:t>
            </w: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окружающему миру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6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2 класс </w:t>
            </w: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литературному чтению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6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2 класс </w:t>
            </w: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Таблицы по литературному чтению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6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2 класс </w:t>
            </w: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Модель часов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6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2 класс </w:t>
            </w: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Картинный  словарь 1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spellEnd"/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6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2 класс </w:t>
            </w: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Картинный  словарь 3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spellEnd"/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6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2 класс </w:t>
            </w: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Приложения на 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к учебникам 3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</w:tr>
    </w:tbl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6480"/>
        <w:gridCol w:w="2083"/>
      </w:tblGrid>
      <w:tr w:rsidR="00241915" w:rsidRPr="00E2021B" w:rsidTr="009150E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Кол-во</w:t>
            </w:r>
          </w:p>
        </w:tc>
      </w:tr>
      <w:tr w:rsidR="00241915" w:rsidRPr="00E2021B" w:rsidTr="009150E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Микроскоп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2</w:t>
            </w:r>
          </w:p>
        </w:tc>
      </w:tr>
      <w:tr w:rsidR="00241915" w:rsidRPr="00E2021B" w:rsidTr="009150E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Касса букв (классная)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3 </w:t>
            </w:r>
          </w:p>
        </w:tc>
      </w:tr>
    </w:tbl>
    <w:p w:rsidR="00241915" w:rsidRPr="00E2021B" w:rsidRDefault="00241915" w:rsidP="0024191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1915" w:rsidRPr="00E2021B" w:rsidRDefault="00241915" w:rsidP="0024191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1915" w:rsidRPr="00E2021B" w:rsidRDefault="00241915" w:rsidP="0024191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 xml:space="preserve">Технические средства обучения учебного кабинета  начальных  классов №27. </w:t>
      </w:r>
    </w:p>
    <w:tbl>
      <w:tblPr>
        <w:tblStyle w:val="a4"/>
        <w:tblW w:w="4564" w:type="pct"/>
        <w:tblInd w:w="5" w:type="dxa"/>
        <w:tblLook w:val="04A0"/>
      </w:tblPr>
      <w:tblGrid>
        <w:gridCol w:w="1078"/>
        <w:gridCol w:w="7213"/>
        <w:gridCol w:w="791"/>
      </w:tblGrid>
      <w:tr w:rsidR="00241915" w:rsidRPr="00E2021B" w:rsidTr="009150E1">
        <w:trPr>
          <w:trHeight w:val="440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ТСО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1915" w:rsidRPr="00E2021B" w:rsidTr="009150E1">
        <w:trPr>
          <w:trHeight w:val="90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1915" w:rsidRPr="00E2021B" w:rsidTr="009150E1">
        <w:trPr>
          <w:trHeight w:val="440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Экран 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1915" w:rsidRPr="00E2021B" w:rsidTr="009150E1">
        <w:trPr>
          <w:trHeight w:val="90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Мультимедийный проектор 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41915" w:rsidRPr="00E2021B" w:rsidRDefault="00241915" w:rsidP="0024191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>Экранно-звуковые пособия</w:t>
      </w:r>
    </w:p>
    <w:p w:rsidR="00241915" w:rsidRPr="00E2021B" w:rsidRDefault="00241915" w:rsidP="0024191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 xml:space="preserve"> CD диски.</w:t>
      </w:r>
    </w:p>
    <w:tbl>
      <w:tblPr>
        <w:tblStyle w:val="a4"/>
        <w:tblW w:w="5051" w:type="pct"/>
        <w:tblInd w:w="5" w:type="dxa"/>
        <w:tblLook w:val="04A0"/>
      </w:tblPr>
      <w:tblGrid>
        <w:gridCol w:w="729"/>
        <w:gridCol w:w="816"/>
        <w:gridCol w:w="1941"/>
        <w:gridCol w:w="4559"/>
        <w:gridCol w:w="2006"/>
      </w:tblGrid>
      <w:tr w:rsidR="00241915" w:rsidRPr="00E2021B" w:rsidTr="009150E1">
        <w:tc>
          <w:tcPr>
            <w:tcW w:w="0" w:type="auto"/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№ п\</w:t>
            </w:r>
            <w:proofErr w:type="gram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0" w:type="auto"/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0" w:type="auto"/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0" w:type="auto"/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0" w:type="auto"/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Кол-во экземпляров</w:t>
            </w:r>
          </w:p>
        </w:tc>
      </w:tr>
      <w:tr w:rsidR="00241915" w:rsidRPr="00E2021B" w:rsidTr="009150E1">
        <w:tc>
          <w:tcPr>
            <w:tcW w:w="0" w:type="auto"/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0" w:type="auto"/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1.Электронное приложение к учебнику А.А.Плешакова.</w:t>
            </w:r>
          </w:p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2. Наглядное пособие с тестовыми заданиями.</w:t>
            </w:r>
          </w:p>
        </w:tc>
        <w:tc>
          <w:tcPr>
            <w:tcW w:w="0" w:type="auto"/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1экз.</w:t>
            </w:r>
          </w:p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  <w:tr w:rsidR="00241915" w:rsidRPr="00E2021B" w:rsidTr="009150E1">
        <w:tc>
          <w:tcPr>
            <w:tcW w:w="0" w:type="auto"/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1. Электронное приложение к учебнику М.И.Моро.</w:t>
            </w:r>
          </w:p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2. Наглядное пособие с тестовыми заданиями.</w:t>
            </w:r>
          </w:p>
        </w:tc>
        <w:tc>
          <w:tcPr>
            <w:tcW w:w="0" w:type="auto"/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1экз.</w:t>
            </w:r>
          </w:p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1экз.</w:t>
            </w:r>
          </w:p>
        </w:tc>
      </w:tr>
      <w:tr w:rsidR="00241915" w:rsidRPr="00E2021B" w:rsidTr="009150E1">
        <w:tc>
          <w:tcPr>
            <w:tcW w:w="0" w:type="auto"/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В.П.Канакина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hideMark/>
          </w:tcPr>
          <w:p w:rsidR="00241915" w:rsidRPr="00E2021B" w:rsidRDefault="00241915" w:rsidP="00241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1экз.</w:t>
            </w:r>
          </w:p>
        </w:tc>
      </w:tr>
    </w:tbl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2021B"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</w:p>
    <w:p w:rsidR="00241915" w:rsidRPr="00E2021B" w:rsidRDefault="00241915" w:rsidP="0024191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2021B">
        <w:rPr>
          <w:rFonts w:ascii="Times New Roman" w:eastAsia="Calibri" w:hAnsi="Times New Roman" w:cs="Times New Roman"/>
          <w:b/>
          <w:sz w:val="24"/>
          <w:szCs w:val="24"/>
        </w:rPr>
        <w:t>УЧЕБНО-МЕТОДИЧЕСКАЯ И СПРАВОЧНАЯ ЛИТЕРАТУРА</w:t>
      </w:r>
    </w:p>
    <w:p w:rsidR="00241915" w:rsidRPr="00E2021B" w:rsidRDefault="00241915" w:rsidP="00241915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2021B">
        <w:rPr>
          <w:rFonts w:ascii="Times New Roman" w:eastAsia="Calibri" w:hAnsi="Times New Roman" w:cs="Times New Roman"/>
          <w:b/>
          <w:sz w:val="24"/>
          <w:szCs w:val="24"/>
        </w:rPr>
        <w:t>Словари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2416"/>
        <w:gridCol w:w="2138"/>
        <w:gridCol w:w="1854"/>
        <w:gridCol w:w="1172"/>
        <w:gridCol w:w="1715"/>
      </w:tblGrid>
      <w:tr w:rsidR="00241915" w:rsidRPr="00E2021B" w:rsidTr="009150E1">
        <w:trPr>
          <w:trHeight w:val="1001"/>
        </w:trPr>
        <w:tc>
          <w:tcPr>
            <w:tcW w:w="594" w:type="dxa"/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№ п\</w:t>
            </w:r>
            <w:proofErr w:type="gramStart"/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416" w:type="dxa"/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138" w:type="dxa"/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1854" w:type="dxa"/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</w:t>
            </w:r>
          </w:p>
        </w:tc>
        <w:tc>
          <w:tcPr>
            <w:tcW w:w="1172" w:type="dxa"/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Год издания</w:t>
            </w:r>
          </w:p>
        </w:tc>
        <w:tc>
          <w:tcPr>
            <w:tcW w:w="1715" w:type="dxa"/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Кол-во экземпляров</w:t>
            </w:r>
          </w:p>
        </w:tc>
      </w:tr>
      <w:tr w:rsidR="00241915" w:rsidRPr="00E2021B" w:rsidTr="009150E1">
        <w:trPr>
          <w:trHeight w:val="294"/>
        </w:trPr>
        <w:tc>
          <w:tcPr>
            <w:tcW w:w="594" w:type="dxa"/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Школьный  фразеологический словарь русского  языка.</w:t>
            </w:r>
          </w:p>
        </w:tc>
        <w:tc>
          <w:tcPr>
            <w:tcW w:w="213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В.П.Жуков, 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А.В.Жуков.</w:t>
            </w:r>
          </w:p>
        </w:tc>
        <w:tc>
          <w:tcPr>
            <w:tcW w:w="1854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Москва. Изд. 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«Просвещение».</w:t>
            </w:r>
          </w:p>
        </w:tc>
        <w:tc>
          <w:tcPr>
            <w:tcW w:w="1172" w:type="dxa"/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1715" w:type="dxa"/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41915" w:rsidRPr="00E2021B" w:rsidTr="009150E1">
        <w:trPr>
          <w:trHeight w:val="1423"/>
        </w:trPr>
        <w:tc>
          <w:tcPr>
            <w:tcW w:w="594" w:type="dxa"/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6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Орфографический словарь.</w:t>
            </w:r>
          </w:p>
        </w:tc>
        <w:tc>
          <w:tcPr>
            <w:tcW w:w="213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Проф.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Д.Н. Ушаков,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проф. С.Е.Крючков</w:t>
            </w:r>
          </w:p>
        </w:tc>
        <w:tc>
          <w:tcPr>
            <w:tcW w:w="1854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Москва. Изд. 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«Просвещение».</w:t>
            </w:r>
          </w:p>
        </w:tc>
        <w:tc>
          <w:tcPr>
            <w:tcW w:w="1172" w:type="dxa"/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1715" w:type="dxa"/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41915" w:rsidRPr="00E2021B" w:rsidTr="009150E1">
        <w:trPr>
          <w:trHeight w:val="294"/>
        </w:trPr>
        <w:tc>
          <w:tcPr>
            <w:tcW w:w="594" w:type="dxa"/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241915" w:rsidRPr="00E2021B" w:rsidRDefault="00241915" w:rsidP="00241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Толковый словарь русского языка. 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Cs/>
                <w:sz w:val="24"/>
                <w:szCs w:val="24"/>
              </w:rPr>
              <w:t>Оже</w:t>
            </w:r>
            <w:r w:rsidRPr="00E2021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гов С.И., Шведова Н.Ю.</w:t>
            </w:r>
          </w:p>
        </w:tc>
        <w:tc>
          <w:tcPr>
            <w:tcW w:w="1854" w:type="dxa"/>
          </w:tcPr>
          <w:p w:rsidR="00241915" w:rsidRPr="00E2021B" w:rsidRDefault="00241915" w:rsidP="00241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Москва. 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715" w:type="dxa"/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241915" w:rsidRPr="00E2021B" w:rsidRDefault="00241915" w:rsidP="00241915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2021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Учебно - наглядные пособия.</w:t>
      </w:r>
    </w:p>
    <w:p w:rsidR="00241915" w:rsidRPr="00E2021B" w:rsidRDefault="00241915" w:rsidP="0024191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051" w:type="dxa"/>
        <w:tblInd w:w="-20" w:type="dxa"/>
        <w:tblLayout w:type="fixed"/>
        <w:tblLook w:val="04A0"/>
      </w:tblPr>
      <w:tblGrid>
        <w:gridCol w:w="1259"/>
        <w:gridCol w:w="1241"/>
        <w:gridCol w:w="6984"/>
        <w:gridCol w:w="567"/>
      </w:tblGrid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3класс 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русскому языку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3класс 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математике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3класс 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окружающему миру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3класс 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литературному чтению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3класс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Таблицы по литературному чтению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3класс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Модель часов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3класс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Картинный  словарь 1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8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Картинный  словарь 3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3класс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Сюжетные картинки по развитию речи 2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3класс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Приложения на 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к учебникам 3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</w:tr>
    </w:tbl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6480"/>
        <w:gridCol w:w="2083"/>
      </w:tblGrid>
      <w:tr w:rsidR="00241915" w:rsidRPr="00E2021B" w:rsidTr="009150E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Кол-во</w:t>
            </w:r>
          </w:p>
        </w:tc>
      </w:tr>
      <w:tr w:rsidR="00241915" w:rsidRPr="00E2021B" w:rsidTr="009150E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Микроскоп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2</w:t>
            </w:r>
          </w:p>
        </w:tc>
      </w:tr>
      <w:tr w:rsidR="00241915" w:rsidRPr="00E2021B" w:rsidTr="009150E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Циферблат.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3 </w:t>
            </w:r>
          </w:p>
        </w:tc>
      </w:tr>
      <w:tr w:rsidR="00241915" w:rsidRPr="00E2021B" w:rsidTr="009150E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Физическая карта.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1</w:t>
            </w:r>
          </w:p>
        </w:tc>
      </w:tr>
      <w:tr w:rsidR="00241915" w:rsidRPr="00E2021B" w:rsidTr="009150E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202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Политическая карта.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1</w:t>
            </w:r>
          </w:p>
        </w:tc>
      </w:tr>
      <w:tr w:rsidR="00241915" w:rsidRPr="00E2021B" w:rsidTr="009150E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Словарные слова.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</w:t>
            </w:r>
          </w:p>
        </w:tc>
      </w:tr>
      <w:tr w:rsidR="00241915" w:rsidRPr="00E2021B" w:rsidTr="009150E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Картинный словарь. 1кл.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1</w:t>
            </w:r>
          </w:p>
        </w:tc>
      </w:tr>
      <w:tr w:rsidR="00241915" w:rsidRPr="00E2021B" w:rsidTr="009150E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Разрезные слоги</w:t>
            </w:r>
            <w:proofErr w:type="gramStart"/>
            <w:r w:rsidRPr="00E202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1915" w:rsidRPr="00E2021B" w:rsidTr="009150E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Портреты писателей.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1915" w:rsidRPr="00E2021B" w:rsidTr="009150E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Касса букв (классная)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15" w:rsidRPr="00E2021B" w:rsidRDefault="00241915" w:rsidP="0024191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 xml:space="preserve">Материально-техническое оснащение </w:t>
      </w: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 xml:space="preserve"> 3 б  класс</w:t>
      </w: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51" w:type="dxa"/>
        <w:tblInd w:w="-20" w:type="dxa"/>
        <w:tblLayout w:type="fixed"/>
        <w:tblLook w:val="04A0"/>
      </w:tblPr>
      <w:tblGrid>
        <w:gridCol w:w="1259"/>
        <w:gridCol w:w="1241"/>
        <w:gridCol w:w="6984"/>
        <w:gridCol w:w="567"/>
      </w:tblGrid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3класс 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русскому языку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3класс 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математике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3класс 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окружающему миру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3класс 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литературному чтению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3класс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Таблицы по литературному чтению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3класс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Модель часов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3класс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Картинный  словарь 1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Картинный  словарь 3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3класс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Сюжетные картинки по развитию речи 2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241915" w:rsidRPr="00E2021B" w:rsidTr="009150E1">
        <w:trPr>
          <w:trHeight w:val="322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Приложения на 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к учебникам 3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</w:tr>
    </w:tbl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 xml:space="preserve">Материально-техническое оснащение </w:t>
      </w: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E2021B"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 w:rsidRPr="00E2021B">
        <w:rPr>
          <w:rFonts w:ascii="Times New Roman" w:hAnsi="Times New Roman" w:cs="Times New Roman"/>
          <w:b/>
          <w:sz w:val="24"/>
          <w:szCs w:val="24"/>
        </w:rPr>
        <w:t xml:space="preserve">  а  класс</w:t>
      </w: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99" w:type="dxa"/>
        <w:tblInd w:w="-20" w:type="dxa"/>
        <w:tblLayout w:type="fixed"/>
        <w:tblLook w:val="04A0"/>
      </w:tblPr>
      <w:tblGrid>
        <w:gridCol w:w="1202"/>
        <w:gridCol w:w="1185"/>
        <w:gridCol w:w="6670"/>
        <w:gridCol w:w="542"/>
      </w:tblGrid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русскому языку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математике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окружающему миру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литературному чтению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99" w:type="dxa"/>
        <w:tblInd w:w="-20" w:type="dxa"/>
        <w:tblLayout w:type="fixed"/>
        <w:tblLook w:val="04A0"/>
      </w:tblPr>
      <w:tblGrid>
        <w:gridCol w:w="1202"/>
        <w:gridCol w:w="1185"/>
        <w:gridCol w:w="6670"/>
        <w:gridCol w:w="542"/>
      </w:tblGrid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     Математика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Наглядные пособия (таблицы) по математике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4класс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к учебнику математики 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Наглядные пособия (таблицы) по русскому языку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Опорные таблицы по русскому языку для 4 класса.</w:t>
            </w:r>
          </w:p>
          <w:p w:rsidR="00241915" w:rsidRPr="00E2021B" w:rsidRDefault="00241915" w:rsidP="00241915">
            <w:pPr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5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4класс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к учебнику русского языка 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Наглядные пособия (таблицы) по литературному чтению</w:t>
            </w:r>
          </w:p>
          <w:p w:rsidR="00241915" w:rsidRPr="00E2021B" w:rsidRDefault="00241915" w:rsidP="00241915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4класс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к учебнику литературного чтения 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Наглядные пособия (таблицы)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Коллекции: 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Гербарии культурных и дикорастущих растений, лиственных и хвойных деревьев </w:t>
            </w:r>
          </w:p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4класс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Приложение к учебнику окружающего мира CD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 и ИКТ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4класс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к учебнику информатики  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241915" w:rsidRPr="00E2021B" w:rsidRDefault="00241915" w:rsidP="0024191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>Развивающие настольно – печатные игры</w:t>
      </w:r>
    </w:p>
    <w:p w:rsidR="00241915" w:rsidRPr="00E2021B" w:rsidRDefault="00241915" w:rsidP="00241915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 «Лото».</w:t>
      </w:r>
    </w:p>
    <w:p w:rsidR="00241915" w:rsidRPr="00E2021B" w:rsidRDefault="00241915" w:rsidP="00241915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 «Домино» </w:t>
      </w:r>
    </w:p>
    <w:p w:rsidR="00241915" w:rsidRPr="00E2021B" w:rsidRDefault="00241915" w:rsidP="002419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Стол для учителя.</w:t>
      </w:r>
    </w:p>
    <w:p w:rsidR="00241915" w:rsidRPr="00E2021B" w:rsidRDefault="00241915" w:rsidP="002419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Столы для учащихся с комплектом стульев  - </w:t>
      </w:r>
    </w:p>
    <w:p w:rsidR="00241915" w:rsidRPr="00E2021B" w:rsidRDefault="00241915" w:rsidP="002419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Шкафы   </w:t>
      </w:r>
    </w:p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 xml:space="preserve">Материально-техническое оснащение </w:t>
      </w: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 xml:space="preserve"> 4  б  класс</w:t>
      </w: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99" w:type="dxa"/>
        <w:tblInd w:w="-20" w:type="dxa"/>
        <w:tblLayout w:type="fixed"/>
        <w:tblLook w:val="04A0"/>
      </w:tblPr>
      <w:tblGrid>
        <w:gridCol w:w="1202"/>
        <w:gridCol w:w="1185"/>
        <w:gridCol w:w="6670"/>
        <w:gridCol w:w="542"/>
      </w:tblGrid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русскому языку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математике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окружающему миру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Дидактический раздаточный материал по литературному чтению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99" w:type="dxa"/>
        <w:tblInd w:w="-20" w:type="dxa"/>
        <w:tblLayout w:type="fixed"/>
        <w:tblLook w:val="04A0"/>
      </w:tblPr>
      <w:tblGrid>
        <w:gridCol w:w="1202"/>
        <w:gridCol w:w="1185"/>
        <w:gridCol w:w="6670"/>
        <w:gridCol w:w="542"/>
      </w:tblGrid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     Математика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Наглядные пособия (таблицы) по математике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Модель часов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Метр демонстрационный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Набор геометрический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демонстр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.  (линейка (</w:t>
            </w:r>
            <w:smartTag w:uri="urn:schemas-microsoft-com:office:smarttags" w:element="metricconverter">
              <w:smartTagPr>
                <w:attr w:name="ProductID" w:val="60 см"/>
              </w:smartTagPr>
              <w:r w:rsidRPr="00E2021B">
                <w:rPr>
                  <w:rFonts w:ascii="Times New Roman" w:hAnsi="Times New Roman" w:cs="Times New Roman"/>
                  <w:sz w:val="24"/>
                  <w:szCs w:val="24"/>
                </w:rPr>
                <w:t>60 см</w:t>
              </w:r>
            </w:smartTag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), циркуль, </w:t>
            </w:r>
            <w:r w:rsidRPr="00E20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транспортир, 2 треугольника)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1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4класс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к учебнику математики 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Наглядные пособия (таблицы) по русскому языку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Опорные таблицы по русскому языку для 4 класса.</w:t>
            </w:r>
          </w:p>
          <w:p w:rsidR="00241915" w:rsidRPr="00E2021B" w:rsidRDefault="00241915" w:rsidP="00241915">
            <w:pPr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Словарные слова 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Касса «Лента букв»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4класс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Картинный словарь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4класс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к учебнику русского языка 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Наглядные пособия (таблицы) по литературному чтению</w:t>
            </w:r>
          </w:p>
          <w:p w:rsidR="00241915" w:rsidRPr="00E2021B" w:rsidRDefault="00241915" w:rsidP="00241915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4класс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к учебнику литературного чтения 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Наглядные пособия (таблицы)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4класс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Коллекции: </w:t>
            </w:r>
          </w:p>
          <w:p w:rsidR="00241915" w:rsidRPr="00E2021B" w:rsidRDefault="00241915" w:rsidP="0024191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Гербарии культурных и дикорастущих растений, лиственных и хвойных деревьев </w:t>
            </w:r>
          </w:p>
          <w:p w:rsidR="00241915" w:rsidRPr="00E2021B" w:rsidRDefault="00241915" w:rsidP="0024191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Полезные ископаемые </w:t>
            </w:r>
          </w:p>
          <w:p w:rsidR="00241915" w:rsidRPr="00E2021B" w:rsidRDefault="00241915" w:rsidP="0024191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Образцы металлов </w:t>
            </w:r>
          </w:p>
          <w:p w:rsidR="00241915" w:rsidRPr="00E2021B" w:rsidRDefault="00241915" w:rsidP="0024191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4класс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Приложение к учебнику окружающего мира CD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 и ИКТ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4класс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4класс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4класс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1915" w:rsidRPr="00E2021B" w:rsidRDefault="00241915" w:rsidP="00241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41915" w:rsidRPr="00E2021B" w:rsidTr="009150E1">
        <w:trPr>
          <w:trHeight w:val="320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4класс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к учебнику информатики  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1915" w:rsidRPr="00E2021B" w:rsidRDefault="00241915" w:rsidP="0024191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241915" w:rsidRPr="00E2021B" w:rsidRDefault="00241915" w:rsidP="00241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241915" w:rsidRPr="00E2021B" w:rsidRDefault="00241915" w:rsidP="0024191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>Развивающие настольно – печатные игры</w:t>
      </w:r>
    </w:p>
    <w:p w:rsidR="00241915" w:rsidRPr="00E2021B" w:rsidRDefault="00241915" w:rsidP="00241915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 «Почитаем – посчитаем».</w:t>
      </w:r>
    </w:p>
    <w:p w:rsidR="00241915" w:rsidRPr="00E2021B" w:rsidRDefault="00241915" w:rsidP="00241915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 «Азбука в гостях у сказки» </w:t>
      </w:r>
    </w:p>
    <w:p w:rsidR="00241915" w:rsidRPr="00E2021B" w:rsidRDefault="00241915" w:rsidP="002419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241915" w:rsidRPr="00E2021B" w:rsidRDefault="00241915" w:rsidP="002419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Стол для учителя.</w:t>
      </w:r>
    </w:p>
    <w:p w:rsidR="00241915" w:rsidRPr="00E2021B" w:rsidRDefault="00241915" w:rsidP="002419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Столы для учащихся с комплектом стульев  - 9 столов+18 стульев</w:t>
      </w:r>
    </w:p>
    <w:p w:rsidR="00241915" w:rsidRPr="00E2021B" w:rsidRDefault="00241915" w:rsidP="002419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Шкафы 2 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шт</w:t>
      </w:r>
      <w:proofErr w:type="spellEnd"/>
    </w:p>
    <w:p w:rsidR="000D7B8E" w:rsidRPr="00E2021B" w:rsidRDefault="000D7B8E" w:rsidP="00241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3BB" w:rsidRPr="00E2021B" w:rsidRDefault="003B73BB" w:rsidP="00241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3BB" w:rsidRPr="00E2021B" w:rsidRDefault="003B73BB" w:rsidP="00241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3BB" w:rsidRPr="00E2021B" w:rsidRDefault="003B73BB" w:rsidP="00241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3BB" w:rsidRPr="00E2021B" w:rsidRDefault="003B73BB" w:rsidP="00241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3BB" w:rsidRPr="00E2021B" w:rsidRDefault="003B73BB" w:rsidP="00241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0E1" w:rsidRPr="00E2021B" w:rsidRDefault="009150E1" w:rsidP="009150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021B">
        <w:rPr>
          <w:rFonts w:ascii="Times New Roman" w:hAnsi="Times New Roman" w:cs="Times New Roman"/>
          <w:b/>
          <w:sz w:val="24"/>
          <w:szCs w:val="24"/>
          <w:u w:val="single"/>
        </w:rPr>
        <w:t>Оснащение кабинета истории</w:t>
      </w:r>
    </w:p>
    <w:tbl>
      <w:tblPr>
        <w:tblW w:w="957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20"/>
        <w:gridCol w:w="2475"/>
        <w:gridCol w:w="6379"/>
      </w:tblGrid>
      <w:tr w:rsidR="009150E1" w:rsidRPr="00E2021B" w:rsidTr="009150E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Имеется в наличии</w:t>
            </w:r>
          </w:p>
        </w:tc>
      </w:tr>
      <w:tr w:rsidR="009150E1" w:rsidRPr="00E2021B" w:rsidTr="009150E1">
        <w:trPr>
          <w:trHeight w:val="51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Рабочие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 xml:space="preserve">1. По истории 5-11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150E1" w:rsidRPr="00E2021B" w:rsidRDefault="009150E1" w:rsidP="009150E1">
            <w:pPr>
              <w:pStyle w:val="a7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 xml:space="preserve">2. По обществознанию 5-11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150E1" w:rsidRPr="00E2021B" w:rsidTr="009150E1">
        <w:trPr>
          <w:trHeight w:val="65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Учебники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 xml:space="preserve">По истории 5-11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9150E1" w:rsidRPr="00E2021B" w:rsidRDefault="009150E1" w:rsidP="009150E1">
            <w:pPr>
              <w:pStyle w:val="a7"/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 xml:space="preserve">По обществознанию 6-11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150E1" w:rsidRPr="00E2021B" w:rsidTr="009150E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Методические пособия для учителя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УМК</w:t>
            </w:r>
          </w:p>
        </w:tc>
      </w:tr>
      <w:tr w:rsidR="009150E1" w:rsidRPr="00E2021B" w:rsidTr="009150E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5, 7,9, 10, 11 классы</w:t>
            </w:r>
          </w:p>
        </w:tc>
      </w:tr>
      <w:tr w:rsidR="009150E1" w:rsidRPr="00E2021B" w:rsidTr="009150E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Поурочное планирование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5, 7,9, 10, 11 классы</w:t>
            </w:r>
          </w:p>
        </w:tc>
      </w:tr>
      <w:tr w:rsidR="009150E1" w:rsidRPr="00E2021B" w:rsidTr="009150E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5, 7,9, 10, 11 классы</w:t>
            </w:r>
          </w:p>
        </w:tc>
      </w:tr>
      <w:tr w:rsidR="009150E1" w:rsidRPr="00E2021B" w:rsidTr="009150E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Карты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 xml:space="preserve">5-11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150E1" w:rsidRPr="00E2021B" w:rsidTr="009150E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tabs>
                <w:tab w:val="left" w:pos="18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Таблицы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 xml:space="preserve">5-11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150E1" w:rsidRPr="00E2021B" w:rsidTr="009150E1">
        <w:trPr>
          <w:trHeight w:val="76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tabs>
                <w:tab w:val="left" w:pos="0"/>
              </w:tabs>
              <w:spacing w:after="0" w:line="240" w:lineRule="auto"/>
              <w:ind w:left="-180" w:firstLine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Раздаточные, Атласы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 xml:space="preserve">5-11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150E1" w:rsidRPr="00E2021B" w:rsidTr="009150E1">
        <w:trPr>
          <w:trHeight w:val="63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 xml:space="preserve">Компакт диски </w:t>
            </w:r>
            <w:r w:rsidRPr="00E2021B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E2021B">
              <w:rPr>
                <w:rFonts w:ascii="Times New Roman" w:hAnsi="Times New Roman"/>
                <w:sz w:val="24"/>
                <w:szCs w:val="24"/>
              </w:rPr>
              <w:t>-</w:t>
            </w:r>
            <w:r w:rsidRPr="00E2021B">
              <w:rPr>
                <w:rFonts w:ascii="Times New Roman" w:hAnsi="Times New Roman"/>
                <w:sz w:val="24"/>
                <w:szCs w:val="24"/>
                <w:lang w:val="en-US"/>
              </w:rPr>
              <w:t>ROM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 xml:space="preserve">5-11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150E1" w:rsidRPr="00E2021B" w:rsidTr="009150E1">
        <w:trPr>
          <w:trHeight w:val="61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Мультимедийные разработки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 xml:space="preserve">5-11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150E1" w:rsidRPr="00E2021B" w:rsidTr="009150E1">
        <w:trPr>
          <w:trHeight w:val="90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Компьютер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50E1" w:rsidRPr="00E2021B" w:rsidTr="009150E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Классная доска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50E1" w:rsidRPr="00E2021B" w:rsidTr="009150E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Шкафы книжные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150E1" w:rsidRPr="00E2021B" w:rsidTr="009150E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Стол учительский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50E1" w:rsidRPr="00E2021B" w:rsidTr="009150E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Стул учительский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50E1" w:rsidRPr="00E2021B" w:rsidTr="009150E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Ученические столы двуместные с комплектом стульев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150E1" w:rsidRPr="00E2021B" w:rsidTr="009150E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Стенды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50E1" w:rsidRPr="00E2021B" w:rsidTr="009150E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Шторы оконные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E1" w:rsidRPr="00E2021B" w:rsidRDefault="009150E1" w:rsidP="009150E1">
            <w:pPr>
              <w:pStyle w:val="a7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9150E1" w:rsidRPr="00E2021B" w:rsidRDefault="009150E1" w:rsidP="009150E1">
      <w:pPr>
        <w:pStyle w:val="a5"/>
        <w:tabs>
          <w:tab w:val="left" w:pos="5666"/>
        </w:tabs>
        <w:spacing w:before="360"/>
        <w:rPr>
          <w:rFonts w:ascii="Times New Roman" w:hAnsi="Times New Roman"/>
          <w:b/>
          <w:color w:val="C00000"/>
          <w:sz w:val="24"/>
          <w:szCs w:val="24"/>
          <w:u w:val="single"/>
        </w:rPr>
      </w:pPr>
      <w:r w:rsidRPr="00E2021B">
        <w:rPr>
          <w:rFonts w:ascii="Times New Roman" w:hAnsi="Times New Roman"/>
          <w:sz w:val="24"/>
          <w:szCs w:val="24"/>
        </w:rPr>
        <w:tab/>
      </w:r>
    </w:p>
    <w:p w:rsidR="009150E1" w:rsidRPr="00E2021B" w:rsidRDefault="009150E1" w:rsidP="009150E1">
      <w:pPr>
        <w:pStyle w:val="a5"/>
        <w:spacing w:before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2021B"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Pr="00E2021B">
        <w:rPr>
          <w:rFonts w:ascii="Times New Roman" w:hAnsi="Times New Roman"/>
          <w:b/>
          <w:sz w:val="24"/>
          <w:szCs w:val="24"/>
          <w:u w:val="single"/>
        </w:rPr>
        <w:t>. Учебная литература:</w:t>
      </w:r>
    </w:p>
    <w:p w:rsidR="009150E1" w:rsidRPr="00E2021B" w:rsidRDefault="009150E1" w:rsidP="009150E1">
      <w:pPr>
        <w:numPr>
          <w:ilvl w:val="0"/>
          <w:numId w:val="14"/>
        </w:numPr>
        <w:tabs>
          <w:tab w:val="num" w:pos="0"/>
          <w:tab w:val="left" w:pos="540"/>
        </w:tabs>
        <w:spacing w:after="0" w:line="240" w:lineRule="auto"/>
        <w:ind w:hanging="1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021B">
        <w:rPr>
          <w:rFonts w:ascii="Times New Roman" w:hAnsi="Times New Roman" w:cs="Times New Roman"/>
          <w:b/>
          <w:sz w:val="24"/>
          <w:szCs w:val="24"/>
          <w:u w:val="single"/>
        </w:rPr>
        <w:t>Программно-методическое обеспечение</w:t>
      </w:r>
    </w:p>
    <w:tbl>
      <w:tblPr>
        <w:tblW w:w="9843" w:type="dxa"/>
        <w:tblInd w:w="-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9"/>
        <w:gridCol w:w="7595"/>
        <w:gridCol w:w="1559"/>
      </w:tblGrid>
      <w:tr w:rsidR="009150E1" w:rsidRPr="00E2021B" w:rsidTr="009150E1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(автор, издательство, год издания)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Кол-во экз.</w:t>
            </w:r>
          </w:p>
        </w:tc>
      </w:tr>
      <w:tr w:rsidR="009150E1" w:rsidRPr="00E2021B" w:rsidTr="009150E1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Государственный образовательный стандарт. Стандарт основного общего образования по обществознанию. Стандарт среднего (полного) общего образования по истории (базовый уровень). Стандарт основного общего образования по истории. «Преподавание истории и обществознания в школе», № 6,7 2004.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0E1" w:rsidRPr="00E2021B" w:rsidTr="009150E1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общеобразовательных учреждений. История. Обществознание 5-11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. М., «Просвещение»,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2021B">
                <w:rPr>
                  <w:rFonts w:ascii="Times New Roman" w:hAnsi="Times New Roman" w:cs="Times New Roman"/>
                  <w:sz w:val="24"/>
                  <w:szCs w:val="24"/>
                </w:rPr>
                <w:t>2008 г</w:t>
              </w:r>
            </w:smartTag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0E1" w:rsidRPr="00E2021B" w:rsidTr="009150E1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общеобразовательных учреждений: история, обществознание. 10-11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., изд. 2-е, "Просвещение",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E2021B">
                <w:rPr>
                  <w:rFonts w:ascii="Times New Roman" w:hAnsi="Times New Roman" w:cs="Times New Roman"/>
                  <w:sz w:val="24"/>
                  <w:szCs w:val="24"/>
                </w:rPr>
                <w:t>2007 г</w:t>
              </w:r>
            </w:smartTag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0E1" w:rsidRPr="00E2021B" w:rsidTr="009150E1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общеобразовательных учреждений. Обществознание 6-11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., авторы Боголюбов Л.Н., Городецкая Н.И. и др. М., «Просвещение»,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2021B">
                <w:rPr>
                  <w:rFonts w:ascii="Times New Roman" w:hAnsi="Times New Roman" w:cs="Times New Roman"/>
                  <w:sz w:val="24"/>
                  <w:szCs w:val="24"/>
                </w:rPr>
                <w:t>2009 г</w:t>
              </w:r>
            </w:smartTag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.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150E1" w:rsidRPr="00E2021B" w:rsidRDefault="009150E1" w:rsidP="009150E1">
      <w:pPr>
        <w:widowControl w:val="0"/>
        <w:autoSpaceDE w:val="0"/>
        <w:autoSpaceDN w:val="0"/>
        <w:adjustRightInd w:val="0"/>
        <w:spacing w:after="0" w:line="240" w:lineRule="auto"/>
        <w:ind w:right="-930"/>
        <w:rPr>
          <w:rFonts w:ascii="Times New Roman" w:hAnsi="Times New Roman" w:cs="Times New Roman"/>
          <w:b/>
          <w:sz w:val="24"/>
          <w:szCs w:val="24"/>
        </w:rPr>
      </w:pPr>
    </w:p>
    <w:p w:rsidR="009150E1" w:rsidRPr="00E2021B" w:rsidRDefault="009150E1" w:rsidP="009150E1">
      <w:pPr>
        <w:widowControl w:val="0"/>
        <w:autoSpaceDE w:val="0"/>
        <w:autoSpaceDN w:val="0"/>
        <w:adjustRightInd w:val="0"/>
        <w:spacing w:after="0" w:line="240" w:lineRule="auto"/>
        <w:ind w:right="-93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  <w:u w:val="single"/>
        </w:rPr>
        <w:t>Оснащение кабинета учебниками</w:t>
      </w:r>
      <w:r w:rsidRPr="00E2021B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0" w:type="auto"/>
        <w:tblInd w:w="-318" w:type="dxa"/>
        <w:tblLook w:val="04A0"/>
      </w:tblPr>
      <w:tblGrid>
        <w:gridCol w:w="5250"/>
        <w:gridCol w:w="4532"/>
      </w:tblGrid>
      <w:tr w:rsidR="009150E1" w:rsidRPr="00E2021B" w:rsidTr="009150E1">
        <w:tc>
          <w:tcPr>
            <w:tcW w:w="5250" w:type="dxa"/>
          </w:tcPr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Учебники по истории</w:t>
            </w:r>
          </w:p>
        </w:tc>
        <w:tc>
          <w:tcPr>
            <w:tcW w:w="4532" w:type="dxa"/>
          </w:tcPr>
          <w:p w:rsidR="009150E1" w:rsidRPr="00E2021B" w:rsidRDefault="009150E1" w:rsidP="009150E1">
            <w:pPr>
              <w:widowControl w:val="0"/>
              <w:tabs>
                <w:tab w:val="left" w:pos="735"/>
                <w:tab w:val="center" w:pos="2623"/>
              </w:tabs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ab/>
              <w:t>Учебники по обществознанию</w:t>
            </w:r>
          </w:p>
        </w:tc>
      </w:tr>
      <w:tr w:rsidR="009150E1" w:rsidRPr="00E2021B" w:rsidTr="009150E1">
        <w:tc>
          <w:tcPr>
            <w:tcW w:w="5250" w:type="dxa"/>
          </w:tcPr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«История Древнего мира»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Вигасин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А.А.,Годер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Г.И., Свенцицкая, М, Просвящение,2014</w:t>
            </w:r>
          </w:p>
        </w:tc>
        <w:tc>
          <w:tcPr>
            <w:tcW w:w="4532" w:type="dxa"/>
          </w:tcPr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0E1" w:rsidRPr="00E2021B" w:rsidTr="009150E1">
        <w:tc>
          <w:tcPr>
            <w:tcW w:w="5250" w:type="dxa"/>
          </w:tcPr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6класс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1.«История Средних веков»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Е.В.Агибалова,Г.М.Донской,М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Просвящение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с2002 г.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2.«История России»А.А. Данилова и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Л.Г.Косулиной,М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Просвящение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с 2001 г.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2" w:type="dxa"/>
          </w:tcPr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«Обществознание» 6кл. под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ред.БоголюблваЛ,Н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..,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Л.ФИвановой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М, Просвящение,2008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0E1" w:rsidRPr="00E2021B" w:rsidTr="009150E1">
        <w:tc>
          <w:tcPr>
            <w:tcW w:w="5250" w:type="dxa"/>
          </w:tcPr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7класс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1.«Новая история».А.Я.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Юдовская,П.А.Баранов,Л.М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Ванюшкина.,М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. Просвящение,2008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2.«История России»А.А. Данилова и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Л.Г.Косулиной,М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Просвящение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с 2008 г.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2" w:type="dxa"/>
          </w:tcPr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«Обществознание» 7 кл.Л.Н.Боголюбова,М,Просвящение,2010г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0E1" w:rsidRPr="00E2021B" w:rsidTr="009150E1">
        <w:tc>
          <w:tcPr>
            <w:tcW w:w="5250" w:type="dxa"/>
          </w:tcPr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8класс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1.«История Нового времени»8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. ».А.Я.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Юдовская,П.А.Баранов,Л.М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Ванюшкина.,М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. Просвящение,2008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2.«История России»А.А. Данилова и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Л.Г.Косулиной,М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Просвящение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с 2008 г.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2" w:type="dxa"/>
          </w:tcPr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«Обществознание» 8 кл.Л.Н.Боголюбова,М,Просвящение,2010г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0E1" w:rsidRPr="00E2021B" w:rsidTr="009150E1">
        <w:tc>
          <w:tcPr>
            <w:tcW w:w="5250" w:type="dxa"/>
          </w:tcPr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1.«Всеобщая история» 9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Сороко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– Цюпа., М,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Просвящение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,2009</w:t>
            </w:r>
          </w:p>
          <w:p w:rsidR="009150E1" w:rsidRPr="00E2021B" w:rsidRDefault="009150E1" w:rsidP="009150E1">
            <w:pPr>
              <w:ind w:left="-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2.  2.  «История России XX начало XXI  века » 9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. А.А. Данилова, Л.Г.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Косулиной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 М. Ю.</w:t>
            </w:r>
          </w:p>
          <w:p w:rsidR="009150E1" w:rsidRPr="00E2021B" w:rsidRDefault="009150E1" w:rsidP="009150E1">
            <w:pPr>
              <w:ind w:left="-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БрандтаМ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., Просвещение,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2021B">
                <w:rPr>
                  <w:rFonts w:ascii="Times New Roman" w:hAnsi="Times New Roman" w:cs="Times New Roman"/>
                  <w:sz w:val="24"/>
                  <w:szCs w:val="24"/>
                </w:rPr>
                <w:t>2011 г</w:t>
              </w:r>
            </w:smartTag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2" w:type="dxa"/>
          </w:tcPr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3.«Обществознание» 9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Л.Н.Боголюбова , Матвеева,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Жильцова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,М,Просвящение,2010г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0E1" w:rsidRPr="00E2021B" w:rsidTr="009150E1">
        <w:tc>
          <w:tcPr>
            <w:tcW w:w="5250" w:type="dxa"/>
          </w:tcPr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10класс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1.«Всеобщая история» 10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Загладин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Н.В.,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Симония, М.,»Русское слово,2009 г.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2.История России с древнейших времен до конца 19 века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Н.И.Павленко,И.Л.Андреева,Л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Ляшенко.М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«Дрофа»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2" w:type="dxa"/>
          </w:tcPr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3.«Обществознание» 10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кл.Л.Н.Боголюбова,М</w:t>
            </w:r>
            <w:proofErr w:type="spellEnd"/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Просвящение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2008г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0E1" w:rsidRPr="00E2021B" w:rsidTr="009150E1">
        <w:tc>
          <w:tcPr>
            <w:tcW w:w="5250" w:type="dxa"/>
          </w:tcPr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11класс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1.«Всеобщая история»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Загладин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Н.В. М., 11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«Русское слово» ,2011 г.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2.«История Отечества  20-21 век» 11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. Н. В.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Загладин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. С.И. Козленко, С. Т. Минаков. «Русское слово» 2003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2" w:type="dxa"/>
          </w:tcPr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1.«Обществознание» 11 кл.Л.Н.Боголюбова,М,Просвящение,2009г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2.«Право» А. Ф. Никитин , М.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Просвящение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. С2008 года.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0E1" w:rsidRPr="00E2021B" w:rsidTr="009150E1">
        <w:tblPrEx>
          <w:tblLook w:val="0000"/>
        </w:tblPrEx>
        <w:trPr>
          <w:trHeight w:val="645"/>
        </w:trPr>
        <w:tc>
          <w:tcPr>
            <w:tcW w:w="5250" w:type="dxa"/>
          </w:tcPr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Профильный уровень История.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10 класс</w:t>
            </w: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1.История России, с древнейших времен до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конца19 века : учебник для 10 класса 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образовательных учреждений , профильный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уровень,1-2 том / А.Н.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Сахаров,В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И.Буганов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П.Н. Зырянов; под редакцией А.Н. Сахарова; 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Рос. академия образования, М.,"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Просвящение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", 2009г.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2.Всеобщая история / Профильный уровень, 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. / И. В.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Загладин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 М, "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Просвящение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" с 2003г.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10 класс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1."Обществознание": учебник для 10 класса, профильный уровень/ Л. Н. Боголюбова,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А.Ю.Лабезниковой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, Н.М. Смирнова,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М.Просвящение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 с 2008 г.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0E1" w:rsidRPr="00E2021B" w:rsidTr="009150E1">
        <w:tblPrEx>
          <w:tblLook w:val="0000"/>
        </w:tblPrEx>
        <w:trPr>
          <w:trHeight w:val="945"/>
        </w:trPr>
        <w:tc>
          <w:tcPr>
            <w:tcW w:w="5250" w:type="dxa"/>
          </w:tcPr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11 класс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1.Отечественная история 20-начало 21 века: учебник для 11 класса профильный уровень / А. О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Чубарьян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 А.А.Данилов и другие - М. "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Просвящение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",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с 2006 года.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2.Всеобщая история/ Профильный уровень/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И.В.Загладин,М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, «Русское слово»  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2010г.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532" w:type="dxa"/>
          </w:tcPr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 класс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ind w:right="-930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1." Обществознание": учебник для 11 класса, профильный уровень/  Л.Н. Боголюбов, А.Ю.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Лабезников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,К.Ю.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Холодковский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 М.  "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Просвящение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", с 2008 г.</w:t>
            </w:r>
          </w:p>
          <w:p w:rsidR="009150E1" w:rsidRPr="00E2021B" w:rsidRDefault="009150E1" w:rsidP="009150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9150E1" w:rsidRPr="00E2021B" w:rsidRDefault="009150E1" w:rsidP="009150E1">
      <w:pPr>
        <w:pStyle w:val="a7"/>
        <w:numPr>
          <w:ilvl w:val="0"/>
          <w:numId w:val="14"/>
        </w:numPr>
        <w:spacing w:before="100" w:beforeAutospacing="1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2021B">
        <w:rPr>
          <w:rFonts w:ascii="Times New Roman" w:hAnsi="Times New Roman"/>
          <w:b/>
          <w:sz w:val="24"/>
          <w:szCs w:val="24"/>
          <w:u w:val="single"/>
        </w:rPr>
        <w:t>Методические пособия для учителя</w:t>
      </w:r>
    </w:p>
    <w:p w:rsidR="009150E1" w:rsidRPr="00E2021B" w:rsidRDefault="009150E1" w:rsidP="009150E1">
      <w:pPr>
        <w:pStyle w:val="a7"/>
        <w:spacing w:before="100" w:beforeAutospacing="1" w:after="0" w:line="240" w:lineRule="auto"/>
        <w:ind w:left="360"/>
        <w:rPr>
          <w:rFonts w:ascii="Times New Roman" w:hAnsi="Times New Roman"/>
          <w:color w:val="C00000"/>
          <w:sz w:val="24"/>
          <w:szCs w:val="24"/>
        </w:rPr>
      </w:pPr>
    </w:p>
    <w:tbl>
      <w:tblPr>
        <w:tblW w:w="9596" w:type="dxa"/>
        <w:tblInd w:w="-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5910"/>
        <w:gridCol w:w="2977"/>
      </w:tblGrid>
      <w:tr w:rsidR="009150E1" w:rsidRPr="00E2021B" w:rsidTr="009150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(автор, издательство, год издания)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Кол-во экз.</w:t>
            </w:r>
          </w:p>
        </w:tc>
      </w:tr>
      <w:tr w:rsidR="009150E1" w:rsidRPr="00E2021B" w:rsidTr="009150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Арасланова О.В. Поурочные разработки по истории Древнего мира. 5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», М., 2004.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0E1" w:rsidRPr="00E2021B" w:rsidTr="009150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средних веков: Поурочные планы по учебнику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Агибаловой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Е.В., Донского Г.М. 6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 Арасланова О.В. Соловьев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0E1" w:rsidRPr="00E2021B" w:rsidTr="009150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. Поурочные разработки по Новой истории 1800-1900 гг. М.,. 8 класс Соловьева К.Л.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0E1" w:rsidRPr="00E2021B" w:rsidTr="009150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. Поурочные разработки по Новой истории 1500 – 1800 гг. М.,. 7 класс Соловьева К.Л.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0E1" w:rsidRPr="00E2021B" w:rsidTr="009150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Серов Б.Н. О.В. Соловьев,. Поурочные разработки по истории России с конца 16. 76кл., М., «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», 2009.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0E1" w:rsidRPr="00E2021B" w:rsidTr="009150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Колганов Е.В.,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Сумакова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Н.В. Поурочные разработки по истории России. 19 век.8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., М., «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», 2005.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0E1" w:rsidRPr="00E2021B" w:rsidTr="009150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Колганов Е.В.,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Сумакова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Н.В. Поурочные разработки по истории России. 19 век.7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., М., «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», 2005.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0E1" w:rsidRPr="00E2021B" w:rsidTr="009150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Арасанова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О.В.,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Поздеев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А.В. Поурочные разработки по истории России 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века. 9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., М., «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», 2005.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0E1" w:rsidRPr="00E2021B" w:rsidTr="009150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История 10-11 классы. Проектная деятельность , О. А. Северина,Волгоград.2011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0E1" w:rsidRPr="00E2021B" w:rsidTr="009150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tabs>
                <w:tab w:val="left" w:pos="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Проблемные уроки 20 века, 11 класс, М,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Просвящение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1999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0E1" w:rsidRPr="00E2021B" w:rsidTr="009150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Обществознание. 10 класс. Поурочное планирование по учебнику Л.Н. Боголюбова. «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Просвящение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» под ред. Боголюбова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0E1" w:rsidRPr="00E2021B" w:rsidTr="009150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Обществознание. 11класс. Поурочное планирование по учебнику Л.Н. Боголюбова..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0E1" w:rsidRPr="00E2021B" w:rsidTr="009150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Различные учебные пособия по подготовке учащихся к ЕГЭ.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50E1" w:rsidRPr="00E2021B" w:rsidRDefault="009150E1" w:rsidP="009150E1">
      <w:pPr>
        <w:pStyle w:val="a5"/>
        <w:rPr>
          <w:rFonts w:ascii="Times New Roman" w:hAnsi="Times New Roman"/>
          <w:sz w:val="24"/>
          <w:szCs w:val="24"/>
        </w:rPr>
      </w:pPr>
    </w:p>
    <w:p w:rsidR="009150E1" w:rsidRPr="00E2021B" w:rsidRDefault="009150E1" w:rsidP="009150E1">
      <w:pPr>
        <w:pStyle w:val="a5"/>
        <w:ind w:hanging="360"/>
        <w:jc w:val="center"/>
        <w:rPr>
          <w:rFonts w:ascii="Times New Roman" w:hAnsi="Times New Roman"/>
          <w:b/>
          <w:color w:val="C00000"/>
          <w:sz w:val="24"/>
          <w:szCs w:val="24"/>
          <w:u w:val="single"/>
        </w:rPr>
      </w:pPr>
    </w:p>
    <w:p w:rsidR="009150E1" w:rsidRPr="00E2021B" w:rsidRDefault="009150E1" w:rsidP="009150E1">
      <w:pPr>
        <w:pStyle w:val="a5"/>
        <w:ind w:hanging="360"/>
        <w:jc w:val="center"/>
        <w:rPr>
          <w:rFonts w:ascii="Times New Roman" w:hAnsi="Times New Roman"/>
          <w:sz w:val="24"/>
          <w:szCs w:val="24"/>
          <w:u w:val="single"/>
        </w:rPr>
      </w:pPr>
      <w:r w:rsidRPr="00E2021B">
        <w:rPr>
          <w:rFonts w:ascii="Times New Roman" w:hAnsi="Times New Roman"/>
          <w:b/>
          <w:sz w:val="24"/>
          <w:szCs w:val="24"/>
          <w:u w:val="single"/>
          <w:lang w:val="en-US"/>
        </w:rPr>
        <w:t>II</w:t>
      </w:r>
      <w:r w:rsidRPr="00E2021B">
        <w:rPr>
          <w:rFonts w:ascii="Times New Roman" w:hAnsi="Times New Roman"/>
          <w:b/>
          <w:sz w:val="24"/>
          <w:szCs w:val="24"/>
          <w:u w:val="single"/>
        </w:rPr>
        <w:t>. Печатные пособия</w:t>
      </w:r>
    </w:p>
    <w:tbl>
      <w:tblPr>
        <w:tblpPr w:leftFromText="180" w:rightFromText="180" w:vertAnchor="text" w:tblpX="-330" w:tblpY="1"/>
        <w:tblOverlap w:val="never"/>
        <w:tblW w:w="5046" w:type="pct"/>
        <w:tblCellSpacing w:w="0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05"/>
        <w:gridCol w:w="8034"/>
        <w:gridCol w:w="945"/>
      </w:tblGrid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Карты по истории России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настенных учебных карт. История России.6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настенных учебных карт. История России.7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настенных учебных карт. История России.8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настенных учебных карт. История России.9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Карты по Всеобщей истории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настенных учебных карт. История Древнего мира. 5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настенных учебных карт. История Средних веков. 6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 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настенных учебных карт. Новая история, 7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настенных учебных карт. Новая история19-начало 20 века. 8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настенных учебных карт. Новейшая история20-начало 21 века. 9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1.Таблицы по истории</w:t>
            </w:r>
          </w:p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 «История России» 6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 «История России» 7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 «История России» 8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 «История России» 9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«Всемирная история»»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« Движение декабристов» 6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« История Древнего мира»5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 «История России»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Таблицы  « История Средних веков»6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« Новая история», 7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Таблицы« Новая история», 8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Таблицы« Новая история», 9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Таблицы« Политические течения 18- 19 веков»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Таблицы«Развитие России в 17-18 веках»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«Развитие Российского государства в 15-16 вв.»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«Становление Российского государства»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«Факторы формирования Российской цивилизации»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« Цивилизационные альтернативы в истории России»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2021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2.Таблицы по обществознанию</w:t>
            </w:r>
          </w:p>
          <w:p w:rsidR="009150E1" w:rsidRPr="00E2021B" w:rsidRDefault="009150E1" w:rsidP="009150E1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« Государственные символы России»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« Избирательное право»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« Экономика» 10-11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«Конституционное право»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« Обществознание» 10-11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« Обществознание» 8-9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« Основы православной культуры»10-11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« Основы православной культуры»5-9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« Теория права»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2021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3.С</w:t>
            </w:r>
            <w:r w:rsidRPr="00E2021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t>D</w:t>
            </w:r>
            <w:r w:rsidRPr="00E2021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диски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«Всемирная история»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Движение декабристов» 6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История Древнего мира»5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«История России»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История Средних веков» 6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Новая история», 7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Новая история», 8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Новая история», 9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Политические течения 18- 19 веков»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«Развитие России в 17-18 веках»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«Развитие Российского государства в 15-16 вв.»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«Становление Российского государства»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«Факторы формирования Российской цивилизации»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Цивилизационные альтернативы в истории России»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Экономика» 10-11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Обществознание» 10-11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Обществознание» 8-9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Государственные символы России»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«Советско-финская война»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От Кремля до Рейхстага»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Начало Второй мировой войны»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Наполеоновские войны»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«Русская голгофа. Гибель семьи Романовых»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«Крещение Руси»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«Шедевры русской живописи»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«Россия на рубеже третьего тысячелетия»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2021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4.Опорные дидактические карточки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«Всемирная история»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История Древнего мира»5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«История России»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История Средних веков» 6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Новая история», 7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Новая история», 8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Новая история», 9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Экономика» 10-11 класс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2021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5.Портреты историков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Портреты историков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2021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6.Атласы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Атлас по истории Древнего мира. 5 </w:t>
            </w:r>
            <w:proofErr w:type="spellStart"/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М., 1988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Атлас по истории средних веков. 6 </w:t>
            </w:r>
            <w:proofErr w:type="spellStart"/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М., 1994.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150E1" w:rsidRPr="00E2021B" w:rsidTr="009150E1">
        <w:trPr>
          <w:tblCellSpacing w:w="0" w:type="dxa"/>
        </w:trPr>
        <w:tc>
          <w:tcPr>
            <w:tcW w:w="45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ind w:left="360" w:hanging="2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6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Атлас по Отечественной истории с древнейших времен до конца 18 века. М., 2004.</w:t>
            </w:r>
          </w:p>
        </w:tc>
        <w:tc>
          <w:tcPr>
            <w:tcW w:w="478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150E1" w:rsidRPr="00E2021B" w:rsidRDefault="009150E1" w:rsidP="009150E1">
      <w:pPr>
        <w:pStyle w:val="a5"/>
        <w:rPr>
          <w:rFonts w:ascii="Times New Roman" w:hAnsi="Times New Roman"/>
          <w:b/>
          <w:color w:val="C00000"/>
          <w:sz w:val="24"/>
          <w:szCs w:val="24"/>
          <w:u w:val="single"/>
        </w:rPr>
      </w:pPr>
      <w:r w:rsidRPr="00E2021B">
        <w:rPr>
          <w:rFonts w:ascii="Times New Roman" w:hAnsi="Times New Roman"/>
          <w:sz w:val="24"/>
          <w:szCs w:val="24"/>
        </w:rPr>
        <w:br w:type="textWrapping" w:clear="all"/>
      </w:r>
    </w:p>
    <w:p w:rsidR="009150E1" w:rsidRPr="00E2021B" w:rsidRDefault="009150E1" w:rsidP="009150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>Перечень материально – технического обеспечения по русскому языку и литературе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0E1" w:rsidRPr="00E2021B" w:rsidRDefault="009150E1" w:rsidP="009150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>Рабочие программы и учебники по русскому языку и литературе</w:t>
      </w:r>
    </w:p>
    <w:tbl>
      <w:tblPr>
        <w:tblW w:w="11010" w:type="dxa"/>
        <w:jc w:val="center"/>
        <w:tblInd w:w="-6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3240"/>
        <w:gridCol w:w="3684"/>
        <w:gridCol w:w="992"/>
        <w:gridCol w:w="1982"/>
        <w:gridCol w:w="1112"/>
      </w:tblGrid>
      <w:tr w:rsidR="009150E1" w:rsidRPr="00E2021B" w:rsidTr="009150E1">
        <w:trPr>
          <w:trHeight w:val="1010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150E1" w:rsidRPr="00E2021B" w:rsidRDefault="009150E1" w:rsidP="009150E1">
            <w:pPr>
              <w:spacing w:before="2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программа, автор</w:t>
            </w:r>
          </w:p>
          <w:p w:rsidR="009150E1" w:rsidRPr="00E2021B" w:rsidRDefault="009150E1" w:rsidP="00915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Автор,  название учебника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Год  издания</w:t>
            </w:r>
          </w:p>
        </w:tc>
      </w:tr>
      <w:tr w:rsidR="009150E1" w:rsidRPr="00E2021B" w:rsidTr="009150E1">
        <w:trPr>
          <w:trHeight w:val="247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9150E1" w:rsidRPr="00E2021B" w:rsidTr="009150E1">
        <w:trPr>
          <w:trHeight w:val="247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Рабочая программа М.Т.Баранова,</w:t>
            </w:r>
          </w:p>
          <w:p w:rsidR="009150E1" w:rsidRPr="00E2021B" w:rsidRDefault="009150E1" w:rsidP="00915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Т.А.Ладыженской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Н.М.Шанского</w:t>
            </w:r>
            <w:proofErr w:type="spellEnd"/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Т.А., Баранов М.Т.,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Тростенцова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Л.А. и др. 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</w:tr>
      <w:tr w:rsidR="009150E1" w:rsidRPr="00E2021B" w:rsidTr="009150E1">
        <w:trPr>
          <w:trHeight w:val="247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Рабочая программа М.Т.Баранова,</w:t>
            </w:r>
          </w:p>
          <w:p w:rsidR="009150E1" w:rsidRPr="00E2021B" w:rsidRDefault="009150E1" w:rsidP="00915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Т.А.Ладыженской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Н.М.Шанского</w:t>
            </w:r>
            <w:proofErr w:type="spellEnd"/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Баранов М.Т.,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Т.А.,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Тростенцова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Л.А. и др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2009-2012</w:t>
            </w:r>
          </w:p>
        </w:tc>
      </w:tr>
      <w:tr w:rsidR="009150E1" w:rsidRPr="00E2021B" w:rsidTr="009150E1">
        <w:trPr>
          <w:trHeight w:val="1102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Рабочая программа М.Т.Баранова,</w:t>
            </w:r>
          </w:p>
          <w:p w:rsidR="009150E1" w:rsidRPr="00E2021B" w:rsidRDefault="009150E1" w:rsidP="00915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Т.А.Ладыженской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Н.М.Шанского</w:t>
            </w:r>
            <w:proofErr w:type="spellEnd"/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Баранов М.Т.,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Т.А.,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Тростенцова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Л.А. и др. Русский язык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2009-2012</w:t>
            </w:r>
          </w:p>
        </w:tc>
      </w:tr>
      <w:tr w:rsidR="009150E1" w:rsidRPr="00E2021B" w:rsidTr="009150E1">
        <w:trPr>
          <w:trHeight w:val="70"/>
          <w:jc w:val="center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Рабочая программа М.Т.Баранова,</w:t>
            </w:r>
          </w:p>
          <w:p w:rsidR="009150E1" w:rsidRPr="00E2021B" w:rsidRDefault="009150E1" w:rsidP="00915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Т.А.Ладыженской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Н.М.Шанского</w:t>
            </w:r>
            <w:proofErr w:type="spellEnd"/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50E1" w:rsidRPr="00E2021B" w:rsidTr="009150E1">
        <w:trPr>
          <w:trHeight w:val="247"/>
          <w:jc w:val="center"/>
        </w:trPr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Бархударов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С.Г., Крючков С.Е., Максимов Л.Ю. и др. 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2009-2012</w:t>
            </w:r>
          </w:p>
        </w:tc>
      </w:tr>
      <w:tr w:rsidR="009150E1" w:rsidRPr="00E2021B" w:rsidTr="009150E1">
        <w:trPr>
          <w:trHeight w:val="379"/>
          <w:jc w:val="center"/>
        </w:trPr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Бархударов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С.Г., Крючков С.Е., Максимов Л.Ю. и др. 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0E1" w:rsidRPr="00E2021B" w:rsidRDefault="009150E1" w:rsidP="009150E1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2009-2012</w:t>
            </w:r>
          </w:p>
        </w:tc>
      </w:tr>
      <w:tr w:rsidR="009150E1" w:rsidRPr="00E2021B" w:rsidTr="009150E1">
        <w:trPr>
          <w:trHeight w:val="227"/>
          <w:jc w:val="center"/>
        </w:trPr>
        <w:tc>
          <w:tcPr>
            <w:tcW w:w="11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  <w:jc w:val="center"/>
              <w:rPr>
                <w:b/>
              </w:rPr>
            </w:pPr>
          </w:p>
          <w:p w:rsidR="009150E1" w:rsidRPr="00E2021B" w:rsidRDefault="009150E1" w:rsidP="009150E1">
            <w:pPr>
              <w:pStyle w:val="Default"/>
              <w:jc w:val="center"/>
              <w:rPr>
                <w:b/>
              </w:rPr>
            </w:pPr>
            <w:r w:rsidRPr="00E2021B">
              <w:rPr>
                <w:b/>
              </w:rPr>
              <w:t>Литература</w:t>
            </w:r>
          </w:p>
        </w:tc>
      </w:tr>
      <w:tr w:rsidR="009150E1" w:rsidRPr="00E2021B" w:rsidTr="009150E1">
        <w:trPr>
          <w:trHeight w:val="227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под редакцией В.Я. Коровиной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rPr>
                <w:spacing w:val="-11"/>
              </w:rPr>
              <w:t xml:space="preserve">Коровина В.Я., Журавлев В.П., Коровин В.И. </w:t>
            </w:r>
            <w:r w:rsidRPr="00E2021B">
              <w:t>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  <w:jc w:val="center"/>
            </w:pPr>
            <w:r w:rsidRPr="00E2021B">
              <w:t>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t>Просвещение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t>2009-2012</w:t>
            </w:r>
          </w:p>
        </w:tc>
      </w:tr>
      <w:tr w:rsidR="009150E1" w:rsidRPr="00E2021B" w:rsidTr="009150E1">
        <w:trPr>
          <w:trHeight w:val="448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под редакцией В.Я. Коровиной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proofErr w:type="spellStart"/>
            <w:r w:rsidRPr="00E2021B">
              <w:rPr>
                <w:spacing w:val="-10"/>
              </w:rPr>
              <w:t>Полухина</w:t>
            </w:r>
            <w:proofErr w:type="spellEnd"/>
            <w:r w:rsidRPr="00E2021B">
              <w:rPr>
                <w:spacing w:val="-10"/>
              </w:rPr>
              <w:t xml:space="preserve"> В.П., Коровина </w:t>
            </w:r>
            <w:r w:rsidRPr="00E2021B">
              <w:rPr>
                <w:spacing w:val="-10"/>
                <w:lang w:val="en-US"/>
              </w:rPr>
              <w:t>BJL</w:t>
            </w:r>
            <w:r w:rsidRPr="00E2021B">
              <w:rPr>
                <w:spacing w:val="-10"/>
              </w:rPr>
              <w:t xml:space="preserve">, Журавлев В.П. </w:t>
            </w:r>
            <w:r w:rsidRPr="00E2021B">
              <w:rPr>
                <w:u w:val="single"/>
              </w:rPr>
              <w:t>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  <w:jc w:val="center"/>
            </w:pPr>
            <w:r w:rsidRPr="00E2021B">
              <w:t>6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t>Просвещение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t>2009-2012</w:t>
            </w:r>
          </w:p>
        </w:tc>
      </w:tr>
      <w:tr w:rsidR="009150E1" w:rsidRPr="00E2021B" w:rsidTr="009150E1">
        <w:trPr>
          <w:trHeight w:val="227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под редакцией В.Я. Коровиной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t>Коровина В.Я. Л</w:t>
            </w:r>
            <w:r w:rsidRPr="00E2021B">
              <w:rPr>
                <w:u w:val="single"/>
              </w:rPr>
              <w:t>итератур</w:t>
            </w:r>
            <w:r w:rsidRPr="00E2021B">
              <w:t xml:space="preserve">а     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  <w:jc w:val="center"/>
            </w:pPr>
            <w:r w:rsidRPr="00E2021B">
              <w:t>7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t>Просвещение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t>2009-2012</w:t>
            </w:r>
          </w:p>
        </w:tc>
      </w:tr>
      <w:tr w:rsidR="009150E1" w:rsidRPr="00E2021B" w:rsidTr="009150E1">
        <w:trPr>
          <w:trHeight w:val="227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под редакцией В.Я. Коровиной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rPr>
                <w:spacing w:val="-11"/>
              </w:rPr>
              <w:t>Коровина В.Я., Журавлев В.П., Коровин В.И</w:t>
            </w:r>
            <w:r w:rsidRPr="00E2021B">
              <w:rPr>
                <w:spacing w:val="-11"/>
                <w:u w:val="single"/>
              </w:rPr>
              <w:t xml:space="preserve">. </w:t>
            </w:r>
            <w:r w:rsidRPr="00E2021B">
              <w:rPr>
                <w:u w:val="single"/>
              </w:rPr>
              <w:t>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  <w:jc w:val="center"/>
            </w:pPr>
            <w:r w:rsidRPr="00E2021B">
              <w:t>8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t>Просвещение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t>2009- 2012</w:t>
            </w:r>
          </w:p>
        </w:tc>
      </w:tr>
      <w:tr w:rsidR="009150E1" w:rsidRPr="00E2021B" w:rsidTr="009150E1">
        <w:trPr>
          <w:trHeight w:val="227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под редакцией В.Я. Коровиной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rPr>
                <w:spacing w:val="-11"/>
              </w:rPr>
              <w:t xml:space="preserve">Коровина В.Я., Коровин В.И., </w:t>
            </w:r>
            <w:proofErr w:type="spellStart"/>
            <w:r w:rsidRPr="00E2021B">
              <w:rPr>
                <w:spacing w:val="-11"/>
              </w:rPr>
              <w:t>Збарский</w:t>
            </w:r>
            <w:proofErr w:type="spellEnd"/>
            <w:r w:rsidRPr="00E2021B">
              <w:rPr>
                <w:spacing w:val="-11"/>
              </w:rPr>
              <w:t xml:space="preserve"> И.С. </w:t>
            </w:r>
            <w:r w:rsidRPr="00E2021B">
              <w:rPr>
                <w:u w:val="single"/>
              </w:rPr>
              <w:t>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  <w:jc w:val="center"/>
            </w:pPr>
            <w:r w:rsidRPr="00E2021B">
              <w:t>9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t>Просвещение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t>2009-2011</w:t>
            </w:r>
          </w:p>
        </w:tc>
      </w:tr>
      <w:tr w:rsidR="009150E1" w:rsidRPr="00E2021B" w:rsidTr="009150E1">
        <w:trPr>
          <w:trHeight w:val="227"/>
          <w:jc w:val="center"/>
        </w:trPr>
        <w:tc>
          <w:tcPr>
            <w:tcW w:w="11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  <w:jc w:val="center"/>
              <w:rPr>
                <w:b/>
                <w:bCs/>
              </w:rPr>
            </w:pPr>
          </w:p>
          <w:p w:rsidR="009150E1" w:rsidRPr="00E2021B" w:rsidRDefault="009150E1" w:rsidP="009150E1">
            <w:pPr>
              <w:pStyle w:val="Default"/>
              <w:jc w:val="center"/>
              <w:rPr>
                <w:lang w:val="en-US"/>
              </w:rPr>
            </w:pPr>
            <w:r w:rsidRPr="00E2021B">
              <w:rPr>
                <w:b/>
                <w:bCs/>
              </w:rPr>
              <w:t>Русский язык</w:t>
            </w:r>
          </w:p>
        </w:tc>
      </w:tr>
      <w:tr w:rsidR="009150E1" w:rsidRPr="00E2021B" w:rsidTr="009150E1">
        <w:trPr>
          <w:trHeight w:val="227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Рабочая программа А.И. Власенкова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t xml:space="preserve">Власенков А.И., </w:t>
            </w:r>
            <w:proofErr w:type="spellStart"/>
            <w:r w:rsidRPr="00E2021B">
              <w:t>Рыбченкова</w:t>
            </w:r>
            <w:proofErr w:type="spellEnd"/>
            <w:r w:rsidRPr="00E2021B">
              <w:t xml:space="preserve"> Л.М. </w:t>
            </w:r>
            <w:r w:rsidRPr="00E2021B">
              <w:rPr>
                <w:u w:val="single"/>
              </w:rPr>
              <w:t>Русский язык</w:t>
            </w:r>
            <w:r w:rsidRPr="00E2021B">
              <w:t xml:space="preserve"> (базовый и профильный уровень)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  <w:jc w:val="center"/>
            </w:pPr>
            <w:r w:rsidRPr="00E2021B">
              <w:t>10-11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t>Просвещение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t>2008 -2010</w:t>
            </w:r>
          </w:p>
        </w:tc>
      </w:tr>
      <w:tr w:rsidR="009150E1" w:rsidRPr="00E2021B" w:rsidTr="009150E1">
        <w:trPr>
          <w:trHeight w:val="227"/>
          <w:jc w:val="center"/>
        </w:trPr>
        <w:tc>
          <w:tcPr>
            <w:tcW w:w="11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  <w:jc w:val="center"/>
              <w:rPr>
                <w:b/>
                <w:bCs/>
              </w:rPr>
            </w:pPr>
          </w:p>
          <w:p w:rsidR="009150E1" w:rsidRPr="00E2021B" w:rsidRDefault="009150E1" w:rsidP="009150E1">
            <w:pPr>
              <w:pStyle w:val="Default"/>
              <w:jc w:val="center"/>
            </w:pPr>
            <w:r w:rsidRPr="00E2021B">
              <w:rPr>
                <w:b/>
                <w:bCs/>
              </w:rPr>
              <w:t>Литература</w:t>
            </w:r>
          </w:p>
        </w:tc>
      </w:tr>
      <w:tr w:rsidR="009150E1" w:rsidRPr="00E2021B" w:rsidTr="009150E1">
        <w:trPr>
          <w:trHeight w:val="227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под редакцией В.Я. Коровиной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t>Коровин В. И.</w:t>
            </w:r>
            <w:r w:rsidRPr="00E2021B">
              <w:rPr>
                <w:u w:val="single"/>
              </w:rPr>
              <w:t xml:space="preserve"> Литература</w:t>
            </w:r>
            <w:r w:rsidRPr="00E2021B">
              <w:t xml:space="preserve"> (базовый и профильный уровни)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  <w:jc w:val="center"/>
            </w:pPr>
            <w:r w:rsidRPr="00E2021B">
              <w:t>10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t>Просвещение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t>2006-2010</w:t>
            </w:r>
          </w:p>
        </w:tc>
      </w:tr>
      <w:tr w:rsidR="009150E1" w:rsidRPr="00E2021B" w:rsidTr="009150E1">
        <w:trPr>
          <w:trHeight w:val="227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под редакцией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В.В.Агеносова</w:t>
            </w:r>
            <w:proofErr w:type="spellEnd"/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proofErr w:type="spellStart"/>
            <w:r w:rsidRPr="00E2021B">
              <w:t>Агеносов</w:t>
            </w:r>
            <w:proofErr w:type="spellEnd"/>
            <w:r w:rsidRPr="00E2021B">
              <w:t xml:space="preserve"> В.В., Голубков М.М., Корниенко Н.В. </w:t>
            </w:r>
            <w:r w:rsidRPr="00E2021B">
              <w:rPr>
                <w:u w:val="single"/>
              </w:rPr>
              <w:t>Литература</w:t>
            </w:r>
            <w:r w:rsidRPr="00E2021B">
              <w:t xml:space="preserve"> (базовый уровень)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  <w:jc w:val="center"/>
            </w:pPr>
            <w:r w:rsidRPr="00E2021B">
              <w:t>11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t>Дрофа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E1" w:rsidRPr="00E2021B" w:rsidRDefault="009150E1" w:rsidP="009150E1">
            <w:pPr>
              <w:pStyle w:val="Default"/>
            </w:pPr>
            <w:r w:rsidRPr="00E2021B">
              <w:t>2006-2010</w:t>
            </w:r>
          </w:p>
        </w:tc>
      </w:tr>
    </w:tbl>
    <w:p w:rsidR="009150E1" w:rsidRPr="00E2021B" w:rsidRDefault="009150E1" w:rsidP="009150E1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9150E1" w:rsidRPr="00E2021B" w:rsidRDefault="009150E1" w:rsidP="009150E1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 xml:space="preserve">                           Учебно-методические пособия</w:t>
      </w:r>
    </w:p>
    <w:p w:rsidR="009150E1" w:rsidRPr="00E2021B" w:rsidRDefault="009150E1" w:rsidP="009150E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9150E1" w:rsidRPr="00E2021B" w:rsidTr="009150E1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Название пособия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</w:tr>
      <w:tr w:rsidR="009150E1" w:rsidRPr="00E2021B" w:rsidTr="009150E1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Поурочные разработки по русскому языку в 5-ом классе (ФГОС)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Н.В. Егорова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Москва «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» 2014 г.</w:t>
            </w:r>
          </w:p>
        </w:tc>
      </w:tr>
      <w:tr w:rsidR="009150E1" w:rsidRPr="00E2021B" w:rsidTr="009150E1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Поурочные разработки по русскому языку в 5-9 классах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Г.А. Богданова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Москва «Просвещение» 2001 г.</w:t>
            </w:r>
          </w:p>
        </w:tc>
      </w:tr>
      <w:tr w:rsidR="009150E1" w:rsidRPr="00E2021B" w:rsidTr="009150E1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Поурочные разработки по русскому языку в 5-9 </w:t>
            </w:r>
            <w:r w:rsidRPr="00E20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классах 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Н.В. Егорова, В.Н. Горшкова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Москва «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» 2012 г.</w:t>
            </w:r>
          </w:p>
        </w:tc>
      </w:tr>
      <w:tr w:rsidR="009150E1" w:rsidRPr="00E2021B" w:rsidTr="009150E1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Поурочные разработки по русскому языку в 10-11 классах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И.Г.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Добротина</w:t>
            </w:r>
            <w:proofErr w:type="spellEnd"/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Москва «Просвещение» 2009 г.</w:t>
            </w:r>
          </w:p>
        </w:tc>
      </w:tr>
      <w:tr w:rsidR="009150E1" w:rsidRPr="00E2021B" w:rsidTr="009150E1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Поурочные разработки по литературе в 5-8 классах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Н.В. Егорова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Москва «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» 2008 г.</w:t>
            </w:r>
          </w:p>
        </w:tc>
      </w:tr>
      <w:tr w:rsidR="009150E1" w:rsidRPr="00E2021B" w:rsidTr="009150E1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Поурочные разработки по литературе в 10 классе (в 2-ух частях)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И.В. Золотарёва,       Т.И. Михайлова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Москва «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» 2004 г.</w:t>
            </w:r>
          </w:p>
        </w:tc>
      </w:tr>
      <w:tr w:rsidR="009150E1" w:rsidRPr="00E2021B" w:rsidTr="009150E1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Поурочные разработки по литературе в 11 классе (в 2-ух частях)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Н.В. Егорова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0E1" w:rsidRPr="00E2021B" w:rsidRDefault="009150E1" w:rsidP="0091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Москва «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» 2009 г.</w:t>
            </w:r>
          </w:p>
        </w:tc>
      </w:tr>
    </w:tbl>
    <w:p w:rsidR="009150E1" w:rsidRPr="00E2021B" w:rsidRDefault="009150E1" w:rsidP="009150E1">
      <w:pPr>
        <w:tabs>
          <w:tab w:val="left" w:pos="2925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0E1" w:rsidRPr="00E2021B" w:rsidRDefault="009150E1" w:rsidP="009150E1">
      <w:pPr>
        <w:tabs>
          <w:tab w:val="left" w:pos="2925"/>
        </w:tabs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9150E1" w:rsidRPr="00E2021B" w:rsidRDefault="009150E1" w:rsidP="009150E1">
      <w:pPr>
        <w:tabs>
          <w:tab w:val="left" w:pos="172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E2021B">
        <w:rPr>
          <w:rFonts w:ascii="Times New Roman" w:hAnsi="Times New Roman" w:cs="Times New Roman"/>
          <w:b/>
          <w:sz w:val="24"/>
          <w:szCs w:val="24"/>
        </w:rPr>
        <w:t>Пособия по подготовке к ЕГЭ</w:t>
      </w:r>
    </w:p>
    <w:p w:rsidR="009150E1" w:rsidRPr="00E2021B" w:rsidRDefault="009150E1" w:rsidP="009150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-«Подготовка к ЕГЭ. Русский язык. 2014 год. Н.А.Сенина. Легион. Ростов-на-Дону» (Это же пособие есть за 2013, 2012, 2011  и за 2010 годы)</w:t>
      </w:r>
    </w:p>
    <w:p w:rsidR="009150E1" w:rsidRPr="00E2021B" w:rsidRDefault="009150E1" w:rsidP="009150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 xml:space="preserve">-«ЕГЭ. Русский язык. 2011 год. ФИПИ. АСТ. 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 xml:space="preserve"> . Москва.»</w:t>
      </w:r>
    </w:p>
    <w:p w:rsidR="009150E1" w:rsidRPr="00E2021B" w:rsidRDefault="009150E1" w:rsidP="009150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-«Русский язык. ЕГЭ. Тренировочные варианты. 2010 год. Саратов. Издательство «Лицей»</w:t>
      </w:r>
    </w:p>
    <w:p w:rsidR="009150E1" w:rsidRPr="00E2021B" w:rsidRDefault="009150E1" w:rsidP="009150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-«Русский язык. ЕГЭ. Самые новые реальные задания. 2009 год. АСТ. 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>. Москва.»</w:t>
      </w:r>
    </w:p>
    <w:p w:rsidR="009150E1" w:rsidRPr="00E2021B" w:rsidRDefault="009150E1" w:rsidP="009150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-«Русский язык. Подготовка к  ЕГЭ. Части В и С.(Модели сочинений.) Москва. Просвещение. 2010 год.»</w:t>
      </w:r>
    </w:p>
    <w:p w:rsidR="009150E1" w:rsidRPr="00E2021B" w:rsidRDefault="009150E1" w:rsidP="009150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-«Русский язык. Подготовка к ЕГЭ. Сочинение на ЕГЭ. 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А.Г.Нарушевич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>. Москва. Просвещение. 2010год.»</w:t>
      </w:r>
    </w:p>
    <w:p w:rsidR="009150E1" w:rsidRPr="00E2021B" w:rsidRDefault="009150E1" w:rsidP="009150E1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50E1" w:rsidRPr="00E2021B" w:rsidRDefault="009150E1" w:rsidP="009150E1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</w:r>
      <w:r w:rsidRPr="00E2021B">
        <w:rPr>
          <w:rFonts w:ascii="Times New Roman" w:hAnsi="Times New Roman" w:cs="Times New Roman"/>
          <w:b/>
          <w:sz w:val="24"/>
          <w:szCs w:val="24"/>
        </w:rPr>
        <w:t>Пособия по подготовке к ГИА</w:t>
      </w:r>
    </w:p>
    <w:p w:rsidR="009150E1" w:rsidRPr="00E2021B" w:rsidRDefault="009150E1" w:rsidP="009150E1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-ГИА-2012-</w:t>
      </w:r>
      <w:smartTag w:uri="urn:schemas-microsoft-com:office:smarttags" w:element="metricconverter">
        <w:smartTagPr>
          <w:attr w:name="ProductID" w:val="2013 г"/>
        </w:smartTagPr>
        <w:r w:rsidRPr="00E2021B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E2021B">
        <w:rPr>
          <w:rFonts w:ascii="Times New Roman" w:hAnsi="Times New Roman" w:cs="Times New Roman"/>
          <w:sz w:val="24"/>
          <w:szCs w:val="24"/>
        </w:rPr>
        <w:t>. Экзамен в новой форме. Тренировочные варианты экзаменационных работ.</w:t>
      </w:r>
    </w:p>
    <w:p w:rsidR="009150E1" w:rsidRPr="00E2021B" w:rsidRDefault="009150E1" w:rsidP="009150E1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     -Русский язык. 9 класс. ГИА-2012. Экзамен в новой форме. Тренировочные варианты.</w:t>
      </w:r>
    </w:p>
    <w:p w:rsidR="009150E1" w:rsidRPr="00E2021B" w:rsidRDefault="009150E1" w:rsidP="009150E1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     -ГИА 2012 год  Русский язык. Тренировочные задания. 9 класс.</w:t>
      </w:r>
    </w:p>
    <w:p w:rsidR="009150E1" w:rsidRPr="00E2021B" w:rsidRDefault="009150E1" w:rsidP="009150E1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     -ГИА 2012 год  Русский язык. Сборник заданий. 9 класс.</w:t>
      </w:r>
    </w:p>
    <w:p w:rsidR="009150E1" w:rsidRPr="00E2021B" w:rsidRDefault="009150E1" w:rsidP="009150E1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     -ГИА 2013 год  Русский язык. Сборник заданий. 9 класс. Автор пособий Сенина Н.А.</w:t>
      </w:r>
    </w:p>
    <w:p w:rsidR="009150E1" w:rsidRPr="00E2021B" w:rsidRDefault="009150E1" w:rsidP="009150E1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    -ГИА по русскому языку. Учебно-тренировочные тесты и другие материалы для 9 класса.</w:t>
      </w:r>
    </w:p>
    <w:p w:rsidR="009150E1" w:rsidRPr="00E2021B" w:rsidRDefault="009150E1" w:rsidP="009150E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E2021B">
        <w:rPr>
          <w:rFonts w:ascii="Times New Roman" w:hAnsi="Times New Roman" w:cs="Times New Roman"/>
          <w:b/>
          <w:sz w:val="24"/>
          <w:szCs w:val="24"/>
        </w:rPr>
        <w:t>Таблицы:</w:t>
      </w:r>
    </w:p>
    <w:p w:rsidR="009150E1" w:rsidRPr="00E2021B" w:rsidRDefault="009150E1" w:rsidP="009150E1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Правописание гласных в корне слова ( 5 таблиц и 32 ламинированных карточки)</w:t>
      </w:r>
    </w:p>
    <w:p w:rsidR="009150E1" w:rsidRPr="00E2021B" w:rsidRDefault="009150E1" w:rsidP="009150E1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Основные правила орфографии и пунктуации 5 – 9 классы (12 т.)</w:t>
      </w:r>
    </w:p>
    <w:p w:rsidR="009150E1" w:rsidRPr="00E2021B" w:rsidRDefault="009150E1" w:rsidP="009150E1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Русский язык 5 класс (14 таблиц,  15 комплектов опорных дидактических карточек)</w:t>
      </w:r>
    </w:p>
    <w:p w:rsidR="009150E1" w:rsidRPr="00E2021B" w:rsidRDefault="009150E1" w:rsidP="009150E1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Русский язык  6 класс (7 таблиц, 15 комплектов опорных дидактических карточек)</w:t>
      </w:r>
    </w:p>
    <w:p w:rsidR="009150E1" w:rsidRPr="00E2021B" w:rsidRDefault="009150E1" w:rsidP="009150E1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Русский язык 7 класс ( 7 таблиц, 15 комплектов опорных дидактических карточек)</w:t>
      </w:r>
    </w:p>
    <w:p w:rsidR="009150E1" w:rsidRPr="00E2021B" w:rsidRDefault="009150E1" w:rsidP="009150E1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Русский язык 8 класс ( 7 таблиц, 15 комплектов  опорных дидактических  карточек)</w:t>
      </w:r>
    </w:p>
    <w:p w:rsidR="009150E1" w:rsidRPr="00E2021B" w:rsidRDefault="009150E1" w:rsidP="009150E1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Русский язык 9 класс (6 таблиц, 15 комплектов опорных дидактических карточек)</w:t>
      </w:r>
    </w:p>
    <w:p w:rsidR="009150E1" w:rsidRPr="00E2021B" w:rsidRDefault="009150E1" w:rsidP="009150E1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Русский язык. Имя существительное (7 таблиц)</w:t>
      </w:r>
    </w:p>
    <w:p w:rsidR="009150E1" w:rsidRPr="00E2021B" w:rsidRDefault="009150E1" w:rsidP="009150E1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Русский язык. Имя прилагательное ( 9 таблиц)</w:t>
      </w:r>
    </w:p>
    <w:p w:rsidR="009150E1" w:rsidRPr="00E2021B" w:rsidRDefault="009150E1" w:rsidP="009150E1">
      <w:pPr>
        <w:tabs>
          <w:tab w:val="left" w:pos="1365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Русский язык. Глаголы ( 6 таблиц)</w:t>
      </w:r>
      <w:r w:rsidRPr="00E2021B">
        <w:rPr>
          <w:rFonts w:ascii="Times New Roman" w:hAnsi="Times New Roman" w:cs="Times New Roman"/>
          <w:sz w:val="24"/>
          <w:szCs w:val="24"/>
        </w:rPr>
        <w:tab/>
      </w:r>
    </w:p>
    <w:p w:rsidR="009150E1" w:rsidRPr="00E2021B" w:rsidRDefault="009150E1" w:rsidP="009150E1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-Русский язык. Наречие ( 6 таблиц)</w:t>
      </w:r>
    </w:p>
    <w:p w:rsidR="009150E1" w:rsidRPr="00E2021B" w:rsidRDefault="009150E1" w:rsidP="009150E1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Русский язык. Числительные и местоимения ( 14 таблиц)</w:t>
      </w:r>
    </w:p>
    <w:p w:rsidR="009150E1" w:rsidRPr="00E2021B" w:rsidRDefault="009150E1" w:rsidP="009150E1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Русский язык.  Причастие и деепричастие ( 12 таблиц)</w:t>
      </w:r>
    </w:p>
    <w:p w:rsidR="009150E1" w:rsidRPr="00E2021B" w:rsidRDefault="009150E1" w:rsidP="009150E1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Русский язык.  Союзы и предлоги (9 таблиц)</w:t>
      </w:r>
    </w:p>
    <w:p w:rsidR="009150E1" w:rsidRPr="00E2021B" w:rsidRDefault="009150E1" w:rsidP="009150E1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lastRenderedPageBreak/>
        <w:tab/>
        <w:t>- Русский язык. Частицы и междометия (7 таблиц)</w:t>
      </w:r>
    </w:p>
    <w:p w:rsidR="009150E1" w:rsidRPr="00E2021B" w:rsidRDefault="009150E1" w:rsidP="009150E1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 xml:space="preserve">-  Комплект по русскому языку «Синтаксис 5 – 11 классы (19 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таб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 xml:space="preserve"> -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лиц и  15 комплектов опорных дидактических карточек )</w:t>
      </w:r>
    </w:p>
    <w:p w:rsidR="009150E1" w:rsidRPr="00E2021B" w:rsidRDefault="009150E1" w:rsidP="009150E1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Русский язык.  Орфография 5 – 11 классы ( 15 таблиц)</w:t>
      </w:r>
    </w:p>
    <w:p w:rsidR="009150E1" w:rsidRPr="00E2021B" w:rsidRDefault="009150E1" w:rsidP="009150E1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Русский язык. Морфология 5 – 11 классы ( 22 таблицы)</w:t>
      </w:r>
    </w:p>
    <w:p w:rsidR="009150E1" w:rsidRPr="00E2021B" w:rsidRDefault="009150E1" w:rsidP="009150E1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Русский язык.  Грамматика 5 – 11 классы ( 22 таблицы)</w:t>
      </w:r>
    </w:p>
    <w:p w:rsidR="009150E1" w:rsidRPr="00E2021B" w:rsidRDefault="009150E1" w:rsidP="009150E1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 xml:space="preserve">-  Комплект по русскому языку «Русский язык 10 класс (19 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таб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>-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лиц и 15 комплектов опорных дидактических карточек)</w:t>
      </w:r>
    </w:p>
    <w:p w:rsidR="009150E1" w:rsidRPr="00E2021B" w:rsidRDefault="009150E1" w:rsidP="009150E1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Комплект по русскому языку  11 класс (16 таблиц и 15 комплектов опорных дидактических карточек)</w:t>
      </w:r>
    </w:p>
    <w:p w:rsidR="009150E1" w:rsidRPr="00E2021B" w:rsidRDefault="009150E1" w:rsidP="009150E1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Литература  5 класс ( 12 таблиц)</w:t>
      </w:r>
    </w:p>
    <w:p w:rsidR="009150E1" w:rsidRPr="00E2021B" w:rsidRDefault="009150E1" w:rsidP="009150E1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Литература  6 класс ( 12 таблиц)</w:t>
      </w:r>
    </w:p>
    <w:p w:rsidR="009150E1" w:rsidRPr="00E2021B" w:rsidRDefault="009150E1" w:rsidP="009150E1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-Литература  7 класс (12 таблиц)</w:t>
      </w:r>
    </w:p>
    <w:p w:rsidR="009150E1" w:rsidRPr="00E2021B" w:rsidRDefault="009150E1" w:rsidP="009150E1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Литература  8 класс (12 таблиц)</w:t>
      </w:r>
    </w:p>
    <w:p w:rsidR="009150E1" w:rsidRPr="00E2021B" w:rsidRDefault="009150E1" w:rsidP="009150E1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Литература  9 класс (12 таблиц)</w:t>
      </w:r>
    </w:p>
    <w:p w:rsidR="009150E1" w:rsidRPr="00E2021B" w:rsidRDefault="009150E1" w:rsidP="009150E1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-Литература  10 класс ( 12 таблиц)</w:t>
      </w:r>
    </w:p>
    <w:p w:rsidR="009150E1" w:rsidRPr="00E2021B" w:rsidRDefault="009150E1" w:rsidP="009150E1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 Литература   11 класс (12 таблиц)</w:t>
      </w:r>
    </w:p>
    <w:p w:rsidR="009150E1" w:rsidRPr="00E2021B" w:rsidRDefault="009150E1" w:rsidP="009150E1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  <w:t>-Комплект по русской литературе «Теория литературы 5 – 11 классы» (16 таблиц и 15 комплектов опорных дидактических карточек)</w:t>
      </w:r>
    </w:p>
    <w:p w:rsidR="009150E1" w:rsidRPr="00E2021B" w:rsidRDefault="009150E1" w:rsidP="009150E1">
      <w:pPr>
        <w:tabs>
          <w:tab w:val="left" w:pos="1785"/>
          <w:tab w:val="left" w:pos="3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</w:r>
      <w:r w:rsidRPr="00E2021B">
        <w:rPr>
          <w:rFonts w:ascii="Times New Roman" w:hAnsi="Times New Roman" w:cs="Times New Roman"/>
          <w:sz w:val="24"/>
          <w:szCs w:val="24"/>
        </w:rPr>
        <w:tab/>
      </w:r>
    </w:p>
    <w:p w:rsidR="009150E1" w:rsidRPr="00E2021B" w:rsidRDefault="009150E1" w:rsidP="009150E1">
      <w:pPr>
        <w:tabs>
          <w:tab w:val="left" w:pos="3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 Портреты русских писателей: 16 портретов на четырёх стендах</w:t>
      </w:r>
    </w:p>
    <w:p w:rsidR="009150E1" w:rsidRPr="00E2021B" w:rsidRDefault="009150E1" w:rsidP="009150E1">
      <w:pPr>
        <w:tabs>
          <w:tab w:val="left" w:pos="3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0E1" w:rsidRPr="00E2021B" w:rsidRDefault="009150E1" w:rsidP="009150E1">
      <w:pPr>
        <w:tabs>
          <w:tab w:val="left" w:pos="3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1. Уроки  русского языка Кирилла и 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 xml:space="preserve"> ( 5 класс)</w:t>
      </w:r>
    </w:p>
    <w:p w:rsidR="009150E1" w:rsidRPr="00E2021B" w:rsidRDefault="009150E1" w:rsidP="009150E1">
      <w:pPr>
        <w:tabs>
          <w:tab w:val="left" w:pos="3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(Носитель СD, Упаковка  DVD – 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Вох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>)</w:t>
      </w:r>
    </w:p>
    <w:p w:rsidR="009150E1" w:rsidRPr="00E2021B" w:rsidRDefault="009150E1" w:rsidP="009150E1">
      <w:pPr>
        <w:tabs>
          <w:tab w:val="left" w:pos="3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2. Уроки русского языка Кирилла и 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 xml:space="preserve"> ( 6 класс)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(Носитель СD, Упаковка  DVD –  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Вох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>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3. Уроки русского языка Кирилла и 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 xml:space="preserve"> (7 класс)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(Носитель С</w:t>
      </w:r>
      <w:r w:rsidRPr="00E2021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2021B">
        <w:rPr>
          <w:rFonts w:ascii="Times New Roman" w:hAnsi="Times New Roman" w:cs="Times New Roman"/>
          <w:sz w:val="24"/>
          <w:szCs w:val="24"/>
        </w:rPr>
        <w:t xml:space="preserve">, Упаковка </w:t>
      </w:r>
      <w:r w:rsidRPr="00E2021B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Pr="00E2021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Вох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>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4. Уроки русского языка Кирилла и 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 xml:space="preserve"> (8-9 классы)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 (Носитель СD, Упаковка DVD –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Вох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>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5. Уроки литературы Кирилла и 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 xml:space="preserve">  (6 класс)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(Носитель СD, Упаковка DVD –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Вох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>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6. Уроки литературы Кирилла и 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 xml:space="preserve"> (7 класс)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(Носитель СD, Упаковка DVD –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Вох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>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7. Уроки литературы Кирилла и 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 xml:space="preserve"> (8 класс)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(Носитель СD, Упаковка DVD –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Вох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>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8. Уроки литературы Кирилла и 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 xml:space="preserve"> (9 класс)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(Носитель СD, Упаковка DVD –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Вох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>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9. Уроки литературы Кирилла и 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 xml:space="preserve"> (10 класс)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(Носитель СD, Упаковка DVD –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Вох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>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 xml:space="preserve"> 10. Уроки литературы Кирилла и 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 xml:space="preserve"> (11 класс)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(Носитель СD, Упаковка DVD –</w:t>
      </w:r>
      <w:proofErr w:type="spellStart"/>
      <w:r w:rsidRPr="00E2021B">
        <w:rPr>
          <w:rFonts w:ascii="Times New Roman" w:hAnsi="Times New Roman" w:cs="Times New Roman"/>
          <w:sz w:val="24"/>
          <w:szCs w:val="24"/>
        </w:rPr>
        <w:t>Вох</w:t>
      </w:r>
      <w:proofErr w:type="spellEnd"/>
      <w:r w:rsidRPr="00E2021B">
        <w:rPr>
          <w:rFonts w:ascii="Times New Roman" w:hAnsi="Times New Roman" w:cs="Times New Roman"/>
          <w:sz w:val="24"/>
          <w:szCs w:val="24"/>
        </w:rPr>
        <w:t>)</w:t>
      </w:r>
    </w:p>
    <w:p w:rsidR="009150E1" w:rsidRPr="00E2021B" w:rsidRDefault="009150E1" w:rsidP="009150E1">
      <w:pPr>
        <w:tabs>
          <w:tab w:val="left" w:pos="2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1. Наглядное пособие для интерактивных досок с тестовыми заданиями. Русский язык (9 класс)</w:t>
      </w:r>
      <w:r w:rsidRPr="00E2021B">
        <w:rPr>
          <w:rFonts w:ascii="Times New Roman" w:hAnsi="Times New Roman" w:cs="Times New Roman"/>
          <w:sz w:val="24"/>
          <w:szCs w:val="24"/>
        </w:rPr>
        <w:tab/>
      </w:r>
    </w:p>
    <w:p w:rsidR="009150E1" w:rsidRPr="00E2021B" w:rsidRDefault="009150E1" w:rsidP="009150E1">
      <w:pPr>
        <w:tabs>
          <w:tab w:val="left" w:pos="2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(Носитель CD)</w:t>
      </w:r>
    </w:p>
    <w:p w:rsidR="009150E1" w:rsidRPr="00E2021B" w:rsidRDefault="009150E1" w:rsidP="009150E1">
      <w:pPr>
        <w:tabs>
          <w:tab w:val="left" w:pos="2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2. Наглядное пособие для интерактивных досок с тестовыми заданиями.  Русский язык (7 класс)</w:t>
      </w:r>
    </w:p>
    <w:p w:rsidR="009150E1" w:rsidRPr="00E2021B" w:rsidRDefault="009150E1" w:rsidP="009150E1">
      <w:pPr>
        <w:tabs>
          <w:tab w:val="left" w:pos="2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(Носитель CD)</w:t>
      </w:r>
    </w:p>
    <w:p w:rsidR="009150E1" w:rsidRPr="00E2021B" w:rsidRDefault="009150E1" w:rsidP="009150E1">
      <w:pPr>
        <w:tabs>
          <w:tab w:val="left" w:pos="2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3. Интерактивные учебно-наглядные пособия. Русский язык (10 класс)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(Носитель CD)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4. Наглядное пособие для интерактивных досок с тестовыми заданиями. Русский язык (5 класс)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(Носитель CD)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22. Наглядное пособие для интерактивных досок с тестовыми заданиями. Русский язык (6 класс)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(Носитель CD)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lastRenderedPageBreak/>
        <w:t>5. Интерактивные учебно-наглядные пособия. Русский язык. (11 класс)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(Носитель CD)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6.  Наглядное пособие для интерактивных досок с тестовыми заданиями. Русский язык (8 класс)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(Носитель CD)</w:t>
      </w:r>
    </w:p>
    <w:p w:rsidR="009150E1" w:rsidRPr="00E2021B" w:rsidRDefault="009150E1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0E1" w:rsidRPr="00E2021B" w:rsidRDefault="009150E1" w:rsidP="009150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0E1" w:rsidRPr="00E2021B" w:rsidRDefault="009150E1" w:rsidP="009150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155A" w:rsidRPr="00E2021B" w:rsidRDefault="00F3155A" w:rsidP="00F3155A">
      <w:pPr>
        <w:spacing w:after="0" w:line="240" w:lineRule="auto"/>
        <w:jc w:val="center"/>
        <w:rPr>
          <w:rFonts w:ascii="Times New Roman" w:hAnsi="Times New Roman" w:cs="Times New Roman"/>
          <w:b/>
          <w:color w:val="1D1B11"/>
          <w:sz w:val="24"/>
          <w:szCs w:val="24"/>
        </w:rPr>
      </w:pPr>
      <w:r w:rsidRPr="00E2021B">
        <w:rPr>
          <w:rFonts w:ascii="Times New Roman" w:hAnsi="Times New Roman" w:cs="Times New Roman"/>
          <w:b/>
          <w:color w:val="1D1B11"/>
          <w:sz w:val="24"/>
          <w:szCs w:val="24"/>
        </w:rPr>
        <w:t>Список научно-методического обеспечения.</w:t>
      </w:r>
    </w:p>
    <w:p w:rsidR="00F3155A" w:rsidRPr="00E2021B" w:rsidRDefault="00F3155A" w:rsidP="00F3155A">
      <w:pPr>
        <w:spacing w:after="0" w:line="240" w:lineRule="auto"/>
        <w:ind w:left="360"/>
        <w:rPr>
          <w:rFonts w:ascii="Times New Roman" w:hAnsi="Times New Roman" w:cs="Times New Roman"/>
          <w:b/>
          <w:color w:val="1D1B11"/>
          <w:sz w:val="24"/>
          <w:szCs w:val="24"/>
        </w:rPr>
      </w:pPr>
      <w:r w:rsidRPr="00E2021B">
        <w:rPr>
          <w:rFonts w:ascii="Times New Roman" w:hAnsi="Times New Roman" w:cs="Times New Roman"/>
          <w:b/>
          <w:color w:val="1D1B11"/>
          <w:sz w:val="24"/>
          <w:szCs w:val="24"/>
        </w:rPr>
        <w:t>Учебно-методический комплект «Музыка 5-9 классы» авторов Г.П.Сергеевой, Е.Д.Критской:</w:t>
      </w:r>
    </w:p>
    <w:p w:rsidR="00F3155A" w:rsidRPr="00E2021B" w:rsidRDefault="00F3155A" w:rsidP="00F3155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1D1B11"/>
          <w:sz w:val="24"/>
          <w:szCs w:val="24"/>
        </w:rPr>
      </w:pPr>
      <w:r w:rsidRPr="00E2021B">
        <w:rPr>
          <w:rFonts w:ascii="Times New Roman" w:hAnsi="Times New Roman" w:cs="Times New Roman"/>
          <w:color w:val="1D1B11"/>
          <w:sz w:val="24"/>
          <w:szCs w:val="24"/>
        </w:rPr>
        <w:t>Программа «Музыка 5- 7классы. Искусство 8-9 классы», М., Просвещение, 2014г.</w:t>
      </w:r>
    </w:p>
    <w:p w:rsidR="00F3155A" w:rsidRPr="00E2021B" w:rsidRDefault="00F3155A" w:rsidP="00F3155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1D1B11"/>
          <w:sz w:val="24"/>
          <w:szCs w:val="24"/>
        </w:rPr>
      </w:pPr>
      <w:r w:rsidRPr="00E2021B">
        <w:rPr>
          <w:rFonts w:ascii="Times New Roman" w:hAnsi="Times New Roman" w:cs="Times New Roman"/>
          <w:color w:val="1D1B11"/>
          <w:sz w:val="24"/>
          <w:szCs w:val="24"/>
        </w:rPr>
        <w:t>Методическое пособие для учителя «Музыка 5-6 классы», М., Просвещение, 2005г.</w:t>
      </w:r>
    </w:p>
    <w:p w:rsidR="00F3155A" w:rsidRPr="00E2021B" w:rsidRDefault="00F3155A" w:rsidP="00F3155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1D1B11"/>
          <w:sz w:val="24"/>
          <w:szCs w:val="24"/>
        </w:rPr>
      </w:pPr>
      <w:r w:rsidRPr="00E2021B">
        <w:rPr>
          <w:rFonts w:ascii="Times New Roman" w:hAnsi="Times New Roman" w:cs="Times New Roman"/>
          <w:color w:val="1D1B11"/>
          <w:sz w:val="24"/>
          <w:szCs w:val="24"/>
        </w:rPr>
        <w:t>фонохрестоматия для 5, 6, 7 класса ( аудио кассеты)</w:t>
      </w:r>
    </w:p>
    <w:p w:rsidR="00F3155A" w:rsidRPr="00E2021B" w:rsidRDefault="00F3155A" w:rsidP="00F3155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1D1B11"/>
          <w:sz w:val="24"/>
          <w:szCs w:val="24"/>
        </w:rPr>
      </w:pPr>
      <w:r w:rsidRPr="00E2021B">
        <w:rPr>
          <w:rFonts w:ascii="Times New Roman" w:hAnsi="Times New Roman" w:cs="Times New Roman"/>
          <w:color w:val="1D1B11"/>
          <w:sz w:val="24"/>
          <w:szCs w:val="24"/>
        </w:rPr>
        <w:t xml:space="preserve"> «Творческая тетрадь «Музыка. 6 класс» М., Просвещение, </w:t>
      </w:r>
      <w:smartTag w:uri="urn:schemas-microsoft-com:office:smarttags" w:element="metricconverter">
        <w:smartTagPr>
          <w:attr w:name="ProductID" w:val="2006 г"/>
        </w:smartTagPr>
        <w:r w:rsidRPr="00E2021B">
          <w:rPr>
            <w:rFonts w:ascii="Times New Roman" w:hAnsi="Times New Roman" w:cs="Times New Roman"/>
            <w:color w:val="1D1B11"/>
            <w:sz w:val="24"/>
            <w:szCs w:val="24"/>
          </w:rPr>
          <w:t>2006 г</w:t>
        </w:r>
      </w:smartTag>
      <w:r w:rsidRPr="00E2021B">
        <w:rPr>
          <w:rFonts w:ascii="Times New Roman" w:hAnsi="Times New Roman" w:cs="Times New Roman"/>
          <w:color w:val="1D1B11"/>
          <w:sz w:val="24"/>
          <w:szCs w:val="24"/>
        </w:rPr>
        <w:t>.</w:t>
      </w:r>
    </w:p>
    <w:p w:rsidR="00F3155A" w:rsidRPr="00E2021B" w:rsidRDefault="00F3155A" w:rsidP="00F3155A">
      <w:pPr>
        <w:spacing w:after="0" w:line="240" w:lineRule="auto"/>
        <w:jc w:val="center"/>
        <w:rPr>
          <w:rFonts w:ascii="Times New Roman" w:hAnsi="Times New Roman" w:cs="Times New Roman"/>
          <w:b/>
          <w:color w:val="1D1B11"/>
          <w:sz w:val="24"/>
          <w:szCs w:val="24"/>
        </w:rPr>
      </w:pPr>
      <w:r w:rsidRPr="00E2021B"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  <w:t>MULTIMEDIA</w:t>
      </w:r>
      <w:r w:rsidRPr="00E2021B">
        <w:rPr>
          <w:rFonts w:ascii="Times New Roman" w:hAnsi="Times New Roman" w:cs="Times New Roman"/>
          <w:b/>
          <w:color w:val="1D1B11"/>
          <w:sz w:val="24"/>
          <w:szCs w:val="24"/>
        </w:rPr>
        <w:t xml:space="preserve"> – поддержка предмета</w:t>
      </w:r>
    </w:p>
    <w:p w:rsidR="00F3155A" w:rsidRPr="00E2021B" w:rsidRDefault="00F3155A" w:rsidP="00F3155A">
      <w:pPr>
        <w:spacing w:after="0" w:line="240" w:lineRule="auto"/>
        <w:outlineLvl w:val="0"/>
        <w:rPr>
          <w:rFonts w:ascii="Times New Roman" w:hAnsi="Times New Roman" w:cs="Times New Roman"/>
          <w:b/>
          <w:i/>
          <w:color w:val="1D1B11"/>
          <w:sz w:val="24"/>
          <w:szCs w:val="24"/>
        </w:rPr>
      </w:pPr>
      <w:r w:rsidRPr="00E2021B">
        <w:rPr>
          <w:rFonts w:ascii="Times New Roman" w:hAnsi="Times New Roman" w:cs="Times New Roman"/>
          <w:color w:val="1D1B11"/>
          <w:sz w:val="24"/>
          <w:szCs w:val="24"/>
        </w:rPr>
        <w:t xml:space="preserve">1.Единая коллекция - </w:t>
      </w:r>
      <w:hyperlink r:id="rId7" w:tgtFrame="_blank" w:history="1">
        <w:r w:rsidRPr="00E2021B">
          <w:rPr>
            <w:rStyle w:val="a8"/>
            <w:rFonts w:ascii="Times New Roman" w:hAnsi="Times New Roman" w:cs="Times New Roman"/>
            <w:i/>
            <w:color w:val="1D1B11"/>
            <w:sz w:val="24"/>
            <w:szCs w:val="24"/>
          </w:rPr>
          <w:t>http://collection.cross-edu.ru/catalog/rubr/f544b3b7-f1f4-5b76-f453-552f31d9b164</w:t>
        </w:r>
      </w:hyperlink>
    </w:p>
    <w:p w:rsidR="00F3155A" w:rsidRPr="00E2021B" w:rsidRDefault="00F3155A" w:rsidP="00F3155A">
      <w:pPr>
        <w:spacing w:after="0" w:line="240" w:lineRule="auto"/>
        <w:outlineLvl w:val="0"/>
        <w:rPr>
          <w:rFonts w:ascii="Times New Roman" w:hAnsi="Times New Roman" w:cs="Times New Roman"/>
          <w:b/>
          <w:i/>
          <w:color w:val="1D1B11"/>
          <w:sz w:val="24"/>
          <w:szCs w:val="24"/>
        </w:rPr>
      </w:pPr>
      <w:r w:rsidRPr="00E2021B">
        <w:rPr>
          <w:rFonts w:ascii="Times New Roman" w:hAnsi="Times New Roman" w:cs="Times New Roman"/>
          <w:color w:val="1D1B11"/>
          <w:sz w:val="24"/>
          <w:szCs w:val="24"/>
        </w:rPr>
        <w:t xml:space="preserve">2.Российский общеобразовательный портал - </w:t>
      </w:r>
      <w:hyperlink r:id="rId8" w:tgtFrame="_blank" w:history="1">
        <w:r w:rsidRPr="00E2021B">
          <w:rPr>
            <w:rStyle w:val="a8"/>
            <w:rFonts w:ascii="Times New Roman" w:hAnsi="Times New Roman" w:cs="Times New Roman"/>
            <w:i/>
            <w:color w:val="1D1B11"/>
            <w:sz w:val="24"/>
            <w:szCs w:val="24"/>
          </w:rPr>
          <w:t>http://music.edu.ru/</w:t>
        </w:r>
      </w:hyperlink>
    </w:p>
    <w:p w:rsidR="00F3155A" w:rsidRPr="00E2021B" w:rsidRDefault="00F3155A" w:rsidP="00F3155A">
      <w:pPr>
        <w:spacing w:after="0" w:line="240" w:lineRule="auto"/>
        <w:outlineLvl w:val="0"/>
        <w:rPr>
          <w:rFonts w:ascii="Times New Roman" w:hAnsi="Times New Roman" w:cs="Times New Roman"/>
          <w:i/>
          <w:color w:val="1D1B11"/>
          <w:sz w:val="24"/>
          <w:szCs w:val="24"/>
        </w:rPr>
      </w:pPr>
      <w:r w:rsidRPr="00E2021B">
        <w:rPr>
          <w:rFonts w:ascii="Times New Roman" w:hAnsi="Times New Roman" w:cs="Times New Roman"/>
          <w:color w:val="1D1B11"/>
          <w:sz w:val="24"/>
          <w:szCs w:val="24"/>
        </w:rPr>
        <w:t xml:space="preserve">3.Детские электронные книги и презентации - </w:t>
      </w:r>
      <w:hyperlink r:id="rId9" w:tgtFrame="_blank" w:history="1">
        <w:r w:rsidRPr="00E2021B">
          <w:rPr>
            <w:rStyle w:val="a8"/>
            <w:rFonts w:ascii="Times New Roman" w:hAnsi="Times New Roman" w:cs="Times New Roman"/>
            <w:i/>
            <w:color w:val="1D1B11"/>
            <w:sz w:val="24"/>
            <w:szCs w:val="24"/>
          </w:rPr>
          <w:t>http://viki.rdf.ru/</w:t>
        </w:r>
      </w:hyperlink>
    </w:p>
    <w:p w:rsidR="00F3155A" w:rsidRPr="00E2021B" w:rsidRDefault="00F3155A" w:rsidP="00F3155A">
      <w:pPr>
        <w:spacing w:after="0" w:line="240" w:lineRule="auto"/>
        <w:outlineLvl w:val="0"/>
        <w:rPr>
          <w:rFonts w:ascii="Times New Roman" w:hAnsi="Times New Roman" w:cs="Times New Roman"/>
          <w:b/>
          <w:i/>
          <w:color w:val="1D1B11"/>
          <w:sz w:val="24"/>
          <w:szCs w:val="24"/>
        </w:rPr>
      </w:pPr>
      <w:r w:rsidRPr="00E2021B">
        <w:rPr>
          <w:rFonts w:ascii="Times New Roman" w:hAnsi="Times New Roman" w:cs="Times New Roman"/>
          <w:i/>
          <w:color w:val="1D1B11"/>
          <w:sz w:val="24"/>
          <w:szCs w:val="24"/>
        </w:rPr>
        <w:t>4.</w:t>
      </w:r>
      <w:r w:rsidRPr="00E2021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Ноутбук,  проектор. Аудиозаписи, компакт-диски.</w:t>
      </w:r>
    </w:p>
    <w:p w:rsidR="00F3155A" w:rsidRPr="00E2021B" w:rsidRDefault="00F3155A" w:rsidP="00F3155A">
      <w:pPr>
        <w:spacing w:after="0" w:line="240" w:lineRule="auto"/>
        <w:jc w:val="center"/>
        <w:rPr>
          <w:rFonts w:ascii="Times New Roman" w:hAnsi="Times New Roman" w:cs="Times New Roman"/>
          <w:b/>
          <w:color w:val="1D1B11"/>
          <w:sz w:val="24"/>
          <w:szCs w:val="24"/>
        </w:rPr>
      </w:pPr>
      <w:r w:rsidRPr="00E2021B">
        <w:rPr>
          <w:rFonts w:ascii="Times New Roman" w:hAnsi="Times New Roman" w:cs="Times New Roman"/>
          <w:b/>
          <w:color w:val="1D1B11"/>
          <w:sz w:val="24"/>
          <w:szCs w:val="24"/>
        </w:rPr>
        <w:t>Список научно-методической литературы.</w:t>
      </w:r>
    </w:p>
    <w:p w:rsidR="00F3155A" w:rsidRPr="00E2021B" w:rsidRDefault="00F3155A" w:rsidP="00F3155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1D1B11"/>
          <w:sz w:val="24"/>
          <w:szCs w:val="24"/>
        </w:rPr>
      </w:pPr>
      <w:r w:rsidRPr="00E2021B">
        <w:rPr>
          <w:rFonts w:ascii="Times New Roman" w:hAnsi="Times New Roman" w:cs="Times New Roman"/>
          <w:color w:val="1D1B11"/>
          <w:sz w:val="24"/>
          <w:szCs w:val="24"/>
        </w:rPr>
        <w:t>«Музыка. Изо. МХК. Содержание образования» (сборник нормативно – правовых документов и методических материалов).,М.,ИЦ «</w:t>
      </w:r>
      <w:proofErr w:type="spellStart"/>
      <w:r w:rsidRPr="00E2021B">
        <w:rPr>
          <w:rFonts w:ascii="Times New Roman" w:hAnsi="Times New Roman" w:cs="Times New Roman"/>
          <w:color w:val="1D1B11"/>
          <w:sz w:val="24"/>
          <w:szCs w:val="24"/>
        </w:rPr>
        <w:t>Вентана</w:t>
      </w:r>
      <w:proofErr w:type="spellEnd"/>
      <w:r w:rsidRPr="00E2021B">
        <w:rPr>
          <w:rFonts w:ascii="Times New Roman" w:hAnsi="Times New Roman" w:cs="Times New Roman"/>
          <w:color w:val="1D1B11"/>
          <w:sz w:val="24"/>
          <w:szCs w:val="24"/>
        </w:rPr>
        <w:t xml:space="preserve"> – Граф»,2008г.</w:t>
      </w:r>
    </w:p>
    <w:p w:rsidR="00F3155A" w:rsidRPr="00E2021B" w:rsidRDefault="00F3155A" w:rsidP="00F3155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1D1B11"/>
          <w:sz w:val="24"/>
          <w:szCs w:val="24"/>
        </w:rPr>
      </w:pPr>
      <w:r w:rsidRPr="00E2021B">
        <w:rPr>
          <w:rFonts w:ascii="Times New Roman" w:hAnsi="Times New Roman" w:cs="Times New Roman"/>
          <w:color w:val="1D1B11"/>
          <w:sz w:val="24"/>
          <w:szCs w:val="24"/>
        </w:rPr>
        <w:t>«Сборник нормативных документов. Искусство», М., Дрофа, 2005г.</w:t>
      </w:r>
    </w:p>
    <w:p w:rsidR="00F3155A" w:rsidRPr="00E2021B" w:rsidRDefault="00F3155A" w:rsidP="00F3155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1D1B11"/>
          <w:sz w:val="24"/>
          <w:szCs w:val="24"/>
        </w:rPr>
      </w:pPr>
      <w:r w:rsidRPr="00E2021B">
        <w:rPr>
          <w:rFonts w:ascii="Times New Roman" w:hAnsi="Times New Roman" w:cs="Times New Roman"/>
          <w:color w:val="1D1B11"/>
          <w:sz w:val="24"/>
          <w:szCs w:val="24"/>
        </w:rPr>
        <w:t>«Музыкальное образование в школе», под ред., Л.В.Школяр, М., Академия, 2001г.</w:t>
      </w:r>
    </w:p>
    <w:p w:rsidR="00F3155A" w:rsidRPr="00E2021B" w:rsidRDefault="00F3155A" w:rsidP="00F3155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1D1B11"/>
          <w:sz w:val="24"/>
          <w:szCs w:val="24"/>
        </w:rPr>
      </w:pPr>
      <w:r w:rsidRPr="00E2021B">
        <w:rPr>
          <w:rFonts w:ascii="Times New Roman" w:hAnsi="Times New Roman" w:cs="Times New Roman"/>
          <w:color w:val="1D1B11"/>
          <w:sz w:val="24"/>
          <w:szCs w:val="24"/>
        </w:rPr>
        <w:t xml:space="preserve">Алиев Ю.Б. «Настольная книга школьного учителя-музыканта», М., </w:t>
      </w:r>
      <w:proofErr w:type="spellStart"/>
      <w:r w:rsidRPr="00E2021B">
        <w:rPr>
          <w:rFonts w:ascii="Times New Roman" w:hAnsi="Times New Roman" w:cs="Times New Roman"/>
          <w:color w:val="1D1B11"/>
          <w:sz w:val="24"/>
          <w:szCs w:val="24"/>
        </w:rPr>
        <w:t>Владос</w:t>
      </w:r>
      <w:proofErr w:type="spellEnd"/>
      <w:r w:rsidRPr="00E2021B">
        <w:rPr>
          <w:rFonts w:ascii="Times New Roman" w:hAnsi="Times New Roman" w:cs="Times New Roman"/>
          <w:color w:val="1D1B11"/>
          <w:sz w:val="24"/>
          <w:szCs w:val="24"/>
        </w:rPr>
        <w:t>, 2002г.</w:t>
      </w:r>
    </w:p>
    <w:p w:rsidR="00F3155A" w:rsidRPr="00E2021B" w:rsidRDefault="00F3155A" w:rsidP="00F3155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1D1B11"/>
          <w:sz w:val="24"/>
          <w:szCs w:val="24"/>
        </w:rPr>
      </w:pPr>
      <w:r w:rsidRPr="00E2021B">
        <w:rPr>
          <w:rFonts w:ascii="Times New Roman" w:hAnsi="Times New Roman" w:cs="Times New Roman"/>
          <w:color w:val="1D1B11"/>
          <w:sz w:val="24"/>
          <w:szCs w:val="24"/>
        </w:rPr>
        <w:t xml:space="preserve">«Музыка в 4-7 классах,/ методическое пособие/ под </w:t>
      </w:r>
      <w:proofErr w:type="spellStart"/>
      <w:r w:rsidRPr="00E2021B">
        <w:rPr>
          <w:rFonts w:ascii="Times New Roman" w:hAnsi="Times New Roman" w:cs="Times New Roman"/>
          <w:color w:val="1D1B11"/>
          <w:sz w:val="24"/>
          <w:szCs w:val="24"/>
        </w:rPr>
        <w:t>ред.Э.Б.Абдуллина</w:t>
      </w:r>
      <w:proofErr w:type="spellEnd"/>
      <w:r w:rsidRPr="00E2021B">
        <w:rPr>
          <w:rFonts w:ascii="Times New Roman" w:hAnsi="Times New Roman" w:cs="Times New Roman"/>
          <w:color w:val="1D1B11"/>
          <w:sz w:val="24"/>
          <w:szCs w:val="24"/>
        </w:rPr>
        <w:t>, М.,Просвещение,1988г.</w:t>
      </w:r>
    </w:p>
    <w:p w:rsidR="00F3155A" w:rsidRPr="00E2021B" w:rsidRDefault="00F3155A" w:rsidP="00F3155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1D1B11"/>
          <w:sz w:val="24"/>
          <w:szCs w:val="24"/>
        </w:rPr>
      </w:pPr>
      <w:proofErr w:type="spellStart"/>
      <w:r w:rsidRPr="00E2021B">
        <w:rPr>
          <w:rFonts w:ascii="Times New Roman" w:hAnsi="Times New Roman" w:cs="Times New Roman"/>
          <w:color w:val="1D1B11"/>
          <w:sz w:val="24"/>
          <w:szCs w:val="24"/>
        </w:rPr>
        <w:t>Осеннева</w:t>
      </w:r>
      <w:proofErr w:type="spellEnd"/>
      <w:r w:rsidRPr="00E2021B">
        <w:rPr>
          <w:rFonts w:ascii="Times New Roman" w:hAnsi="Times New Roman" w:cs="Times New Roman"/>
          <w:color w:val="1D1B11"/>
          <w:sz w:val="24"/>
          <w:szCs w:val="24"/>
        </w:rPr>
        <w:t xml:space="preserve"> М.Е., Безбородова Л.А. «Методика музыкального воспитания младших школьников», </w:t>
      </w:r>
      <w:proofErr w:type="spellStart"/>
      <w:r w:rsidRPr="00E2021B">
        <w:rPr>
          <w:rFonts w:ascii="Times New Roman" w:hAnsi="Times New Roman" w:cs="Times New Roman"/>
          <w:color w:val="1D1B11"/>
          <w:sz w:val="24"/>
          <w:szCs w:val="24"/>
        </w:rPr>
        <w:t>М.,Академия</w:t>
      </w:r>
      <w:proofErr w:type="spellEnd"/>
      <w:r w:rsidRPr="00E2021B">
        <w:rPr>
          <w:rFonts w:ascii="Times New Roman" w:hAnsi="Times New Roman" w:cs="Times New Roman"/>
          <w:color w:val="1D1B11"/>
          <w:sz w:val="24"/>
          <w:szCs w:val="24"/>
        </w:rPr>
        <w:t>, 2001г.</w:t>
      </w:r>
    </w:p>
    <w:p w:rsidR="00F3155A" w:rsidRPr="00E2021B" w:rsidRDefault="00F3155A" w:rsidP="00F3155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1D1B11"/>
          <w:sz w:val="24"/>
          <w:szCs w:val="24"/>
        </w:rPr>
      </w:pPr>
      <w:proofErr w:type="spellStart"/>
      <w:r w:rsidRPr="00E2021B">
        <w:rPr>
          <w:rFonts w:ascii="Times New Roman" w:hAnsi="Times New Roman" w:cs="Times New Roman"/>
          <w:color w:val="1D1B11"/>
          <w:sz w:val="24"/>
          <w:szCs w:val="24"/>
        </w:rPr>
        <w:t>Челышева</w:t>
      </w:r>
      <w:proofErr w:type="spellEnd"/>
      <w:r w:rsidRPr="00E2021B">
        <w:rPr>
          <w:rFonts w:ascii="Times New Roman" w:hAnsi="Times New Roman" w:cs="Times New Roman"/>
          <w:color w:val="1D1B11"/>
          <w:sz w:val="24"/>
          <w:szCs w:val="24"/>
        </w:rPr>
        <w:t xml:space="preserve"> Т.С. «Спутник учителя музыки», М., Просвещение, 1993г.</w:t>
      </w:r>
    </w:p>
    <w:p w:rsidR="00F3155A" w:rsidRPr="00E2021B" w:rsidRDefault="00F3155A" w:rsidP="00F3155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1D1B11"/>
          <w:sz w:val="24"/>
          <w:szCs w:val="24"/>
        </w:rPr>
      </w:pPr>
      <w:proofErr w:type="spellStart"/>
      <w:r w:rsidRPr="00E2021B">
        <w:rPr>
          <w:rFonts w:ascii="Times New Roman" w:hAnsi="Times New Roman" w:cs="Times New Roman"/>
          <w:color w:val="1D1B11"/>
          <w:sz w:val="24"/>
          <w:szCs w:val="24"/>
        </w:rPr>
        <w:t>Васина-Гроссман</w:t>
      </w:r>
      <w:proofErr w:type="spellEnd"/>
      <w:r w:rsidRPr="00E2021B">
        <w:rPr>
          <w:rFonts w:ascii="Times New Roman" w:hAnsi="Times New Roman" w:cs="Times New Roman"/>
          <w:color w:val="1D1B11"/>
          <w:sz w:val="24"/>
          <w:szCs w:val="24"/>
        </w:rPr>
        <w:t xml:space="preserve"> В. «Книга о музыке и великих музыкантах», М., Современник, 1999г.</w:t>
      </w:r>
    </w:p>
    <w:p w:rsidR="00F3155A" w:rsidRPr="00E2021B" w:rsidRDefault="00F3155A" w:rsidP="00F3155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1D1B11"/>
          <w:sz w:val="24"/>
          <w:szCs w:val="24"/>
        </w:rPr>
      </w:pPr>
      <w:r w:rsidRPr="00E2021B">
        <w:rPr>
          <w:rFonts w:ascii="Times New Roman" w:hAnsi="Times New Roman" w:cs="Times New Roman"/>
          <w:color w:val="1D1B11"/>
          <w:sz w:val="24"/>
          <w:szCs w:val="24"/>
        </w:rPr>
        <w:t>Г.П. Сергеева  Е.Д. Критская Уроки Музыки (поурочные разработки 5-6 класс), М.: Просвещение 2014</w:t>
      </w:r>
    </w:p>
    <w:p w:rsidR="009150E1" w:rsidRPr="00E2021B" w:rsidRDefault="009150E1" w:rsidP="00F3155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0E1" w:rsidRPr="00E2021B" w:rsidRDefault="009150E1" w:rsidP="00F3155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0E1" w:rsidRPr="00E2021B" w:rsidRDefault="009150E1" w:rsidP="00F3155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07D" w:rsidRPr="00E2021B" w:rsidRDefault="005B307D" w:rsidP="005B307D">
      <w:pPr>
        <w:spacing w:before="193" w:after="193" w:line="240" w:lineRule="auto"/>
        <w:ind w:right="451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E2021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Перечень материально-технического обеспечения по биологии</w:t>
      </w:r>
    </w:p>
    <w:p w:rsidR="005B307D" w:rsidRPr="00E2021B" w:rsidRDefault="005B307D" w:rsidP="005B307D">
      <w:pPr>
        <w:spacing w:before="193" w:after="193" w:line="240" w:lineRule="auto"/>
        <w:ind w:right="451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5B307D" w:rsidRPr="00E2021B" w:rsidRDefault="005B307D" w:rsidP="005B307D">
      <w:pPr>
        <w:spacing w:before="193" w:after="193" w:line="240" w:lineRule="auto"/>
        <w:ind w:right="451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E2021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КОНТРОЛЬНО-ИЗМЕРИТЕЛЬНЫЕ МАТЕРИАЛЫ</w:t>
      </w:r>
    </w:p>
    <w:p w:rsidR="005B307D" w:rsidRPr="00E2021B" w:rsidRDefault="005B307D" w:rsidP="005B307D">
      <w:pPr>
        <w:spacing w:before="193" w:after="193" w:line="240" w:lineRule="auto"/>
        <w:ind w:right="22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E2021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Тесты</w:t>
      </w:r>
    </w:p>
    <w:tbl>
      <w:tblPr>
        <w:tblStyle w:val="12"/>
        <w:tblW w:w="10031" w:type="dxa"/>
        <w:tblLayout w:type="fixed"/>
        <w:tblLook w:val="04A0"/>
      </w:tblPr>
      <w:tblGrid>
        <w:gridCol w:w="930"/>
        <w:gridCol w:w="4995"/>
        <w:gridCol w:w="1701"/>
        <w:gridCol w:w="2405"/>
      </w:tblGrid>
      <w:tr w:rsidR="005B307D" w:rsidRPr="00E2021B" w:rsidTr="00707E50">
        <w:trPr>
          <w:trHeight w:val="292"/>
        </w:trPr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№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Тема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Класс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Количество</w:t>
            </w:r>
          </w:p>
        </w:tc>
      </w:tr>
      <w:tr w:rsidR="005B307D" w:rsidRPr="00E2021B" w:rsidTr="00707E50">
        <w:trPr>
          <w:trHeight w:val="60"/>
        </w:trPr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Общее знакомство с цветковыми растениями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          6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Клеточное строение растительного организма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3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Корень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4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Побег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5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Цветок и плод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rPr>
          <w:trHeight w:val="60"/>
        </w:trPr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Семя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7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Растения и окружающая среда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Основные отделы растений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9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Бактерии. Грибы. Лишайники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lastRenderedPageBreak/>
              <w:t>10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Простейшие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7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11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Тип Кишечнополостные, Черви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7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Членистоногие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7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rPr>
          <w:trHeight w:val="70"/>
        </w:trPr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13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Тип Хордовые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7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14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Общий обзор организма человека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15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Опорно – двигательная система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16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Кровь и кровообращение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17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Дыхание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18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Пищеварение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19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Обмен веществ и энергии. Выделение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20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Кожа. НС. Органы чувств. ВНД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21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Клетка единица живого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10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22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Размножение и развитие организмов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10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23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Основы генетики и селекции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10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24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Эволюция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11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  <w:tr w:rsidR="005B307D" w:rsidRPr="00E2021B" w:rsidTr="00707E50">
        <w:tc>
          <w:tcPr>
            <w:tcW w:w="93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25</w:t>
            </w:r>
          </w:p>
        </w:tc>
        <w:tc>
          <w:tcPr>
            <w:tcW w:w="499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Основы экологии</w:t>
            </w:r>
          </w:p>
        </w:tc>
        <w:tc>
          <w:tcPr>
            <w:tcW w:w="170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11</w:t>
            </w:r>
          </w:p>
        </w:tc>
        <w:tc>
          <w:tcPr>
            <w:tcW w:w="240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12</w:t>
            </w:r>
          </w:p>
        </w:tc>
      </w:tr>
    </w:tbl>
    <w:p w:rsidR="005B307D" w:rsidRPr="00E2021B" w:rsidRDefault="005B307D" w:rsidP="005B307D">
      <w:pPr>
        <w:shd w:val="clear" w:color="auto" w:fill="FFFFFF"/>
        <w:spacing w:after="0" w:line="240" w:lineRule="auto"/>
        <w:ind w:left="1807"/>
        <w:jc w:val="center"/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bidi="en-US"/>
        </w:rPr>
      </w:pPr>
    </w:p>
    <w:p w:rsidR="005B307D" w:rsidRPr="00E2021B" w:rsidRDefault="005B307D" w:rsidP="005B307D">
      <w:pPr>
        <w:shd w:val="clear" w:color="auto" w:fill="FFFFFF"/>
        <w:spacing w:after="0" w:line="240" w:lineRule="auto"/>
        <w:ind w:left="1807"/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bidi="en-US"/>
        </w:rPr>
      </w:pPr>
    </w:p>
    <w:p w:rsidR="005B307D" w:rsidRPr="00E2021B" w:rsidRDefault="005B307D" w:rsidP="005B307D">
      <w:pPr>
        <w:shd w:val="clear" w:color="auto" w:fill="FFFFFF"/>
        <w:spacing w:after="0" w:line="240" w:lineRule="auto"/>
        <w:ind w:left="1807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2021B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val="en-US" w:bidi="en-US"/>
        </w:rPr>
        <w:t>ДИДАКТИЧЕСКИЕ КАРТОЧКИ</w:t>
      </w:r>
    </w:p>
    <w:p w:rsidR="005B307D" w:rsidRPr="00E2021B" w:rsidRDefault="005B307D" w:rsidP="005B307D">
      <w:pPr>
        <w:spacing w:after="535" w:line="1" w:lineRule="exact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</w:p>
    <w:tbl>
      <w:tblPr>
        <w:tblStyle w:val="ListTable3"/>
        <w:tblW w:w="10031" w:type="dxa"/>
        <w:tblLayout w:type="fixed"/>
        <w:tblLook w:val="0000"/>
      </w:tblPr>
      <w:tblGrid>
        <w:gridCol w:w="960"/>
        <w:gridCol w:w="5986"/>
        <w:gridCol w:w="1418"/>
        <w:gridCol w:w="1667"/>
      </w:tblGrid>
      <w:tr w:rsidR="005B307D" w:rsidRPr="00E2021B" w:rsidTr="00707E50">
        <w:trPr>
          <w:cnfStyle w:val="000000100000"/>
          <w:trHeight w:hRule="exact" w:val="293"/>
        </w:trPr>
        <w:tc>
          <w:tcPr>
            <w:cnfStyle w:val="000010000000"/>
            <w:tcW w:w="960" w:type="dxa"/>
            <w:shd w:val="clear" w:color="auto" w:fill="auto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№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jc w:val="center"/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Тема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Класс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Количество</w:t>
            </w:r>
          </w:p>
        </w:tc>
      </w:tr>
      <w:tr w:rsidR="005B307D" w:rsidRPr="00E2021B" w:rsidTr="00707E50">
        <w:trPr>
          <w:trHeight w:hRule="exact" w:val="338"/>
        </w:trPr>
        <w:tc>
          <w:tcPr>
            <w:cnfStyle w:val="000010000000"/>
            <w:tcW w:w="960" w:type="dxa"/>
            <w:shd w:val="clear" w:color="auto" w:fill="auto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1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Общее знакомство с цветковыми растениями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6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5</w:t>
            </w:r>
          </w:p>
        </w:tc>
      </w:tr>
      <w:tr w:rsidR="005B307D" w:rsidRPr="00E2021B" w:rsidTr="00707E50">
        <w:trPr>
          <w:cnfStyle w:val="000000100000"/>
          <w:trHeight w:hRule="exact" w:val="289"/>
        </w:trPr>
        <w:tc>
          <w:tcPr>
            <w:cnfStyle w:val="000010000000"/>
            <w:tcW w:w="960" w:type="dxa"/>
            <w:shd w:val="clear" w:color="auto" w:fill="auto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2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Клеточное строение растительного организма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6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6</w:t>
            </w:r>
          </w:p>
        </w:tc>
      </w:tr>
      <w:tr w:rsidR="005B307D" w:rsidRPr="00E2021B" w:rsidTr="00707E50">
        <w:trPr>
          <w:trHeight w:hRule="exact" w:val="288"/>
        </w:trPr>
        <w:tc>
          <w:tcPr>
            <w:cnfStyle w:val="000010000000"/>
            <w:tcW w:w="960" w:type="dxa"/>
            <w:shd w:val="clear" w:color="auto" w:fill="auto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3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Корень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6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4</w:t>
            </w:r>
          </w:p>
        </w:tc>
      </w:tr>
      <w:tr w:rsidR="005B307D" w:rsidRPr="00E2021B" w:rsidTr="00707E50">
        <w:trPr>
          <w:cnfStyle w:val="000000100000"/>
          <w:trHeight w:hRule="exact" w:val="288"/>
        </w:trPr>
        <w:tc>
          <w:tcPr>
            <w:cnfStyle w:val="000010000000"/>
            <w:tcW w:w="960" w:type="dxa"/>
            <w:shd w:val="clear" w:color="auto" w:fill="auto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4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Побег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6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6</w:t>
            </w:r>
          </w:p>
        </w:tc>
      </w:tr>
      <w:tr w:rsidR="005B307D" w:rsidRPr="00E2021B" w:rsidTr="00707E50">
        <w:trPr>
          <w:trHeight w:hRule="exact" w:val="288"/>
        </w:trPr>
        <w:tc>
          <w:tcPr>
            <w:cnfStyle w:val="000010000000"/>
            <w:tcW w:w="960" w:type="dxa"/>
            <w:shd w:val="clear" w:color="auto" w:fill="auto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5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Цветок и плод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6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5</w:t>
            </w:r>
          </w:p>
        </w:tc>
      </w:tr>
      <w:tr w:rsidR="005B307D" w:rsidRPr="00E2021B" w:rsidTr="00707E50">
        <w:trPr>
          <w:cnfStyle w:val="000000100000"/>
          <w:trHeight w:val="252"/>
        </w:trPr>
        <w:tc>
          <w:tcPr>
            <w:cnfStyle w:val="000010000000"/>
            <w:tcW w:w="960" w:type="dxa"/>
            <w:shd w:val="clear" w:color="auto" w:fill="auto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6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Семя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6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5</w:t>
            </w:r>
          </w:p>
        </w:tc>
      </w:tr>
      <w:tr w:rsidR="005B307D" w:rsidRPr="00E2021B" w:rsidTr="00707E50">
        <w:trPr>
          <w:trHeight w:val="285"/>
        </w:trPr>
        <w:tc>
          <w:tcPr>
            <w:cnfStyle w:val="000010000000"/>
            <w:tcW w:w="960" w:type="dxa"/>
            <w:shd w:val="clear" w:color="auto" w:fill="auto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7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Растения и окружающая среда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6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7</w:t>
            </w:r>
          </w:p>
        </w:tc>
      </w:tr>
      <w:tr w:rsidR="005B307D" w:rsidRPr="00E2021B" w:rsidTr="00707E50">
        <w:trPr>
          <w:cnfStyle w:val="000000100000"/>
          <w:trHeight w:val="330"/>
        </w:trPr>
        <w:tc>
          <w:tcPr>
            <w:cnfStyle w:val="000010000000"/>
            <w:tcW w:w="960" w:type="dxa"/>
            <w:shd w:val="clear" w:color="auto" w:fill="auto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8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Основные отделы растений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6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5</w:t>
            </w:r>
          </w:p>
        </w:tc>
      </w:tr>
      <w:tr w:rsidR="005B307D" w:rsidRPr="00E2021B" w:rsidTr="00707E50">
        <w:trPr>
          <w:trHeight w:val="255"/>
        </w:trPr>
        <w:tc>
          <w:tcPr>
            <w:cnfStyle w:val="000010000000"/>
            <w:tcW w:w="960" w:type="dxa"/>
            <w:shd w:val="clear" w:color="auto" w:fill="auto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9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Бактерии. Грибы. Лишайники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6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6</w:t>
            </w:r>
          </w:p>
        </w:tc>
      </w:tr>
      <w:tr w:rsidR="005B307D" w:rsidRPr="00E2021B" w:rsidTr="00707E50">
        <w:trPr>
          <w:cnfStyle w:val="000000100000"/>
          <w:trHeight w:val="285"/>
        </w:trPr>
        <w:tc>
          <w:tcPr>
            <w:cnfStyle w:val="000010000000"/>
            <w:tcW w:w="960" w:type="dxa"/>
            <w:shd w:val="clear" w:color="auto" w:fill="auto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10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Простейшие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7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7</w:t>
            </w:r>
          </w:p>
        </w:tc>
      </w:tr>
      <w:tr w:rsidR="005B307D" w:rsidRPr="00E2021B" w:rsidTr="00707E50">
        <w:trPr>
          <w:trHeight w:val="237"/>
        </w:trPr>
        <w:tc>
          <w:tcPr>
            <w:cnfStyle w:val="000010000000"/>
            <w:tcW w:w="960" w:type="dxa"/>
            <w:shd w:val="clear" w:color="auto" w:fill="auto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11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Тип Кишечнополостные, Черви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7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6</w:t>
            </w:r>
          </w:p>
        </w:tc>
      </w:tr>
      <w:tr w:rsidR="005B307D" w:rsidRPr="00E2021B" w:rsidTr="00707E50">
        <w:trPr>
          <w:cnfStyle w:val="000000100000"/>
          <w:trHeight w:val="300"/>
        </w:trPr>
        <w:tc>
          <w:tcPr>
            <w:cnfStyle w:val="000010000000"/>
            <w:tcW w:w="960" w:type="dxa"/>
            <w:shd w:val="clear" w:color="auto" w:fill="auto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12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Членистоногие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7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6</w:t>
            </w:r>
          </w:p>
        </w:tc>
      </w:tr>
      <w:tr w:rsidR="005B307D" w:rsidRPr="00E2021B" w:rsidTr="00707E50">
        <w:trPr>
          <w:trHeight w:val="180"/>
        </w:trPr>
        <w:tc>
          <w:tcPr>
            <w:cnfStyle w:val="000010000000"/>
            <w:tcW w:w="960" w:type="dxa"/>
            <w:shd w:val="clear" w:color="auto" w:fill="auto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13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Тип Хордовые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7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5</w:t>
            </w:r>
          </w:p>
        </w:tc>
      </w:tr>
      <w:tr w:rsidR="005B307D" w:rsidRPr="00E2021B" w:rsidTr="00707E50">
        <w:trPr>
          <w:cnfStyle w:val="000000100000"/>
          <w:trHeight w:val="70"/>
        </w:trPr>
        <w:tc>
          <w:tcPr>
            <w:cnfStyle w:val="000010000000"/>
            <w:tcW w:w="960" w:type="dxa"/>
            <w:shd w:val="clear" w:color="auto" w:fill="auto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14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Общий обзор организма человека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8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6</w:t>
            </w:r>
          </w:p>
        </w:tc>
      </w:tr>
      <w:tr w:rsidR="005B307D" w:rsidRPr="00E2021B" w:rsidTr="00707E50">
        <w:trPr>
          <w:trHeight w:val="330"/>
        </w:trPr>
        <w:tc>
          <w:tcPr>
            <w:cnfStyle w:val="000010000000"/>
            <w:tcW w:w="960" w:type="dxa"/>
            <w:shd w:val="clear" w:color="auto" w:fill="auto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15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Опорно – двигательная система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8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7</w:t>
            </w:r>
          </w:p>
        </w:tc>
      </w:tr>
      <w:tr w:rsidR="005B307D" w:rsidRPr="00E2021B" w:rsidTr="00707E50">
        <w:trPr>
          <w:cnfStyle w:val="000000100000"/>
          <w:trHeight w:val="255"/>
        </w:trPr>
        <w:tc>
          <w:tcPr>
            <w:cnfStyle w:val="000010000000"/>
            <w:tcW w:w="960" w:type="dxa"/>
            <w:shd w:val="clear" w:color="auto" w:fill="auto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16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Кровь и кровообращение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8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5</w:t>
            </w:r>
          </w:p>
        </w:tc>
      </w:tr>
      <w:tr w:rsidR="005B307D" w:rsidRPr="00E2021B" w:rsidTr="00707E50">
        <w:trPr>
          <w:trHeight w:val="285"/>
        </w:trPr>
        <w:tc>
          <w:tcPr>
            <w:cnfStyle w:val="000010000000"/>
            <w:tcW w:w="960" w:type="dxa"/>
            <w:shd w:val="clear" w:color="auto" w:fill="auto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17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Дыхание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8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7</w:t>
            </w:r>
          </w:p>
        </w:tc>
      </w:tr>
      <w:tr w:rsidR="005B307D" w:rsidRPr="00E2021B" w:rsidTr="00707E50">
        <w:trPr>
          <w:cnfStyle w:val="000000100000"/>
          <w:trHeight w:val="300"/>
        </w:trPr>
        <w:tc>
          <w:tcPr>
            <w:cnfStyle w:val="000010000000"/>
            <w:tcW w:w="960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18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Пищеварение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8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6</w:t>
            </w:r>
          </w:p>
        </w:tc>
      </w:tr>
      <w:tr w:rsidR="005B307D" w:rsidRPr="00E2021B" w:rsidTr="00707E50">
        <w:trPr>
          <w:trHeight w:val="255"/>
        </w:trPr>
        <w:tc>
          <w:tcPr>
            <w:cnfStyle w:val="000010000000"/>
            <w:tcW w:w="960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19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Обмен веществ и энергии. Выделение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8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8</w:t>
            </w:r>
          </w:p>
        </w:tc>
      </w:tr>
      <w:tr w:rsidR="005B307D" w:rsidRPr="00E2021B" w:rsidTr="00707E50">
        <w:trPr>
          <w:cnfStyle w:val="000000100000"/>
          <w:trHeight w:val="225"/>
        </w:trPr>
        <w:tc>
          <w:tcPr>
            <w:cnfStyle w:val="000010000000"/>
            <w:tcW w:w="960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20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Кожа. НС. Органы чувств. ВНД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8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5</w:t>
            </w:r>
          </w:p>
        </w:tc>
      </w:tr>
      <w:tr w:rsidR="005B307D" w:rsidRPr="00E2021B" w:rsidTr="00707E50">
        <w:trPr>
          <w:trHeight w:val="195"/>
        </w:trPr>
        <w:tc>
          <w:tcPr>
            <w:cnfStyle w:val="000010000000"/>
            <w:tcW w:w="960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21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Клетка единица живого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10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7</w:t>
            </w:r>
          </w:p>
        </w:tc>
      </w:tr>
      <w:tr w:rsidR="005B307D" w:rsidRPr="00E2021B" w:rsidTr="00707E50">
        <w:trPr>
          <w:cnfStyle w:val="000000100000"/>
          <w:trHeight w:val="135"/>
        </w:trPr>
        <w:tc>
          <w:tcPr>
            <w:cnfStyle w:val="000010000000"/>
            <w:tcW w:w="960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22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Размножение и развитие организмов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10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7</w:t>
            </w:r>
          </w:p>
        </w:tc>
      </w:tr>
      <w:tr w:rsidR="005B307D" w:rsidRPr="00E2021B" w:rsidTr="00707E50">
        <w:trPr>
          <w:trHeight w:val="126"/>
        </w:trPr>
        <w:tc>
          <w:tcPr>
            <w:cnfStyle w:val="000010000000"/>
            <w:tcW w:w="960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23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Основы генетики и селекции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10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6</w:t>
            </w:r>
          </w:p>
        </w:tc>
      </w:tr>
      <w:tr w:rsidR="005B307D" w:rsidRPr="00E2021B" w:rsidTr="00707E50">
        <w:trPr>
          <w:cnfStyle w:val="000000100000"/>
          <w:trHeight w:val="135"/>
        </w:trPr>
        <w:tc>
          <w:tcPr>
            <w:cnfStyle w:val="000010000000"/>
            <w:tcW w:w="960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24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Эволюция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11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1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7</w:t>
            </w:r>
          </w:p>
        </w:tc>
      </w:tr>
      <w:tr w:rsidR="005B307D" w:rsidRPr="00E2021B" w:rsidTr="00707E50">
        <w:trPr>
          <w:trHeight w:val="126"/>
        </w:trPr>
        <w:tc>
          <w:tcPr>
            <w:cnfStyle w:val="000010000000"/>
            <w:tcW w:w="960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25</w:t>
            </w:r>
          </w:p>
        </w:tc>
        <w:tc>
          <w:tcPr>
            <w:tcW w:w="5986" w:type="dxa"/>
          </w:tcPr>
          <w:p w:rsidR="005B307D" w:rsidRPr="00E2021B" w:rsidRDefault="005B307D" w:rsidP="00707E50">
            <w:pPr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Основы экологии</w:t>
            </w:r>
          </w:p>
        </w:tc>
        <w:tc>
          <w:tcPr>
            <w:cnfStyle w:val="000010000000"/>
            <w:tcW w:w="1418" w:type="dxa"/>
          </w:tcPr>
          <w:p w:rsidR="005B307D" w:rsidRPr="00E2021B" w:rsidRDefault="005B307D" w:rsidP="00707E50">
            <w:pPr>
              <w:jc w:val="center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11</w:t>
            </w:r>
          </w:p>
        </w:tc>
        <w:tc>
          <w:tcPr>
            <w:tcW w:w="1667" w:type="dxa"/>
          </w:tcPr>
          <w:p w:rsidR="005B307D" w:rsidRPr="00E2021B" w:rsidRDefault="005B307D" w:rsidP="00707E50">
            <w:pPr>
              <w:jc w:val="center"/>
              <w:cnfStyle w:val="000000000000"/>
              <w:rPr>
                <w:sz w:val="24"/>
                <w:szCs w:val="24"/>
              </w:rPr>
            </w:pPr>
            <w:r w:rsidRPr="00E2021B">
              <w:rPr>
                <w:sz w:val="24"/>
                <w:szCs w:val="24"/>
              </w:rPr>
              <w:t>7</w:t>
            </w:r>
          </w:p>
        </w:tc>
      </w:tr>
    </w:tbl>
    <w:p w:rsidR="005B307D" w:rsidRPr="00E2021B" w:rsidRDefault="005B307D" w:rsidP="005B307D">
      <w:pPr>
        <w:shd w:val="clear" w:color="auto" w:fill="FFFFFF"/>
        <w:spacing w:before="528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2021B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u w:val="single"/>
          <w:lang w:bidi="en-US"/>
        </w:rPr>
        <w:t>БИБЛИОТЕКА</w:t>
      </w:r>
      <w:r w:rsidRPr="00E2021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-</w:t>
      </w:r>
      <w:r w:rsidRPr="00E2021B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bidi="en-US"/>
        </w:rPr>
        <w:t xml:space="preserve"> МЕТОДИЧЕСКАЯ ЛИТЕРАТУРА          </w:t>
      </w:r>
    </w:p>
    <w:p w:rsidR="005B307D" w:rsidRPr="00E2021B" w:rsidRDefault="005B307D" w:rsidP="005B307D">
      <w:pPr>
        <w:spacing w:after="533" w:line="1" w:lineRule="exact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tbl>
      <w:tblPr>
        <w:tblStyle w:val="12"/>
        <w:tblW w:w="10031" w:type="dxa"/>
        <w:tblLayout w:type="fixed"/>
        <w:tblLook w:val="0000"/>
      </w:tblPr>
      <w:tblGrid>
        <w:gridCol w:w="630"/>
        <w:gridCol w:w="1815"/>
        <w:gridCol w:w="4893"/>
        <w:gridCol w:w="27"/>
        <w:gridCol w:w="1560"/>
        <w:gridCol w:w="6"/>
        <w:gridCol w:w="1100"/>
      </w:tblGrid>
      <w:tr w:rsidR="005B307D" w:rsidRPr="00E2021B" w:rsidTr="00707E50">
        <w:trPr>
          <w:trHeight w:hRule="exact" w:val="571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82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bidi="en-US"/>
              </w:rPr>
              <w:t>№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ind w:left="454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bidi="en-US"/>
              </w:rPr>
              <w:t>Автор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shd w:val="clear" w:color="auto" w:fill="FFFFFF"/>
              <w:ind w:left="854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bidi="en-US"/>
              </w:rPr>
              <w:t>Название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bCs/>
                <w:spacing w:val="-12"/>
                <w:sz w:val="24"/>
                <w:szCs w:val="24"/>
                <w:lang w:bidi="en-US"/>
              </w:rPr>
              <w:t>Издательство</w:t>
            </w:r>
          </w:p>
          <w:p w:rsidR="005B307D" w:rsidRPr="00E2021B" w:rsidRDefault="005B307D" w:rsidP="00707E50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spacing w:line="274" w:lineRule="exact"/>
              <w:ind w:left="58" w:right="72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bCs/>
                <w:spacing w:val="-11"/>
                <w:sz w:val="24"/>
                <w:szCs w:val="24"/>
                <w:lang w:bidi="en-US"/>
              </w:rPr>
              <w:t>Год  из</w:t>
            </w:r>
            <w:r w:rsidRPr="00E2021B">
              <w:rPr>
                <w:rFonts w:ascii="Times New Roman" w:hAnsi="Times New Roman"/>
                <w:b/>
                <w:bCs/>
                <w:spacing w:val="-11"/>
                <w:sz w:val="24"/>
                <w:szCs w:val="24"/>
                <w:lang w:bidi="en-US"/>
              </w:rPr>
              <w:softHyphen/>
            </w:r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bidi="en-US"/>
              </w:rPr>
              <w:t>дания</w:t>
            </w:r>
          </w:p>
        </w:tc>
      </w:tr>
      <w:tr w:rsidR="005B307D" w:rsidRPr="00E2021B" w:rsidTr="00707E50">
        <w:trPr>
          <w:trHeight w:hRule="exact" w:val="852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73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lastRenderedPageBreak/>
              <w:t>1</w:t>
            </w:r>
          </w:p>
          <w:p w:rsidR="005B307D" w:rsidRPr="00E2021B" w:rsidRDefault="005B307D" w:rsidP="00707E50">
            <w:pPr>
              <w:shd w:val="clear" w:color="auto" w:fill="FFFFFF"/>
              <w:ind w:left="173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ind w:left="173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ind w:left="173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ind w:left="173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ind w:left="173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ind w:left="173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ind w:left="173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ind w:left="173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  <w:t>Пальдяева</w:t>
            </w:r>
            <w:proofErr w:type="spellEnd"/>
            <w:r w:rsidRPr="00E2021B"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  <w:t xml:space="preserve"> Г.М.</w:t>
            </w: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  <w:t>П</w:t>
            </w: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893" w:type="dxa"/>
          </w:tcPr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  <w:t>Программы для общеоб</w:t>
            </w:r>
            <w:r w:rsidRPr="00E2021B"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  <w:softHyphen/>
            </w: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 xml:space="preserve">разовательных </w:t>
            </w: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учреждений к комплекту учебников, созданных под руководством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В.В.Пасечника.Биология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5- 11 класс</w:t>
            </w: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  <w:t>биологии 6-11 классы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Дрофа</w:t>
            </w:r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2009</w:t>
            </w:r>
          </w:p>
        </w:tc>
      </w:tr>
      <w:tr w:rsidR="005B307D" w:rsidRPr="00E2021B" w:rsidTr="00707E50">
        <w:trPr>
          <w:trHeight w:hRule="exact" w:val="567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73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2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</w:tc>
        <w:tc>
          <w:tcPr>
            <w:tcW w:w="4893" w:type="dxa"/>
          </w:tcPr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  <w:t>Программы для общеоб</w:t>
            </w:r>
            <w:r w:rsidRPr="00E2021B"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  <w:softHyphen/>
            </w: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 xml:space="preserve">разовательных </w:t>
            </w: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учреждений Биология 5- 11 класс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Дрофа</w:t>
            </w:r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2010</w:t>
            </w:r>
          </w:p>
        </w:tc>
      </w:tr>
      <w:tr w:rsidR="005B307D" w:rsidRPr="00E2021B" w:rsidTr="00707E50">
        <w:trPr>
          <w:trHeight w:hRule="exact" w:val="648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73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3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  <w:t>Чередниченко И.П.</w:t>
            </w: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</w:pPr>
          </w:p>
        </w:tc>
        <w:tc>
          <w:tcPr>
            <w:tcW w:w="4893" w:type="dxa"/>
          </w:tcPr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  <w:t>Рабочие программы по биологии 6-11 классы</w:t>
            </w: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2"/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</w:pP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ООО «Глобус»</w:t>
            </w:r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2009</w:t>
            </w:r>
          </w:p>
        </w:tc>
      </w:tr>
      <w:tr w:rsidR="005B307D" w:rsidRPr="00E2021B" w:rsidTr="00707E50">
        <w:trPr>
          <w:trHeight w:hRule="exact" w:val="485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46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4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Дымшиц Г.М., Саблина О.В.</w:t>
            </w: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893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Программа по биологии для 10-11 классов </w:t>
            </w:r>
            <w:r w:rsidRPr="00E2021B"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  <w:t>общеоб</w:t>
            </w:r>
            <w:r w:rsidRPr="00E2021B">
              <w:rPr>
                <w:rFonts w:ascii="Times New Roman" w:hAnsi="Times New Roman"/>
                <w:spacing w:val="-9"/>
                <w:sz w:val="24"/>
                <w:szCs w:val="24"/>
                <w:lang w:bidi="en-US"/>
              </w:rPr>
              <w:softHyphen/>
            </w: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 xml:space="preserve">разовательных </w:t>
            </w: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учреждений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Просвещени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е</w:t>
            </w:r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2007</w:t>
            </w:r>
          </w:p>
        </w:tc>
      </w:tr>
      <w:tr w:rsidR="005B307D" w:rsidRPr="00E2021B" w:rsidTr="00707E50">
        <w:trPr>
          <w:trHeight w:val="397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49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5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Днепров Э.Д., Аркадьев А.Г.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Сборник нормативных документов. Биология</w:t>
            </w:r>
          </w:p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Дрофа</w:t>
            </w:r>
          </w:p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110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2007</w:t>
            </w:r>
          </w:p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</w:tr>
      <w:tr w:rsidR="005B307D" w:rsidRPr="00E2021B" w:rsidTr="00707E50">
        <w:trPr>
          <w:trHeight w:val="349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49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Сухова Т.С.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Как повысить результаты в обучении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Мич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  1997</w:t>
            </w:r>
          </w:p>
        </w:tc>
      </w:tr>
      <w:tr w:rsidR="005B307D" w:rsidRPr="00E2021B" w:rsidTr="00707E50">
        <w:trPr>
          <w:trHeight w:val="545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49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7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Плахов И.А.</w:t>
            </w: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Применение опорных конспектов при изучении биологии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1100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  1995</w:t>
            </w:r>
          </w:p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</w:tr>
      <w:tr w:rsidR="005B307D" w:rsidRPr="00E2021B" w:rsidTr="00707E50">
        <w:trPr>
          <w:trHeight w:val="365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49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Ишкина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И.Ф.</w:t>
            </w: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Тематическое планирование. Биология 5-9 класс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Учитель АСТ</w:t>
            </w:r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ind w:left="228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2000</w:t>
            </w:r>
          </w:p>
        </w:tc>
      </w:tr>
      <w:tr w:rsidR="005B307D" w:rsidRPr="00E2021B" w:rsidTr="00707E50">
        <w:trPr>
          <w:trHeight w:val="288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49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9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Кузнецова В.И.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Уроки биологии 6-7 класс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Просвещени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е</w:t>
            </w:r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ind w:left="228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1991</w:t>
            </w:r>
          </w:p>
        </w:tc>
      </w:tr>
      <w:tr w:rsidR="005B307D" w:rsidRPr="00E2021B" w:rsidTr="00707E50">
        <w:trPr>
          <w:trHeight w:val="570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49"/>
              <w:rPr>
                <w:rFonts w:ascii="Times New Roman" w:hAnsi="Times New Roman"/>
                <w:b/>
                <w:bCs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ind w:left="149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10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Лебедев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С. Н.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Уроки биологии. С применением информационных технологий. </w:t>
            </w: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6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класс</w:t>
            </w:r>
            <w:proofErr w:type="spellEnd"/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Плане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2011</w:t>
            </w:r>
          </w:p>
        </w:tc>
      </w:tr>
      <w:tr w:rsidR="005B307D" w:rsidRPr="00E2021B" w:rsidTr="00707E50">
        <w:trPr>
          <w:trHeight w:val="568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11</w:t>
            </w: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Лебедев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С. Н.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Уроки биологии. С применением информационных технологий. 7 класс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Плане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2011</w:t>
            </w:r>
          </w:p>
        </w:tc>
      </w:tr>
      <w:tr w:rsidR="005B307D" w:rsidRPr="00E2021B" w:rsidTr="00707E50">
        <w:trPr>
          <w:trHeight w:val="381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12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Ишкин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И. Ф.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Поурочныепланы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.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Биология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10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класс</w:t>
            </w:r>
            <w:proofErr w:type="spellEnd"/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Учитель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АСТ</w:t>
            </w:r>
          </w:p>
        </w:tc>
        <w:tc>
          <w:tcPr>
            <w:tcW w:w="110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2000</w:t>
            </w:r>
          </w:p>
        </w:tc>
      </w:tr>
      <w:tr w:rsidR="005B307D" w:rsidRPr="00E2021B" w:rsidTr="00707E50">
        <w:trPr>
          <w:trHeight w:val="289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13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Ишкин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И. Ф.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Поурочныепланы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.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Биология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1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класс</w:t>
            </w:r>
            <w:proofErr w:type="spellEnd"/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Учитель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АСТ</w:t>
            </w:r>
          </w:p>
        </w:tc>
        <w:tc>
          <w:tcPr>
            <w:tcW w:w="110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2000</w:t>
            </w:r>
          </w:p>
        </w:tc>
      </w:tr>
      <w:tr w:rsidR="005B307D" w:rsidRPr="00E2021B" w:rsidTr="00707E50">
        <w:trPr>
          <w:trHeight w:val="420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14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Кулев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А. В</w:t>
            </w: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Поурочное планирование. Общая биология 10 класс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Паритет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2001</w:t>
            </w:r>
          </w:p>
        </w:tc>
      </w:tr>
      <w:tr w:rsidR="005B307D" w:rsidRPr="00E2021B" w:rsidTr="00707E50">
        <w:trPr>
          <w:trHeight w:val="419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15</w:t>
            </w: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Кулев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А. В</w:t>
            </w: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Поурочное планирование. Общая биология 11 класс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Паритет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2001</w:t>
            </w:r>
          </w:p>
        </w:tc>
      </w:tr>
      <w:tr w:rsidR="005B307D" w:rsidRPr="00E2021B" w:rsidTr="00707E50">
        <w:trPr>
          <w:trHeight w:val="480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16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Богоявленская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А.Е.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Активные формы и методы обучения биологии. Бактерии. Грибы. Лишайники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Просвещени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е</w:t>
            </w:r>
          </w:p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110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1996</w:t>
            </w:r>
          </w:p>
        </w:tc>
      </w:tr>
      <w:tr w:rsidR="005B307D" w:rsidRPr="00E2021B" w:rsidTr="00707E50">
        <w:trPr>
          <w:trHeight w:val="373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17</w:t>
            </w: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Балабанова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В.В.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Методическое пособие по биологии.  9 класс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Учитель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1995</w:t>
            </w:r>
          </w:p>
        </w:tc>
      </w:tr>
      <w:tr w:rsidR="005B307D" w:rsidRPr="00E2021B" w:rsidTr="00707E50">
        <w:trPr>
          <w:trHeight w:val="363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18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Клёнова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А. В.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Методическое пособие по биологии. Биология для поступления в ВУЗЫ.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Растения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.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Часть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1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Учитель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1995</w:t>
            </w:r>
          </w:p>
        </w:tc>
      </w:tr>
      <w:tr w:rsidR="005B307D" w:rsidRPr="00E2021B" w:rsidTr="00707E50">
        <w:trPr>
          <w:trHeight w:val="270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49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19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Клёнова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А. В.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Методическое пособие по биологии. Биология для поступления в ВУЗЫ.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Растения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.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Часть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Учитель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1995</w:t>
            </w:r>
          </w:p>
        </w:tc>
      </w:tr>
      <w:tr w:rsidR="005B307D" w:rsidRPr="00E2021B" w:rsidTr="00707E50">
        <w:trPr>
          <w:trHeight w:val="432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49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20</w:t>
            </w:r>
          </w:p>
          <w:p w:rsidR="005B307D" w:rsidRPr="00E2021B" w:rsidRDefault="005B307D" w:rsidP="00707E50">
            <w:pPr>
              <w:shd w:val="clear" w:color="auto" w:fill="FFFFFF"/>
              <w:ind w:left="149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Козлова Т.А., Сонин Н.И.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Методическое пособие. Общая биология 10-11класс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Дрофа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2001</w:t>
            </w:r>
          </w:p>
        </w:tc>
      </w:tr>
      <w:tr w:rsidR="005B307D" w:rsidRPr="00E2021B" w:rsidTr="00707E50">
        <w:trPr>
          <w:trHeight w:val="480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 xml:space="preserve">   21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Демьянов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Е.Н.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Познавательные задачи по биологии и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природов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.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</w:p>
        </w:tc>
        <w:tc>
          <w:tcPr>
            <w:tcW w:w="110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1993</w:t>
            </w:r>
          </w:p>
        </w:tc>
      </w:tr>
      <w:tr w:rsidR="005B307D" w:rsidRPr="00E2021B" w:rsidTr="00707E50">
        <w:trPr>
          <w:trHeight w:val="735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22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Трайтак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Д. И.,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Трайтак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Н.Д</w:t>
            </w: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Сборник задач и упражнений по биологии растений, бактерий, грибов и лишайников 6-7 класс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Мнемозина</w:t>
            </w:r>
            <w:proofErr w:type="spellEnd"/>
          </w:p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</w:p>
        </w:tc>
        <w:tc>
          <w:tcPr>
            <w:tcW w:w="110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1998</w:t>
            </w:r>
          </w:p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</w:tr>
      <w:tr w:rsidR="005B307D" w:rsidRPr="00E2021B" w:rsidTr="00707E50">
        <w:trPr>
          <w:trHeight w:val="609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23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Беркинблит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М.Б.,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Шердев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А.В. и др.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Задачи по физиологии человека и животных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Мирос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1995</w:t>
            </w:r>
          </w:p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</w:tr>
      <w:tr w:rsidR="005B307D" w:rsidRPr="00E2021B" w:rsidTr="00707E50">
        <w:trPr>
          <w:trHeight w:val="566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24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Соколовская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Б. Х.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120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задачпогенетике</w:t>
            </w:r>
            <w:proofErr w:type="spellEnd"/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Центрразвития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СПИ</w:t>
            </w:r>
          </w:p>
        </w:tc>
        <w:tc>
          <w:tcPr>
            <w:tcW w:w="110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1992</w:t>
            </w:r>
          </w:p>
        </w:tc>
      </w:tr>
      <w:tr w:rsidR="005B307D" w:rsidRPr="00E2021B" w:rsidTr="00707E50">
        <w:trPr>
          <w:trHeight w:val="493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lastRenderedPageBreak/>
              <w:t>25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Соболев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А. Н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Методические рекомендации по решению</w:t>
            </w:r>
          </w:p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генетическихзадач</w:t>
            </w:r>
            <w:proofErr w:type="spellEnd"/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val="en-US" w:bidi="en-US"/>
              </w:rPr>
              <w:t>Просвещение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2000</w:t>
            </w:r>
          </w:p>
        </w:tc>
      </w:tr>
      <w:tr w:rsidR="005B307D" w:rsidRPr="00E2021B" w:rsidTr="00707E50">
        <w:trPr>
          <w:trHeight w:val="462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49"/>
              <w:jc w:val="center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26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Щеглов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Н. И.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Сборник задач и упражнений по генетике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Экоинвест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1991</w:t>
            </w:r>
          </w:p>
        </w:tc>
      </w:tr>
      <w:tr w:rsidR="005B307D" w:rsidRPr="00E2021B" w:rsidTr="00707E50">
        <w:trPr>
          <w:trHeight w:val="495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49"/>
              <w:jc w:val="center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27</w:t>
            </w:r>
          </w:p>
          <w:p w:rsidR="005B307D" w:rsidRPr="00E2021B" w:rsidRDefault="005B307D" w:rsidP="00707E50">
            <w:pPr>
              <w:shd w:val="clear" w:color="auto" w:fill="FFFFFF"/>
              <w:ind w:left="149"/>
              <w:jc w:val="center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Никишов А.И., Теремов А.В..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Дидактическийматериалпозоологии</w:t>
            </w:r>
            <w:proofErr w:type="spellEnd"/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Рауб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-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Цитадель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1997</w:t>
            </w:r>
          </w:p>
        </w:tc>
      </w:tr>
      <w:tr w:rsidR="005B307D" w:rsidRPr="00E2021B" w:rsidTr="00707E50">
        <w:trPr>
          <w:trHeight w:val="690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49"/>
              <w:jc w:val="center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ind w:left="149"/>
              <w:jc w:val="center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28</w:t>
            </w:r>
          </w:p>
          <w:p w:rsidR="005B307D" w:rsidRPr="00E2021B" w:rsidRDefault="005B307D" w:rsidP="00707E50">
            <w:pPr>
              <w:shd w:val="clear" w:color="auto" w:fill="FFFFFF"/>
              <w:ind w:left="149"/>
              <w:jc w:val="center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</w:p>
        </w:tc>
        <w:tc>
          <w:tcPr>
            <w:tcW w:w="1815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Никишов А.И., Косорукова Л.А..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221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Ботаника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.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Дидактическийматериал</w:t>
            </w:r>
            <w:proofErr w:type="spellEnd"/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Рауб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-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Илекса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ind w:left="230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1998</w:t>
            </w:r>
          </w:p>
        </w:tc>
      </w:tr>
      <w:tr w:rsidR="005B307D" w:rsidRPr="00E2021B" w:rsidTr="00707E50">
        <w:trPr>
          <w:trHeight w:val="639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54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ind w:left="154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29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Сухова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Т.С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shd w:val="clear" w:color="auto" w:fill="FFFFFF"/>
              <w:spacing w:line="276" w:lineRule="exact"/>
              <w:ind w:right="221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Контрольные и проверочные работы по биологии 6-8 класс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Дрофа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ind w:left="235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1996</w:t>
            </w:r>
          </w:p>
        </w:tc>
      </w:tr>
      <w:tr w:rsidR="005B307D" w:rsidRPr="00E2021B" w:rsidTr="00707E50">
        <w:trPr>
          <w:trHeight w:val="565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54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ind w:left="154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30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Сухова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Т. С</w:t>
            </w: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893" w:type="dxa"/>
          </w:tcPr>
          <w:p w:rsidR="005B307D" w:rsidRPr="00E2021B" w:rsidRDefault="005B307D" w:rsidP="00707E50">
            <w:pPr>
              <w:shd w:val="clear" w:color="auto" w:fill="FFFFFF"/>
              <w:spacing w:line="276" w:lineRule="exact"/>
              <w:ind w:right="221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Контрольные и проверочные работы по биологии 9-11 класс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Дрофа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ind w:left="235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1997</w:t>
            </w:r>
          </w:p>
        </w:tc>
      </w:tr>
      <w:tr w:rsidR="005B307D" w:rsidRPr="00E2021B" w:rsidTr="00707E50">
        <w:trPr>
          <w:trHeight w:val="495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54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31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Степанов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И.А.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shd w:val="clear" w:color="auto" w:fill="FFFFFF"/>
              <w:spacing w:line="276" w:lineRule="exact"/>
              <w:ind w:right="221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Тестовые задания по биологии «Человек» 9 класс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Просвещение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1999</w:t>
            </w:r>
          </w:p>
        </w:tc>
      </w:tr>
      <w:tr w:rsidR="005B307D" w:rsidRPr="00E2021B" w:rsidTr="00707E50">
        <w:trPr>
          <w:trHeight w:val="601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54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32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Драгомилов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В.Н.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shd w:val="clear" w:color="auto" w:fill="FFFFFF"/>
              <w:spacing w:line="276" w:lineRule="exact"/>
              <w:ind w:right="221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Тесты по биологии. Итоговая проверка знаний учащихся 6-11 класс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Гентер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ind w:left="235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1995</w:t>
            </w:r>
          </w:p>
        </w:tc>
      </w:tr>
      <w:tr w:rsidR="005B307D" w:rsidRPr="00E2021B" w:rsidTr="00707E50">
        <w:trPr>
          <w:trHeight w:val="579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54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33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Теремов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А.В.</w:t>
            </w: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893" w:type="dxa"/>
          </w:tcPr>
          <w:p w:rsidR="005B307D" w:rsidRPr="00E2021B" w:rsidRDefault="005B307D" w:rsidP="00707E50">
            <w:pPr>
              <w:shd w:val="clear" w:color="auto" w:fill="FFFFFF"/>
              <w:spacing w:line="276" w:lineRule="exact"/>
              <w:ind w:right="221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Тестовые задания для проверки знаний учащихся по общей биологии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Сфера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ind w:left="235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1999</w:t>
            </w:r>
          </w:p>
        </w:tc>
      </w:tr>
      <w:tr w:rsidR="005B307D" w:rsidRPr="00E2021B" w:rsidTr="00707E50">
        <w:trPr>
          <w:trHeight w:val="540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54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34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Федеральный центр тестирования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shd w:val="clear" w:color="auto" w:fill="FFFFFF"/>
              <w:spacing w:line="276" w:lineRule="exact"/>
              <w:ind w:right="221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Тесты. Биология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ООО «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Рустест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»</w:t>
            </w:r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ind w:left="235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2006</w:t>
            </w:r>
          </w:p>
        </w:tc>
      </w:tr>
      <w:tr w:rsidR="005B307D" w:rsidRPr="00E2021B" w:rsidTr="00707E50">
        <w:trPr>
          <w:trHeight w:val="773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54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35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Боднарук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М.М.,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Ковылина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Н.В.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401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Биология. Дополнительные материалы к урокам и внеклассным мероприятиям по биологии и экологии в 10-11 классах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pacing w:val="-12"/>
                <w:sz w:val="24"/>
                <w:szCs w:val="24"/>
                <w:lang w:val="en-US" w:bidi="en-US"/>
              </w:rPr>
              <w:t>Просвещение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ind w:left="235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2006</w:t>
            </w:r>
          </w:p>
        </w:tc>
      </w:tr>
      <w:tr w:rsidR="005B307D" w:rsidRPr="00E2021B" w:rsidTr="00707E50">
        <w:trPr>
          <w:trHeight w:hRule="exact" w:val="1144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56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36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209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Балабанова В.В.,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Максимцева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Т.А.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Предметные недели в школе: биология, экология, здоровый образ жизни.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pacing w:val="-12"/>
                <w:sz w:val="24"/>
                <w:szCs w:val="24"/>
                <w:lang w:val="en-US" w:bidi="en-US"/>
              </w:rPr>
              <w:t>Просвещение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ind w:left="23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2006</w:t>
            </w:r>
          </w:p>
        </w:tc>
      </w:tr>
      <w:tr w:rsidR="005B307D" w:rsidRPr="00E2021B" w:rsidTr="00707E50">
        <w:trPr>
          <w:trHeight w:val="361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ind w:left="149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37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Лернер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Г.И.</w:t>
            </w:r>
          </w:p>
        </w:tc>
        <w:tc>
          <w:tcPr>
            <w:tcW w:w="4893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 xml:space="preserve">ГИА. </w:t>
            </w:r>
            <w:proofErr w:type="spellStart"/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>Биолгия</w:t>
            </w:r>
            <w:proofErr w:type="spellEnd"/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>: тренировочные задания: 9 класс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Эксмо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200</w:t>
            </w: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8</w:t>
            </w:r>
          </w:p>
        </w:tc>
      </w:tr>
      <w:tr w:rsidR="005B307D" w:rsidRPr="00E2021B" w:rsidTr="00707E50">
        <w:trPr>
          <w:trHeight w:hRule="exact" w:val="276"/>
        </w:trPr>
        <w:tc>
          <w:tcPr>
            <w:tcW w:w="63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38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Лернер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Г.И.</w:t>
            </w: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893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 xml:space="preserve">ГИА. </w:t>
            </w:r>
            <w:proofErr w:type="spellStart"/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>Биолгия</w:t>
            </w:r>
            <w:proofErr w:type="spellEnd"/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>: сборник заданий: 9 класс</w:t>
            </w:r>
          </w:p>
        </w:tc>
        <w:tc>
          <w:tcPr>
            <w:tcW w:w="1593" w:type="dxa"/>
            <w:gridSpan w:val="3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Эксмо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20</w:t>
            </w: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10</w:t>
            </w:r>
          </w:p>
        </w:tc>
      </w:tr>
      <w:tr w:rsidR="005B307D" w:rsidRPr="00E2021B" w:rsidTr="00707E50">
        <w:trPr>
          <w:trHeight w:val="236"/>
        </w:trPr>
        <w:tc>
          <w:tcPr>
            <w:tcW w:w="630" w:type="dxa"/>
          </w:tcPr>
          <w:p w:rsidR="005B307D" w:rsidRPr="00E2021B" w:rsidRDefault="005B307D" w:rsidP="00707E50">
            <w:pPr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  <w:t xml:space="preserve">   39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  <w:t>Рохлов</w:t>
            </w:r>
            <w:proofErr w:type="spellEnd"/>
            <w:r w:rsidRPr="00E2021B"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  <w:t xml:space="preserve"> В.С., Теремов А.В. и др.</w:t>
            </w:r>
          </w:p>
        </w:tc>
        <w:tc>
          <w:tcPr>
            <w:tcW w:w="4920" w:type="dxa"/>
            <w:gridSpan w:val="2"/>
          </w:tcPr>
          <w:p w:rsidR="005B307D" w:rsidRPr="00E2021B" w:rsidRDefault="005B307D" w:rsidP="00707E50">
            <w:pPr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 xml:space="preserve">ГИА. </w:t>
            </w:r>
            <w:proofErr w:type="spellStart"/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>Биолгия</w:t>
            </w:r>
            <w:proofErr w:type="spellEnd"/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>.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Интеллект-Центр</w:t>
            </w:r>
          </w:p>
        </w:tc>
        <w:tc>
          <w:tcPr>
            <w:tcW w:w="1106" w:type="dxa"/>
            <w:gridSpan w:val="2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/>
                <w:bCs/>
                <w:spacing w:val="-13"/>
                <w:sz w:val="24"/>
                <w:szCs w:val="24"/>
                <w:u w:val="single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20</w:t>
            </w: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10</w:t>
            </w:r>
          </w:p>
        </w:tc>
      </w:tr>
      <w:tr w:rsidR="005B307D" w:rsidRPr="00E2021B" w:rsidTr="00707E50">
        <w:trPr>
          <w:trHeight w:val="260"/>
        </w:trPr>
        <w:tc>
          <w:tcPr>
            <w:tcW w:w="630" w:type="dxa"/>
          </w:tcPr>
          <w:p w:rsidR="005B307D" w:rsidRPr="00E2021B" w:rsidRDefault="005B307D" w:rsidP="00707E50">
            <w:pPr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  <w:t>40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  <w:t>Деркачёва Н.И., Соловьёв А.Г.</w:t>
            </w:r>
          </w:p>
        </w:tc>
        <w:tc>
          <w:tcPr>
            <w:tcW w:w="4920" w:type="dxa"/>
            <w:gridSpan w:val="2"/>
          </w:tcPr>
          <w:p w:rsidR="005B307D" w:rsidRPr="00E2021B" w:rsidRDefault="005B307D" w:rsidP="00707E50">
            <w:pPr>
              <w:rPr>
                <w:rFonts w:ascii="Times New Roman" w:hAnsi="Times New Roman"/>
                <w:b/>
                <w:bCs/>
                <w:spacing w:val="-13"/>
                <w:sz w:val="24"/>
                <w:szCs w:val="24"/>
                <w:u w:val="single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  <w:t xml:space="preserve">ЕГЭ. </w:t>
            </w:r>
            <w:proofErr w:type="spellStart"/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>Биолгия</w:t>
            </w:r>
            <w:proofErr w:type="spellEnd"/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>. Типовые тестовые задания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Экзамен</w:t>
            </w:r>
          </w:p>
        </w:tc>
        <w:tc>
          <w:tcPr>
            <w:tcW w:w="1106" w:type="dxa"/>
            <w:gridSpan w:val="2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/>
                <w:bCs/>
                <w:spacing w:val="-13"/>
                <w:sz w:val="24"/>
                <w:szCs w:val="24"/>
                <w:u w:val="single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200</w:t>
            </w: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7</w:t>
            </w:r>
          </w:p>
        </w:tc>
      </w:tr>
      <w:tr w:rsidR="005B307D" w:rsidRPr="00E2021B" w:rsidTr="00707E50">
        <w:trPr>
          <w:trHeight w:val="251"/>
        </w:trPr>
        <w:tc>
          <w:tcPr>
            <w:tcW w:w="630" w:type="dxa"/>
          </w:tcPr>
          <w:p w:rsidR="005B307D" w:rsidRPr="00E2021B" w:rsidRDefault="005B307D" w:rsidP="00707E50">
            <w:pPr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  <w:t>41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rPr>
                <w:rFonts w:ascii="Times New Roman" w:hAnsi="Times New Roman"/>
                <w:b/>
                <w:bCs/>
                <w:spacing w:val="-13"/>
                <w:sz w:val="24"/>
                <w:szCs w:val="24"/>
                <w:u w:val="single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Никишова Е.А., Шаталова С.П.</w:t>
            </w:r>
          </w:p>
        </w:tc>
        <w:tc>
          <w:tcPr>
            <w:tcW w:w="4920" w:type="dxa"/>
            <w:gridSpan w:val="2"/>
          </w:tcPr>
          <w:p w:rsidR="005B307D" w:rsidRPr="00E2021B" w:rsidRDefault="005B307D" w:rsidP="00707E50">
            <w:pPr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  <w:t xml:space="preserve">Самое полное издание типовых вариантов реальных заданий ЕГЭ: 2009, 2010: </w:t>
            </w:r>
            <w:proofErr w:type="spellStart"/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>Биолгия</w:t>
            </w:r>
            <w:proofErr w:type="spellEnd"/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>.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  <w:t>Астрель</w:t>
            </w:r>
            <w:proofErr w:type="spellEnd"/>
          </w:p>
        </w:tc>
        <w:tc>
          <w:tcPr>
            <w:tcW w:w="1106" w:type="dxa"/>
            <w:gridSpan w:val="2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/>
                <w:bCs/>
                <w:spacing w:val="-13"/>
                <w:sz w:val="24"/>
                <w:szCs w:val="24"/>
                <w:u w:val="single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200</w:t>
            </w: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9</w:t>
            </w:r>
          </w:p>
        </w:tc>
      </w:tr>
      <w:tr w:rsidR="005B307D" w:rsidRPr="00E2021B" w:rsidTr="00707E50">
        <w:trPr>
          <w:trHeight w:val="326"/>
        </w:trPr>
        <w:tc>
          <w:tcPr>
            <w:tcW w:w="630" w:type="dxa"/>
          </w:tcPr>
          <w:p w:rsidR="005B307D" w:rsidRPr="00E2021B" w:rsidRDefault="005B307D" w:rsidP="00707E50">
            <w:pPr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  <w:t>43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rPr>
                <w:rFonts w:ascii="Times New Roman" w:hAnsi="Times New Roman"/>
                <w:b/>
                <w:bCs/>
                <w:spacing w:val="-13"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4920" w:type="dxa"/>
            <w:gridSpan w:val="2"/>
          </w:tcPr>
          <w:p w:rsidR="005B307D" w:rsidRPr="00E2021B" w:rsidRDefault="005B307D" w:rsidP="00707E50">
            <w:pPr>
              <w:rPr>
                <w:rFonts w:ascii="Times New Roman" w:hAnsi="Times New Roman"/>
                <w:b/>
                <w:bCs/>
                <w:spacing w:val="-13"/>
                <w:sz w:val="24"/>
                <w:szCs w:val="24"/>
                <w:u w:val="single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  <w:t xml:space="preserve">ЕГЭ. </w:t>
            </w:r>
            <w:proofErr w:type="spellStart"/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>Биолгия</w:t>
            </w:r>
            <w:proofErr w:type="spellEnd"/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 xml:space="preserve">: </w:t>
            </w:r>
            <w:proofErr w:type="spellStart"/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>контрол</w:t>
            </w:r>
            <w:proofErr w:type="spellEnd"/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>. измерит. материалы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/>
                <w:bCs/>
                <w:spacing w:val="-13"/>
                <w:sz w:val="24"/>
                <w:szCs w:val="24"/>
                <w:u w:val="single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pacing w:val="-12"/>
                <w:sz w:val="24"/>
                <w:szCs w:val="24"/>
                <w:lang w:val="en-US" w:bidi="en-US"/>
              </w:rPr>
              <w:t>Просвещение</w:t>
            </w:r>
            <w:proofErr w:type="spellEnd"/>
          </w:p>
        </w:tc>
        <w:tc>
          <w:tcPr>
            <w:tcW w:w="1106" w:type="dxa"/>
            <w:gridSpan w:val="2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/>
                <w:bCs/>
                <w:spacing w:val="-13"/>
                <w:sz w:val="24"/>
                <w:szCs w:val="24"/>
                <w:u w:val="single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200</w:t>
            </w: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7</w:t>
            </w:r>
          </w:p>
        </w:tc>
      </w:tr>
      <w:tr w:rsidR="005B307D" w:rsidRPr="00E2021B" w:rsidTr="00707E50">
        <w:trPr>
          <w:trHeight w:val="420"/>
        </w:trPr>
        <w:tc>
          <w:tcPr>
            <w:tcW w:w="630" w:type="dxa"/>
          </w:tcPr>
          <w:p w:rsidR="005B307D" w:rsidRPr="00E2021B" w:rsidRDefault="005B307D" w:rsidP="00707E50">
            <w:pPr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  <w:t>44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Лернер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Г.И.</w:t>
            </w:r>
          </w:p>
          <w:p w:rsidR="005B307D" w:rsidRPr="00E2021B" w:rsidRDefault="005B307D" w:rsidP="00707E50">
            <w:pPr>
              <w:rPr>
                <w:rFonts w:ascii="Times New Roman" w:hAnsi="Times New Roman"/>
                <w:b/>
                <w:bCs/>
                <w:spacing w:val="-13"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4920" w:type="dxa"/>
            <w:gridSpan w:val="2"/>
          </w:tcPr>
          <w:p w:rsidR="005B307D" w:rsidRPr="00E2021B" w:rsidRDefault="005B307D" w:rsidP="00707E50">
            <w:pPr>
              <w:rPr>
                <w:rFonts w:ascii="Times New Roman" w:hAnsi="Times New Roman"/>
                <w:b/>
                <w:bCs/>
                <w:spacing w:val="-13"/>
                <w:sz w:val="24"/>
                <w:szCs w:val="24"/>
                <w:u w:val="single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  <w:t xml:space="preserve">ЕГЭ 2011. </w:t>
            </w:r>
            <w:proofErr w:type="spellStart"/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>Биолгия</w:t>
            </w:r>
            <w:proofErr w:type="spellEnd"/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>: тематические, тренировочные задания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/>
                <w:bCs/>
                <w:spacing w:val="-13"/>
                <w:sz w:val="24"/>
                <w:szCs w:val="24"/>
                <w:u w:val="single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Эксмо</w:t>
            </w:r>
            <w:proofErr w:type="spellEnd"/>
          </w:p>
        </w:tc>
        <w:tc>
          <w:tcPr>
            <w:tcW w:w="1106" w:type="dxa"/>
            <w:gridSpan w:val="2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/>
                <w:bCs/>
                <w:spacing w:val="-13"/>
                <w:sz w:val="24"/>
                <w:szCs w:val="24"/>
                <w:u w:val="single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20</w:t>
            </w: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10</w:t>
            </w:r>
          </w:p>
        </w:tc>
      </w:tr>
      <w:tr w:rsidR="005B307D" w:rsidRPr="00E2021B" w:rsidTr="00707E50">
        <w:trPr>
          <w:trHeight w:val="341"/>
        </w:trPr>
        <w:tc>
          <w:tcPr>
            <w:tcW w:w="630" w:type="dxa"/>
          </w:tcPr>
          <w:p w:rsidR="005B307D" w:rsidRPr="00E2021B" w:rsidRDefault="005B307D" w:rsidP="00707E50">
            <w:pPr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  <w:t>45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Лернер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Г.И.</w:t>
            </w:r>
          </w:p>
          <w:p w:rsidR="005B307D" w:rsidRPr="00E2021B" w:rsidRDefault="005B307D" w:rsidP="00707E50">
            <w:pPr>
              <w:rPr>
                <w:rFonts w:ascii="Times New Roman" w:hAnsi="Times New Roman"/>
                <w:b/>
                <w:bCs/>
                <w:spacing w:val="-13"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4920" w:type="dxa"/>
            <w:gridSpan w:val="2"/>
          </w:tcPr>
          <w:p w:rsidR="005B307D" w:rsidRPr="00E2021B" w:rsidRDefault="005B307D" w:rsidP="00707E50">
            <w:pPr>
              <w:rPr>
                <w:rFonts w:ascii="Times New Roman" w:hAnsi="Times New Roman"/>
                <w:b/>
                <w:bCs/>
                <w:spacing w:val="-13"/>
                <w:sz w:val="24"/>
                <w:szCs w:val="24"/>
                <w:u w:val="single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  <w:t xml:space="preserve">ЕГЭ 2011. </w:t>
            </w:r>
            <w:proofErr w:type="spellStart"/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>Биолгия</w:t>
            </w:r>
            <w:proofErr w:type="spellEnd"/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>: тренировочные задания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/>
                <w:bCs/>
                <w:spacing w:val="-13"/>
                <w:sz w:val="24"/>
                <w:szCs w:val="24"/>
                <w:u w:val="single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Эксмо</w:t>
            </w:r>
            <w:proofErr w:type="spellEnd"/>
          </w:p>
        </w:tc>
        <w:tc>
          <w:tcPr>
            <w:tcW w:w="1106" w:type="dxa"/>
            <w:gridSpan w:val="2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/>
                <w:bCs/>
                <w:spacing w:val="-13"/>
                <w:sz w:val="24"/>
                <w:szCs w:val="24"/>
                <w:u w:val="single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20</w:t>
            </w: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10</w:t>
            </w:r>
          </w:p>
        </w:tc>
      </w:tr>
      <w:tr w:rsidR="005B307D" w:rsidRPr="00E2021B" w:rsidTr="00707E50">
        <w:trPr>
          <w:trHeight w:val="270"/>
        </w:trPr>
        <w:tc>
          <w:tcPr>
            <w:tcW w:w="630" w:type="dxa"/>
          </w:tcPr>
          <w:p w:rsidR="005B307D" w:rsidRPr="00E2021B" w:rsidRDefault="005B307D" w:rsidP="00707E50">
            <w:pPr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  <w:t>46</w:t>
            </w:r>
          </w:p>
        </w:tc>
        <w:tc>
          <w:tcPr>
            <w:tcW w:w="1815" w:type="dxa"/>
          </w:tcPr>
          <w:p w:rsidR="005B307D" w:rsidRPr="00E2021B" w:rsidRDefault="005B307D" w:rsidP="00707E50">
            <w:pPr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  <w:t>Богданов Н.А.</w:t>
            </w:r>
          </w:p>
        </w:tc>
        <w:tc>
          <w:tcPr>
            <w:tcW w:w="4920" w:type="dxa"/>
            <w:gridSpan w:val="2"/>
          </w:tcPr>
          <w:p w:rsidR="005B307D" w:rsidRPr="00E2021B" w:rsidRDefault="005B307D" w:rsidP="00707E50">
            <w:pPr>
              <w:rPr>
                <w:rFonts w:ascii="Times New Roman" w:hAnsi="Times New Roman"/>
                <w:b/>
                <w:bCs/>
                <w:spacing w:val="-13"/>
                <w:sz w:val="24"/>
                <w:szCs w:val="24"/>
                <w:u w:val="single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3"/>
                <w:sz w:val="24"/>
                <w:szCs w:val="24"/>
                <w:lang w:bidi="en-US"/>
              </w:rPr>
              <w:t xml:space="preserve">ЕГЭ 2011. </w:t>
            </w:r>
            <w:proofErr w:type="spellStart"/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>Биолгия</w:t>
            </w:r>
            <w:proofErr w:type="spellEnd"/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>. Типовые тестовые задания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/>
                <w:bCs/>
                <w:spacing w:val="-13"/>
                <w:sz w:val="24"/>
                <w:szCs w:val="24"/>
                <w:u w:val="single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Экзамен</w:t>
            </w:r>
          </w:p>
        </w:tc>
        <w:tc>
          <w:tcPr>
            <w:tcW w:w="1106" w:type="dxa"/>
            <w:gridSpan w:val="2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/>
                <w:bCs/>
                <w:spacing w:val="-13"/>
                <w:sz w:val="24"/>
                <w:szCs w:val="24"/>
                <w:u w:val="single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20</w:t>
            </w: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11</w:t>
            </w:r>
          </w:p>
        </w:tc>
      </w:tr>
    </w:tbl>
    <w:p w:rsidR="005B307D" w:rsidRPr="00E2021B" w:rsidRDefault="005B307D" w:rsidP="005B307D">
      <w:pPr>
        <w:shd w:val="clear" w:color="auto" w:fill="FFFFFF"/>
        <w:spacing w:before="530" w:after="0" w:line="240" w:lineRule="auto"/>
        <w:rPr>
          <w:rFonts w:ascii="Times New Roman" w:eastAsia="Times New Roman" w:hAnsi="Times New Roman" w:cs="Times New Roman"/>
          <w:b/>
          <w:bCs/>
          <w:color w:val="C00000"/>
          <w:spacing w:val="-13"/>
          <w:sz w:val="24"/>
          <w:szCs w:val="24"/>
          <w:lang w:bidi="en-US"/>
        </w:rPr>
      </w:pPr>
    </w:p>
    <w:p w:rsidR="005B307D" w:rsidRPr="00E2021B" w:rsidRDefault="005B307D" w:rsidP="005B307D">
      <w:pPr>
        <w:shd w:val="clear" w:color="auto" w:fill="FFFFFF"/>
        <w:spacing w:before="530" w:after="0" w:line="240" w:lineRule="auto"/>
        <w:rPr>
          <w:rFonts w:ascii="Times New Roman" w:eastAsia="Times New Roman" w:hAnsi="Times New Roman" w:cs="Times New Roman"/>
          <w:b/>
          <w:bCs/>
          <w:color w:val="C00000"/>
          <w:spacing w:val="-13"/>
          <w:sz w:val="24"/>
          <w:szCs w:val="24"/>
          <w:lang w:bidi="en-US"/>
        </w:rPr>
      </w:pPr>
    </w:p>
    <w:p w:rsidR="005B307D" w:rsidRPr="00E2021B" w:rsidRDefault="005B307D" w:rsidP="005B307D">
      <w:pPr>
        <w:shd w:val="clear" w:color="auto" w:fill="FFFFFF"/>
        <w:spacing w:before="53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pacing w:val="-13"/>
          <w:sz w:val="24"/>
          <w:szCs w:val="24"/>
          <w:u w:val="single"/>
          <w:lang w:bidi="en-US"/>
        </w:rPr>
      </w:pPr>
    </w:p>
    <w:p w:rsidR="005B307D" w:rsidRPr="00E2021B" w:rsidRDefault="005B307D" w:rsidP="005B307D">
      <w:pPr>
        <w:shd w:val="clear" w:color="auto" w:fill="FFFFFF"/>
        <w:spacing w:before="53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2021B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u w:val="single"/>
          <w:lang w:bidi="en-US"/>
        </w:rPr>
        <w:lastRenderedPageBreak/>
        <w:t>БИБЛИОТЕКА</w:t>
      </w:r>
      <w:r w:rsidRPr="00E2021B">
        <w:rPr>
          <w:rFonts w:ascii="Times New Roman" w:eastAsia="Times New Roman" w:hAnsi="Times New Roman" w:cs="Times New Roman"/>
          <w:bCs/>
          <w:spacing w:val="-12"/>
          <w:sz w:val="24"/>
          <w:szCs w:val="24"/>
          <w:lang w:bidi="en-US"/>
        </w:rPr>
        <w:t>-</w:t>
      </w:r>
      <w:r w:rsidRPr="00E2021B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bidi="en-US"/>
        </w:rPr>
        <w:t xml:space="preserve">  СПРАВОЧНИКИ. НАУЧНО-ПОПУЛЯРНАЯ ЛИТЕРАТУРА</w:t>
      </w:r>
    </w:p>
    <w:p w:rsidR="005B307D" w:rsidRPr="00E2021B" w:rsidRDefault="005B307D" w:rsidP="005B307D">
      <w:pPr>
        <w:spacing w:after="259" w:line="1" w:lineRule="exact"/>
        <w:rPr>
          <w:rFonts w:ascii="Times New Roman" w:eastAsia="Times New Roman" w:hAnsi="Times New Roman" w:cs="Times New Roman"/>
          <w:color w:val="C00000"/>
          <w:sz w:val="24"/>
          <w:szCs w:val="24"/>
          <w:lang w:bidi="en-US"/>
        </w:rPr>
      </w:pPr>
    </w:p>
    <w:tbl>
      <w:tblPr>
        <w:tblStyle w:val="12"/>
        <w:tblW w:w="10031" w:type="dxa"/>
        <w:tblLayout w:type="fixed"/>
        <w:tblLook w:val="0000"/>
      </w:tblPr>
      <w:tblGrid>
        <w:gridCol w:w="624"/>
        <w:gridCol w:w="1834"/>
        <w:gridCol w:w="4913"/>
        <w:gridCol w:w="1560"/>
        <w:gridCol w:w="1100"/>
      </w:tblGrid>
      <w:tr w:rsidR="005B307D" w:rsidRPr="00E2021B" w:rsidTr="00707E50">
        <w:trPr>
          <w:trHeight w:hRule="exact" w:val="571"/>
        </w:trPr>
        <w:tc>
          <w:tcPr>
            <w:tcW w:w="624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bidi="en-US"/>
              </w:rPr>
              <w:t>№</w:t>
            </w:r>
          </w:p>
        </w:tc>
        <w:tc>
          <w:tcPr>
            <w:tcW w:w="1834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bidi="en-US"/>
              </w:rPr>
              <w:t>Автор</w:t>
            </w:r>
          </w:p>
        </w:tc>
        <w:tc>
          <w:tcPr>
            <w:tcW w:w="4913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bidi="en-US"/>
              </w:rPr>
              <w:t>Название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bCs/>
                <w:spacing w:val="-12"/>
                <w:sz w:val="24"/>
                <w:szCs w:val="24"/>
                <w:lang w:bidi="en-US"/>
              </w:rPr>
              <w:t>Издательство</w:t>
            </w:r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bCs/>
                <w:spacing w:val="-12"/>
                <w:sz w:val="24"/>
                <w:szCs w:val="24"/>
                <w:lang w:bidi="en-US"/>
              </w:rPr>
              <w:t>Год  из</w:t>
            </w:r>
            <w:r w:rsidRPr="00E2021B">
              <w:rPr>
                <w:rFonts w:ascii="Times New Roman" w:hAnsi="Times New Roman"/>
                <w:b/>
                <w:bCs/>
                <w:spacing w:val="-12"/>
                <w:sz w:val="24"/>
                <w:szCs w:val="24"/>
                <w:lang w:bidi="en-US"/>
              </w:rPr>
              <w:softHyphen/>
            </w:r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bidi="en-US"/>
              </w:rPr>
              <w:t>дания</w:t>
            </w:r>
          </w:p>
        </w:tc>
      </w:tr>
      <w:tr w:rsidR="005B307D" w:rsidRPr="00E2021B" w:rsidTr="00707E50">
        <w:trPr>
          <w:trHeight w:val="260"/>
        </w:trPr>
        <w:tc>
          <w:tcPr>
            <w:tcW w:w="62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1</w:t>
            </w:r>
          </w:p>
        </w:tc>
        <w:tc>
          <w:tcPr>
            <w:tcW w:w="1834" w:type="dxa"/>
          </w:tcPr>
          <w:p w:rsidR="005B307D" w:rsidRPr="00E2021B" w:rsidRDefault="005B307D" w:rsidP="00707E50">
            <w:pPr>
              <w:shd w:val="clear" w:color="auto" w:fill="FFFFFF"/>
              <w:ind w:firstLine="2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913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 xml:space="preserve">Красная книга Орловской области 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Ковыль</w:t>
            </w:r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2007</w:t>
            </w:r>
          </w:p>
        </w:tc>
      </w:tr>
      <w:tr w:rsidR="005B307D" w:rsidRPr="00E2021B" w:rsidTr="00707E50">
        <w:trPr>
          <w:trHeight w:hRule="exact" w:val="298"/>
        </w:trPr>
        <w:tc>
          <w:tcPr>
            <w:tcW w:w="62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2</w:t>
            </w:r>
          </w:p>
        </w:tc>
        <w:tc>
          <w:tcPr>
            <w:tcW w:w="1834" w:type="dxa"/>
          </w:tcPr>
          <w:p w:rsidR="005B307D" w:rsidRPr="00E2021B" w:rsidRDefault="005B307D" w:rsidP="00707E50">
            <w:pPr>
              <w:shd w:val="clear" w:color="auto" w:fill="FFFFFF"/>
              <w:ind w:firstLine="2"/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  <w:t>Нестеров В.В.</w:t>
            </w:r>
          </w:p>
        </w:tc>
        <w:tc>
          <w:tcPr>
            <w:tcW w:w="4913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Зоо</w:t>
            </w:r>
            <w:proofErr w:type="spellEnd"/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- викторина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Лань</w:t>
            </w:r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2007</w:t>
            </w:r>
          </w:p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1997</w:t>
            </w:r>
          </w:p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</w:tr>
      <w:tr w:rsidR="005B307D" w:rsidRPr="00E2021B" w:rsidTr="00707E50">
        <w:trPr>
          <w:trHeight w:hRule="exact" w:val="562"/>
        </w:trPr>
        <w:tc>
          <w:tcPr>
            <w:tcW w:w="62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3</w:t>
            </w:r>
          </w:p>
        </w:tc>
        <w:tc>
          <w:tcPr>
            <w:tcW w:w="1834" w:type="dxa"/>
          </w:tcPr>
          <w:p w:rsidR="005B307D" w:rsidRPr="00E2021B" w:rsidRDefault="005B307D" w:rsidP="00707E50">
            <w:pPr>
              <w:shd w:val="clear" w:color="auto" w:fill="FFFFFF"/>
              <w:ind w:firstLine="2"/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  <w:t>Хрипкова А.Г., Колесова Д.В.</w:t>
            </w:r>
          </w:p>
        </w:tc>
        <w:tc>
          <w:tcPr>
            <w:tcW w:w="4913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Гигиена и здоровье школьника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Просвещение</w:t>
            </w: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2007</w:t>
            </w:r>
          </w:p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1988</w:t>
            </w:r>
          </w:p>
        </w:tc>
      </w:tr>
      <w:tr w:rsidR="005B307D" w:rsidRPr="00E2021B" w:rsidTr="00707E50">
        <w:trPr>
          <w:trHeight w:hRule="exact" w:val="562"/>
        </w:trPr>
        <w:tc>
          <w:tcPr>
            <w:tcW w:w="62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4</w:t>
            </w:r>
          </w:p>
        </w:tc>
        <w:tc>
          <w:tcPr>
            <w:tcW w:w="1834" w:type="dxa"/>
          </w:tcPr>
          <w:p w:rsidR="005B307D" w:rsidRPr="00E2021B" w:rsidRDefault="005B307D" w:rsidP="00707E50">
            <w:pPr>
              <w:shd w:val="clear" w:color="auto" w:fill="FFFFFF"/>
              <w:ind w:firstLine="2"/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  <w:t>Фёдорова М.З., Кучменко В.С., Лукина Т.П.</w:t>
            </w:r>
          </w:p>
        </w:tc>
        <w:tc>
          <w:tcPr>
            <w:tcW w:w="4913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Экологии человека. Культура здоровья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Вентана-Граф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2003</w:t>
            </w:r>
          </w:p>
        </w:tc>
      </w:tr>
      <w:tr w:rsidR="005B307D" w:rsidRPr="00E2021B" w:rsidTr="00707E50">
        <w:trPr>
          <w:trHeight w:hRule="exact" w:val="294"/>
        </w:trPr>
        <w:tc>
          <w:tcPr>
            <w:tcW w:w="62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5</w:t>
            </w:r>
          </w:p>
        </w:tc>
        <w:tc>
          <w:tcPr>
            <w:tcW w:w="1834" w:type="dxa"/>
          </w:tcPr>
          <w:p w:rsidR="005B307D" w:rsidRPr="00E2021B" w:rsidRDefault="005B307D" w:rsidP="00707E50">
            <w:pPr>
              <w:shd w:val="clear" w:color="auto" w:fill="FFFFFF"/>
              <w:ind w:firstLine="2"/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  <w:t>Демьянов Е.Н.</w:t>
            </w:r>
          </w:p>
        </w:tc>
        <w:tc>
          <w:tcPr>
            <w:tcW w:w="4913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Биология. Мир растений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Владос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2004</w:t>
            </w:r>
          </w:p>
        </w:tc>
      </w:tr>
      <w:tr w:rsidR="005B307D" w:rsidRPr="00E2021B" w:rsidTr="00707E50">
        <w:trPr>
          <w:trHeight w:hRule="exact" w:val="316"/>
        </w:trPr>
        <w:tc>
          <w:tcPr>
            <w:tcW w:w="62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6</w:t>
            </w:r>
          </w:p>
        </w:tc>
        <w:tc>
          <w:tcPr>
            <w:tcW w:w="1834" w:type="dxa"/>
          </w:tcPr>
          <w:p w:rsidR="005B307D" w:rsidRPr="00E2021B" w:rsidRDefault="005B307D" w:rsidP="00707E50">
            <w:pPr>
              <w:shd w:val="clear" w:color="auto" w:fill="FFFFFF"/>
              <w:ind w:firstLine="2"/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  <w:t>Демьянов Е.Н.</w:t>
            </w:r>
          </w:p>
        </w:tc>
        <w:tc>
          <w:tcPr>
            <w:tcW w:w="4913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Биология. Мир животных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Владос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2004</w:t>
            </w:r>
          </w:p>
        </w:tc>
      </w:tr>
      <w:tr w:rsidR="005B307D" w:rsidRPr="00E2021B" w:rsidTr="00707E50">
        <w:trPr>
          <w:trHeight w:hRule="exact" w:val="310"/>
        </w:trPr>
        <w:tc>
          <w:tcPr>
            <w:tcW w:w="62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7</w:t>
            </w:r>
          </w:p>
        </w:tc>
        <w:tc>
          <w:tcPr>
            <w:tcW w:w="1834" w:type="dxa"/>
          </w:tcPr>
          <w:p w:rsidR="005B307D" w:rsidRPr="00E2021B" w:rsidRDefault="005B307D" w:rsidP="00707E50">
            <w:pPr>
              <w:shd w:val="clear" w:color="auto" w:fill="FFFFFF"/>
              <w:ind w:firstLine="2"/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  <w:t>Демьянов Е.Н.</w:t>
            </w:r>
          </w:p>
        </w:tc>
        <w:tc>
          <w:tcPr>
            <w:tcW w:w="4913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Биология. Мир человека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Владос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2004</w:t>
            </w:r>
          </w:p>
        </w:tc>
      </w:tr>
      <w:tr w:rsidR="005B307D" w:rsidRPr="00E2021B" w:rsidTr="00707E50">
        <w:trPr>
          <w:trHeight w:hRule="exact" w:val="346"/>
        </w:trPr>
        <w:tc>
          <w:tcPr>
            <w:tcW w:w="62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8</w:t>
            </w:r>
          </w:p>
        </w:tc>
        <w:tc>
          <w:tcPr>
            <w:tcW w:w="1834" w:type="dxa"/>
          </w:tcPr>
          <w:p w:rsidR="005B307D" w:rsidRPr="00E2021B" w:rsidRDefault="005B307D" w:rsidP="00707E50">
            <w:pPr>
              <w:shd w:val="clear" w:color="auto" w:fill="FFFFFF"/>
              <w:ind w:firstLine="2"/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  <w:t>Демьянов Е.Н.</w:t>
            </w:r>
          </w:p>
          <w:p w:rsidR="005B307D" w:rsidRPr="00E2021B" w:rsidRDefault="005B307D" w:rsidP="00707E50">
            <w:pPr>
              <w:shd w:val="clear" w:color="auto" w:fill="FFFFFF"/>
              <w:ind w:firstLine="2"/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ind w:firstLine="2"/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ind w:firstLine="2"/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ind w:firstLine="2"/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</w:pPr>
          </w:p>
        </w:tc>
        <w:tc>
          <w:tcPr>
            <w:tcW w:w="4913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Биология в вопросах и ответах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АО «Учеб. литер.»</w:t>
            </w:r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1996</w:t>
            </w:r>
          </w:p>
        </w:tc>
      </w:tr>
      <w:tr w:rsidR="005B307D" w:rsidRPr="00E2021B" w:rsidTr="00707E50">
        <w:trPr>
          <w:trHeight w:hRule="exact" w:val="327"/>
        </w:trPr>
        <w:tc>
          <w:tcPr>
            <w:tcW w:w="62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9</w:t>
            </w:r>
          </w:p>
        </w:tc>
        <w:tc>
          <w:tcPr>
            <w:tcW w:w="1834" w:type="dxa"/>
          </w:tcPr>
          <w:p w:rsidR="005B307D" w:rsidRPr="00E2021B" w:rsidRDefault="005B307D" w:rsidP="00707E50">
            <w:pPr>
              <w:shd w:val="clear" w:color="auto" w:fill="FFFFFF"/>
              <w:ind w:firstLine="2"/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  <w:t>Жигарёв И.А.</w:t>
            </w:r>
          </w:p>
        </w:tc>
        <w:tc>
          <w:tcPr>
            <w:tcW w:w="4913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350 задач и ответов по экологии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МПГУ</w:t>
            </w:r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2001</w:t>
            </w:r>
          </w:p>
        </w:tc>
      </w:tr>
      <w:tr w:rsidR="005B307D" w:rsidRPr="00E2021B" w:rsidTr="00707E50">
        <w:trPr>
          <w:trHeight w:hRule="exact" w:val="384"/>
        </w:trPr>
        <w:tc>
          <w:tcPr>
            <w:tcW w:w="624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 xml:space="preserve"> 10</w:t>
            </w:r>
          </w:p>
        </w:tc>
        <w:tc>
          <w:tcPr>
            <w:tcW w:w="1834" w:type="dxa"/>
          </w:tcPr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262" w:firstLine="2"/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  <w:t>Алексеев В.А.</w:t>
            </w:r>
          </w:p>
        </w:tc>
        <w:tc>
          <w:tcPr>
            <w:tcW w:w="4913" w:type="dxa"/>
          </w:tcPr>
          <w:p w:rsidR="005B307D" w:rsidRPr="00E2021B" w:rsidRDefault="005B307D" w:rsidP="00707E50">
            <w:pPr>
              <w:shd w:val="clear" w:color="auto" w:fill="FFFFFF"/>
              <w:spacing w:line="276" w:lineRule="exact"/>
              <w:ind w:right="214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300 вопросов и ответов по экологии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Просвещение</w:t>
            </w:r>
          </w:p>
          <w:p w:rsidR="005B307D" w:rsidRPr="00E2021B" w:rsidRDefault="005B307D" w:rsidP="00707E50">
            <w:pPr>
              <w:shd w:val="clear" w:color="auto" w:fill="FFFFFF"/>
              <w:spacing w:line="281" w:lineRule="exact"/>
              <w:ind w:right="259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 2004</w:t>
            </w:r>
          </w:p>
        </w:tc>
      </w:tr>
      <w:tr w:rsidR="005B307D" w:rsidRPr="00E2021B" w:rsidTr="00707E50">
        <w:trPr>
          <w:trHeight w:hRule="exact" w:val="329"/>
        </w:trPr>
        <w:tc>
          <w:tcPr>
            <w:tcW w:w="624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 xml:space="preserve"> 11</w:t>
            </w:r>
          </w:p>
        </w:tc>
        <w:tc>
          <w:tcPr>
            <w:tcW w:w="1834" w:type="dxa"/>
          </w:tcPr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262" w:firstLine="2"/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  <w:t>Горощенко</w:t>
            </w:r>
            <w:proofErr w:type="spellEnd"/>
            <w:r w:rsidRPr="00E2021B"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  <w:t xml:space="preserve"> В.П.</w:t>
            </w:r>
          </w:p>
        </w:tc>
        <w:tc>
          <w:tcPr>
            <w:tcW w:w="4913" w:type="dxa"/>
          </w:tcPr>
          <w:p w:rsidR="005B307D" w:rsidRPr="00E2021B" w:rsidRDefault="005B307D" w:rsidP="00707E50">
            <w:pPr>
              <w:shd w:val="clear" w:color="auto" w:fill="FFFFFF"/>
              <w:spacing w:line="276" w:lineRule="exact"/>
              <w:ind w:right="214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Хрестоматия по природоведению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shd w:val="clear" w:color="auto" w:fill="FFFFFF"/>
              <w:spacing w:line="281" w:lineRule="exact"/>
              <w:ind w:right="259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Просвещен.</w:t>
            </w:r>
          </w:p>
          <w:p w:rsidR="005B307D" w:rsidRPr="00E2021B" w:rsidRDefault="005B307D" w:rsidP="00707E50">
            <w:pPr>
              <w:shd w:val="clear" w:color="auto" w:fill="FFFFFF"/>
              <w:spacing w:line="281" w:lineRule="exact"/>
              <w:ind w:right="259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 1979</w:t>
            </w:r>
          </w:p>
        </w:tc>
      </w:tr>
      <w:tr w:rsidR="005B307D" w:rsidRPr="00E2021B" w:rsidTr="00707E50">
        <w:trPr>
          <w:trHeight w:hRule="exact" w:val="562"/>
        </w:trPr>
        <w:tc>
          <w:tcPr>
            <w:tcW w:w="624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 xml:space="preserve"> 12</w:t>
            </w:r>
          </w:p>
        </w:tc>
        <w:tc>
          <w:tcPr>
            <w:tcW w:w="1834" w:type="dxa"/>
          </w:tcPr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262" w:firstLine="2"/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  <w:t>Кулинич</w:t>
            </w:r>
            <w:proofErr w:type="spellEnd"/>
            <w:r w:rsidRPr="00E2021B">
              <w:rPr>
                <w:rFonts w:ascii="Times New Roman" w:hAnsi="Times New Roman"/>
                <w:spacing w:val="-16"/>
                <w:sz w:val="24"/>
                <w:szCs w:val="24"/>
                <w:lang w:bidi="en-US"/>
              </w:rPr>
              <w:t xml:space="preserve"> Г.Г.</w:t>
            </w:r>
          </w:p>
        </w:tc>
        <w:tc>
          <w:tcPr>
            <w:tcW w:w="4913" w:type="dxa"/>
          </w:tcPr>
          <w:p w:rsidR="005B307D" w:rsidRPr="00E2021B" w:rsidRDefault="005B307D" w:rsidP="00707E50">
            <w:pPr>
              <w:shd w:val="clear" w:color="auto" w:fill="FFFFFF"/>
              <w:spacing w:line="276" w:lineRule="exact"/>
              <w:ind w:right="214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Вредные привычки: профилактика зависимостей (5-7 класс)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shd w:val="clear" w:color="auto" w:fill="FFFFFF"/>
              <w:spacing w:line="281" w:lineRule="exact"/>
              <w:ind w:right="259"/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bidi="en-US"/>
              </w:rPr>
              <w:t>ВАКО</w:t>
            </w:r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 2008</w:t>
            </w:r>
          </w:p>
        </w:tc>
      </w:tr>
    </w:tbl>
    <w:p w:rsidR="005B307D" w:rsidRPr="00E2021B" w:rsidRDefault="005B307D" w:rsidP="005B307D">
      <w:pPr>
        <w:shd w:val="clear" w:color="auto" w:fill="FFFFFF"/>
        <w:spacing w:before="257" w:after="0" w:line="240" w:lineRule="auto"/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lang w:bidi="en-US"/>
        </w:rPr>
      </w:pPr>
    </w:p>
    <w:p w:rsidR="005B307D" w:rsidRPr="00E2021B" w:rsidRDefault="005B307D" w:rsidP="005B307D">
      <w:pPr>
        <w:shd w:val="clear" w:color="auto" w:fill="FFFFFF"/>
        <w:spacing w:before="257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2021B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u w:val="single"/>
          <w:lang w:bidi="en-US"/>
        </w:rPr>
        <w:t>БИБЛИОТЕКА</w:t>
      </w:r>
      <w:r w:rsidRPr="00E2021B">
        <w:rPr>
          <w:rFonts w:ascii="Times New Roman" w:eastAsia="Times New Roman" w:hAnsi="Times New Roman" w:cs="Times New Roman"/>
          <w:bCs/>
          <w:spacing w:val="-11"/>
          <w:sz w:val="24"/>
          <w:szCs w:val="24"/>
          <w:lang w:bidi="en-US"/>
        </w:rPr>
        <w:t>-</w:t>
      </w:r>
      <w:r w:rsidRPr="00E2021B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bidi="en-US"/>
        </w:rPr>
        <w:t xml:space="preserve">  УЧЕБНАЯ ЛИТЕРАТУРА</w:t>
      </w:r>
    </w:p>
    <w:p w:rsidR="005B307D" w:rsidRPr="00E2021B" w:rsidRDefault="005B307D" w:rsidP="005B307D">
      <w:pPr>
        <w:spacing w:after="254" w:line="1" w:lineRule="exact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tbl>
      <w:tblPr>
        <w:tblStyle w:val="12"/>
        <w:tblW w:w="10031" w:type="dxa"/>
        <w:tblLayout w:type="fixed"/>
        <w:tblLook w:val="0000"/>
      </w:tblPr>
      <w:tblGrid>
        <w:gridCol w:w="648"/>
        <w:gridCol w:w="1867"/>
        <w:gridCol w:w="4856"/>
        <w:gridCol w:w="1560"/>
        <w:gridCol w:w="1100"/>
      </w:tblGrid>
      <w:tr w:rsidR="005B307D" w:rsidRPr="00E2021B" w:rsidTr="00707E50">
        <w:trPr>
          <w:trHeight w:hRule="exact" w:val="576"/>
        </w:trPr>
        <w:tc>
          <w:tcPr>
            <w:tcW w:w="648" w:type="dxa"/>
          </w:tcPr>
          <w:p w:rsidR="005B307D" w:rsidRPr="00E2021B" w:rsidRDefault="005B307D" w:rsidP="00707E50">
            <w:pPr>
              <w:shd w:val="clear" w:color="auto" w:fill="FFFFFF"/>
              <w:ind w:left="86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bidi="en-US"/>
              </w:rPr>
              <w:t>№</w:t>
            </w:r>
          </w:p>
        </w:tc>
        <w:tc>
          <w:tcPr>
            <w:tcW w:w="1867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bidi="en-US"/>
              </w:rPr>
              <w:t>Автор</w:t>
            </w:r>
          </w:p>
        </w:tc>
        <w:tc>
          <w:tcPr>
            <w:tcW w:w="4856" w:type="dxa"/>
          </w:tcPr>
          <w:p w:rsidR="005B307D" w:rsidRPr="00E2021B" w:rsidRDefault="005B307D" w:rsidP="00707E50">
            <w:pPr>
              <w:shd w:val="clear" w:color="auto" w:fill="FFFFFF"/>
              <w:ind w:left="830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bidi="en-US"/>
              </w:rPr>
              <w:t>Название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spacing w:val="-2"/>
                <w:sz w:val="24"/>
                <w:szCs w:val="24"/>
                <w:lang w:bidi="en-US"/>
              </w:rPr>
              <w:t>Издательство</w:t>
            </w:r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spacing w:line="269" w:lineRule="exact"/>
              <w:ind w:left="53" w:right="60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spacing w:val="-8"/>
                <w:sz w:val="24"/>
                <w:szCs w:val="24"/>
                <w:lang w:bidi="en-US"/>
              </w:rPr>
              <w:t>Год  из</w:t>
            </w:r>
            <w:r w:rsidRPr="00E2021B">
              <w:rPr>
                <w:rFonts w:ascii="Times New Roman" w:hAnsi="Times New Roman"/>
                <w:b/>
                <w:spacing w:val="-8"/>
                <w:sz w:val="24"/>
                <w:szCs w:val="24"/>
                <w:lang w:bidi="en-US"/>
              </w:rPr>
              <w:softHyphen/>
            </w:r>
            <w:r w:rsidRPr="00E2021B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дания</w:t>
            </w:r>
          </w:p>
        </w:tc>
      </w:tr>
      <w:tr w:rsidR="005B307D" w:rsidRPr="00E2021B" w:rsidTr="00707E50">
        <w:trPr>
          <w:trHeight w:hRule="exact" w:val="347"/>
        </w:trPr>
        <w:tc>
          <w:tcPr>
            <w:tcW w:w="648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 xml:space="preserve">   1</w:t>
            </w:r>
          </w:p>
        </w:tc>
        <w:tc>
          <w:tcPr>
            <w:tcW w:w="1867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И.Д. Зверев</w:t>
            </w:r>
          </w:p>
        </w:tc>
        <w:tc>
          <w:tcPr>
            <w:tcW w:w="4856" w:type="dxa"/>
          </w:tcPr>
          <w:p w:rsidR="005B307D" w:rsidRPr="00E2021B" w:rsidRDefault="005B307D" w:rsidP="00707E50">
            <w:pPr>
              <w:shd w:val="clear" w:color="auto" w:fill="FFFFFF"/>
              <w:spacing w:line="276" w:lineRule="exact"/>
              <w:ind w:right="115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t>Книга для чтения по ана</w:t>
            </w:r>
            <w:r w:rsidRPr="00E2021B">
              <w:rPr>
                <w:rFonts w:ascii="Times New Roman" w:hAnsi="Times New Roman"/>
                <w:spacing w:val="-10"/>
                <w:sz w:val="24"/>
                <w:szCs w:val="24"/>
                <w:lang w:bidi="en-US"/>
              </w:rPr>
              <w:softHyphen/>
            </w: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томии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pacing w:val="-12"/>
                <w:sz w:val="24"/>
                <w:szCs w:val="24"/>
                <w:lang w:bidi="en-US"/>
              </w:rPr>
              <w:t>Просвещение</w:t>
            </w:r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  1978</w:t>
            </w:r>
          </w:p>
        </w:tc>
      </w:tr>
      <w:tr w:rsidR="005B307D" w:rsidRPr="00E2021B" w:rsidTr="00707E50">
        <w:trPr>
          <w:trHeight w:hRule="exact" w:val="424"/>
        </w:trPr>
        <w:tc>
          <w:tcPr>
            <w:tcW w:w="648" w:type="dxa"/>
          </w:tcPr>
          <w:p w:rsidR="005B307D" w:rsidRPr="00E2021B" w:rsidRDefault="005B307D" w:rsidP="00707E50">
            <w:pPr>
              <w:shd w:val="clear" w:color="auto" w:fill="FFFFFF"/>
              <w:ind w:left="154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2</w:t>
            </w:r>
          </w:p>
        </w:tc>
        <w:tc>
          <w:tcPr>
            <w:tcW w:w="1867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pacing w:val="-12"/>
                <w:sz w:val="24"/>
                <w:szCs w:val="24"/>
                <w:lang w:val="en-US" w:bidi="en-US"/>
              </w:rPr>
              <w:t xml:space="preserve">Г.В. </w:t>
            </w:r>
            <w:proofErr w:type="spellStart"/>
            <w:r w:rsidRPr="00E2021B">
              <w:rPr>
                <w:rFonts w:ascii="Times New Roman" w:hAnsi="Times New Roman"/>
                <w:spacing w:val="-12"/>
                <w:sz w:val="24"/>
                <w:szCs w:val="24"/>
                <w:lang w:val="en-US" w:bidi="en-US"/>
              </w:rPr>
              <w:t>Войткевич</w:t>
            </w:r>
            <w:proofErr w:type="spellEnd"/>
          </w:p>
        </w:tc>
        <w:tc>
          <w:tcPr>
            <w:tcW w:w="4856" w:type="dxa"/>
          </w:tcPr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60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val="en-US" w:bidi="en-US"/>
              </w:rPr>
              <w:t>Основыучения</w:t>
            </w:r>
            <w:proofErr w:type="spellEnd"/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val="en-US" w:bidi="en-US"/>
              </w:rPr>
              <w:t>биосфе</w:t>
            </w:r>
            <w:r w:rsidRPr="00E2021B">
              <w:rPr>
                <w:rFonts w:ascii="Times New Roman" w:hAnsi="Times New Roman"/>
                <w:spacing w:val="-11"/>
                <w:sz w:val="24"/>
                <w:szCs w:val="24"/>
                <w:lang w:val="en-US" w:bidi="en-US"/>
              </w:rPr>
              <w:softHyphen/>
            </w: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ре</w:t>
            </w:r>
            <w:proofErr w:type="spellEnd"/>
          </w:p>
        </w:tc>
        <w:tc>
          <w:tcPr>
            <w:tcW w:w="156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pacing w:val="-13"/>
                <w:sz w:val="24"/>
                <w:szCs w:val="24"/>
                <w:lang w:val="en-US" w:bidi="en-US"/>
              </w:rPr>
              <w:t>Просвещение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1989</w:t>
            </w:r>
          </w:p>
        </w:tc>
      </w:tr>
      <w:tr w:rsidR="005B307D" w:rsidRPr="00E2021B" w:rsidTr="00707E50">
        <w:trPr>
          <w:trHeight w:val="543"/>
        </w:trPr>
        <w:tc>
          <w:tcPr>
            <w:tcW w:w="648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 3</w:t>
            </w:r>
          </w:p>
        </w:tc>
        <w:tc>
          <w:tcPr>
            <w:tcW w:w="1867" w:type="dxa"/>
          </w:tcPr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38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Анастасова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Л.П.</w:t>
            </w:r>
          </w:p>
        </w:tc>
        <w:tc>
          <w:tcPr>
            <w:tcW w:w="4856" w:type="dxa"/>
          </w:tcPr>
          <w:p w:rsidR="005B307D" w:rsidRPr="00E2021B" w:rsidRDefault="005B307D" w:rsidP="00707E50">
            <w:pPr>
              <w:shd w:val="clear" w:color="auto" w:fill="FFFFFF"/>
              <w:spacing w:line="271" w:lineRule="exact"/>
              <w:ind w:right="74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Самостоятельные работы учащихся по общей биологии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pacing w:val="-12"/>
                <w:sz w:val="24"/>
                <w:szCs w:val="24"/>
                <w:lang w:val="en-US" w:bidi="en-US"/>
              </w:rPr>
              <w:t>Просвещение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ind w:left="199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1989</w:t>
            </w:r>
          </w:p>
        </w:tc>
      </w:tr>
      <w:tr w:rsidR="005B307D" w:rsidRPr="00E2021B" w:rsidTr="00707E50">
        <w:trPr>
          <w:trHeight w:hRule="exact" w:val="590"/>
        </w:trPr>
        <w:tc>
          <w:tcPr>
            <w:tcW w:w="648" w:type="dxa"/>
          </w:tcPr>
          <w:p w:rsidR="005B307D" w:rsidRPr="00E2021B" w:rsidRDefault="005B307D" w:rsidP="00707E50">
            <w:pPr>
              <w:shd w:val="clear" w:color="auto" w:fill="FFFFFF"/>
              <w:ind w:left="161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4</w:t>
            </w:r>
          </w:p>
        </w:tc>
        <w:tc>
          <w:tcPr>
            <w:tcW w:w="1867" w:type="dxa"/>
          </w:tcPr>
          <w:p w:rsidR="005B307D" w:rsidRPr="00E2021B" w:rsidRDefault="005B307D" w:rsidP="00707E50">
            <w:pPr>
              <w:shd w:val="clear" w:color="auto" w:fill="FFFFFF"/>
              <w:spacing w:line="281" w:lineRule="exact"/>
              <w:ind w:right="156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Мишина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Н.В.</w:t>
            </w:r>
          </w:p>
        </w:tc>
        <w:tc>
          <w:tcPr>
            <w:tcW w:w="4856" w:type="dxa"/>
          </w:tcPr>
          <w:p w:rsidR="005B307D" w:rsidRPr="00E2021B" w:rsidRDefault="005B307D" w:rsidP="00707E50">
            <w:pPr>
              <w:shd w:val="clear" w:color="auto" w:fill="FFFFFF"/>
              <w:spacing w:line="276" w:lineRule="exact"/>
              <w:ind w:right="77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Задания для самостоятельной работы по общей биологии 10 класс</w:t>
            </w:r>
          </w:p>
        </w:tc>
        <w:tc>
          <w:tcPr>
            <w:tcW w:w="1560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pacing w:val="-12"/>
                <w:sz w:val="24"/>
                <w:szCs w:val="24"/>
                <w:lang w:val="en-US" w:bidi="en-US"/>
              </w:rPr>
              <w:t>Просвещение</w:t>
            </w:r>
            <w:proofErr w:type="spellEnd"/>
          </w:p>
        </w:tc>
        <w:tc>
          <w:tcPr>
            <w:tcW w:w="1100" w:type="dxa"/>
          </w:tcPr>
          <w:p w:rsidR="005B307D" w:rsidRPr="00E2021B" w:rsidRDefault="005B307D" w:rsidP="00707E50">
            <w:pPr>
              <w:shd w:val="clear" w:color="auto" w:fill="FFFFFF"/>
              <w:ind w:left="202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198</w:t>
            </w: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4</w:t>
            </w:r>
          </w:p>
        </w:tc>
      </w:tr>
    </w:tbl>
    <w:p w:rsidR="005B307D" w:rsidRPr="00E2021B" w:rsidRDefault="005B307D" w:rsidP="005B307D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bidi="en-US"/>
        </w:rPr>
      </w:pPr>
    </w:p>
    <w:p w:rsidR="005B307D" w:rsidRPr="00E2021B" w:rsidRDefault="005B307D" w:rsidP="005B307D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bidi="en-US"/>
        </w:rPr>
      </w:pPr>
    </w:p>
    <w:p w:rsidR="005B307D" w:rsidRPr="00E2021B" w:rsidRDefault="005B307D" w:rsidP="005B307D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bidi="en-US"/>
        </w:rPr>
      </w:pPr>
      <w:r w:rsidRPr="00E2021B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val="en-US" w:bidi="en-US"/>
        </w:rPr>
        <w:t>ИЛЛЮСТРАТИВНЫЕ УЧЕБНЫЕ ПОСОБИЯ</w:t>
      </w:r>
      <w:r w:rsidRPr="00E2021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-</w:t>
      </w:r>
      <w:r w:rsidRPr="00E2021B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bidi="en-US"/>
        </w:rPr>
        <w:t>Т</w:t>
      </w:r>
      <w:r w:rsidRPr="00E2021B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val="en-US" w:bidi="en-US"/>
        </w:rPr>
        <w:t>АБЛИЦЫ</w:t>
      </w:r>
    </w:p>
    <w:p w:rsidR="005B307D" w:rsidRPr="00E2021B" w:rsidRDefault="005B307D" w:rsidP="005B30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</w:p>
    <w:tbl>
      <w:tblPr>
        <w:tblStyle w:val="12"/>
        <w:tblW w:w="18733" w:type="dxa"/>
        <w:tblLayout w:type="fixed"/>
        <w:tblLook w:val="0000"/>
      </w:tblPr>
      <w:tblGrid>
        <w:gridCol w:w="992"/>
        <w:gridCol w:w="7902"/>
        <w:gridCol w:w="1137"/>
        <w:gridCol w:w="7502"/>
        <w:gridCol w:w="1200"/>
      </w:tblGrid>
      <w:tr w:rsidR="005B307D" w:rsidRPr="00E2021B" w:rsidTr="00707E50">
        <w:trPr>
          <w:gridAfter w:val="2"/>
          <w:wAfter w:w="8702" w:type="dxa"/>
          <w:trHeight w:hRule="exact" w:val="291"/>
        </w:trPr>
        <w:tc>
          <w:tcPr>
            <w:tcW w:w="992" w:type="dxa"/>
          </w:tcPr>
          <w:p w:rsidR="005B307D" w:rsidRPr="00E2021B" w:rsidRDefault="005B307D" w:rsidP="00707E50">
            <w:pPr>
              <w:shd w:val="clear" w:color="auto" w:fill="FFFFFF"/>
              <w:ind w:left="103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№</w:t>
            </w:r>
          </w:p>
        </w:tc>
        <w:tc>
          <w:tcPr>
            <w:tcW w:w="7902" w:type="dxa"/>
          </w:tcPr>
          <w:p w:rsidR="005B307D" w:rsidRPr="00E2021B" w:rsidRDefault="005B307D" w:rsidP="00707E50">
            <w:pPr>
              <w:shd w:val="clear" w:color="auto" w:fill="FFFFFF"/>
              <w:ind w:left="1778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Название</w:t>
            </w:r>
            <w:proofErr w:type="spellEnd"/>
          </w:p>
        </w:tc>
        <w:tc>
          <w:tcPr>
            <w:tcW w:w="1137" w:type="dxa"/>
          </w:tcPr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214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Клас</w:t>
            </w:r>
            <w:proofErr w:type="spellEnd"/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bidi="en-US"/>
              </w:rPr>
              <w:t>с</w:t>
            </w:r>
          </w:p>
        </w:tc>
      </w:tr>
      <w:tr w:rsidR="005B307D" w:rsidRPr="00E2021B" w:rsidTr="00707E50">
        <w:trPr>
          <w:gridAfter w:val="2"/>
          <w:wAfter w:w="8702" w:type="dxa"/>
          <w:trHeight w:val="225"/>
        </w:trPr>
        <w:tc>
          <w:tcPr>
            <w:tcW w:w="992" w:type="dxa"/>
          </w:tcPr>
          <w:p w:rsidR="005B307D" w:rsidRPr="00E2021B" w:rsidRDefault="005B307D" w:rsidP="00707E50">
            <w:pPr>
              <w:shd w:val="clear" w:color="auto" w:fill="FFFFFF"/>
              <w:ind w:right="-324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    1</w:t>
            </w:r>
          </w:p>
        </w:tc>
        <w:tc>
          <w:tcPr>
            <w:tcW w:w="7902" w:type="dxa"/>
          </w:tcPr>
          <w:p w:rsidR="005B307D" w:rsidRPr="00E2021B" w:rsidRDefault="005B307D" w:rsidP="00707E50">
            <w:pPr>
              <w:ind w:right="282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Общее знакомство с цветковымирастениями-6 шт.</w:t>
            </w:r>
          </w:p>
        </w:tc>
        <w:tc>
          <w:tcPr>
            <w:tcW w:w="1137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6</w:t>
            </w:r>
          </w:p>
        </w:tc>
      </w:tr>
      <w:tr w:rsidR="005B307D" w:rsidRPr="00E2021B" w:rsidTr="00707E50">
        <w:trPr>
          <w:gridAfter w:val="2"/>
          <w:wAfter w:w="8702" w:type="dxa"/>
          <w:trHeight w:val="211"/>
        </w:trPr>
        <w:tc>
          <w:tcPr>
            <w:tcW w:w="992" w:type="dxa"/>
          </w:tcPr>
          <w:p w:rsidR="005B307D" w:rsidRPr="00E2021B" w:rsidRDefault="005B307D" w:rsidP="00707E50">
            <w:pPr>
              <w:shd w:val="clear" w:color="auto" w:fill="FFFFFF"/>
              <w:ind w:right="-324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    2</w:t>
            </w:r>
          </w:p>
        </w:tc>
        <w:tc>
          <w:tcPr>
            <w:tcW w:w="7902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Вещества растений-12шт.</w:t>
            </w:r>
          </w:p>
        </w:tc>
        <w:tc>
          <w:tcPr>
            <w:tcW w:w="1137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6</w:t>
            </w:r>
          </w:p>
        </w:tc>
      </w:tr>
      <w:tr w:rsidR="005B307D" w:rsidRPr="00E2021B" w:rsidTr="00707E50">
        <w:trPr>
          <w:gridAfter w:val="2"/>
          <w:wAfter w:w="8702" w:type="dxa"/>
          <w:trHeight w:val="250"/>
        </w:trPr>
        <w:tc>
          <w:tcPr>
            <w:tcW w:w="992" w:type="dxa"/>
          </w:tcPr>
          <w:p w:rsidR="005B307D" w:rsidRPr="00E2021B" w:rsidRDefault="005B307D" w:rsidP="00707E50">
            <w:pPr>
              <w:shd w:val="clear" w:color="auto" w:fill="FFFFFF"/>
              <w:ind w:right="-324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 xml:space="preserve">      3</w:t>
            </w:r>
          </w:p>
        </w:tc>
        <w:tc>
          <w:tcPr>
            <w:tcW w:w="7902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Растения. Грибы. Бактерии-14шт.</w:t>
            </w:r>
          </w:p>
        </w:tc>
        <w:tc>
          <w:tcPr>
            <w:tcW w:w="1137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6</w:t>
            </w:r>
          </w:p>
        </w:tc>
      </w:tr>
      <w:tr w:rsidR="005B307D" w:rsidRPr="00E2021B" w:rsidTr="00707E50">
        <w:trPr>
          <w:gridAfter w:val="2"/>
          <w:wAfter w:w="8702" w:type="dxa"/>
          <w:trHeight w:val="211"/>
        </w:trPr>
        <w:tc>
          <w:tcPr>
            <w:tcW w:w="992" w:type="dxa"/>
          </w:tcPr>
          <w:p w:rsidR="005B307D" w:rsidRPr="00E2021B" w:rsidRDefault="005B307D" w:rsidP="00707E50">
            <w:pPr>
              <w:shd w:val="clear" w:color="auto" w:fill="FFFFFF"/>
              <w:ind w:right="-324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    4</w:t>
            </w:r>
          </w:p>
        </w:tc>
        <w:tc>
          <w:tcPr>
            <w:tcW w:w="7902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Растение- живой организм-4шт.</w:t>
            </w:r>
          </w:p>
        </w:tc>
        <w:tc>
          <w:tcPr>
            <w:tcW w:w="1137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6</w:t>
            </w:r>
          </w:p>
        </w:tc>
      </w:tr>
      <w:tr w:rsidR="005B307D" w:rsidRPr="00E2021B" w:rsidTr="00707E50">
        <w:trPr>
          <w:gridAfter w:val="2"/>
          <w:wAfter w:w="8702" w:type="dxa"/>
          <w:trHeight w:val="267"/>
        </w:trPr>
        <w:tc>
          <w:tcPr>
            <w:tcW w:w="992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    5</w:t>
            </w:r>
          </w:p>
        </w:tc>
        <w:tc>
          <w:tcPr>
            <w:tcW w:w="7902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Растение и окружающая среда-7шт.</w:t>
            </w:r>
          </w:p>
        </w:tc>
        <w:tc>
          <w:tcPr>
            <w:tcW w:w="1137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6</w:t>
            </w:r>
          </w:p>
        </w:tc>
      </w:tr>
      <w:tr w:rsidR="005B307D" w:rsidRPr="00E2021B" w:rsidTr="00707E50">
        <w:trPr>
          <w:gridAfter w:val="2"/>
          <w:wAfter w:w="8702" w:type="dxa"/>
          <w:trHeight w:val="109"/>
        </w:trPr>
        <w:tc>
          <w:tcPr>
            <w:tcW w:w="992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    6</w:t>
            </w:r>
          </w:p>
        </w:tc>
        <w:tc>
          <w:tcPr>
            <w:tcW w:w="7902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</w:rPr>
            </w:pPr>
            <w:r w:rsidRPr="00E2021B">
              <w:rPr>
                <w:rFonts w:ascii="Times New Roman" w:hAnsi="Times New Roman"/>
                <w:sz w:val="24"/>
                <w:szCs w:val="24"/>
              </w:rPr>
              <w:t>Животные-12шт</w:t>
            </w:r>
          </w:p>
        </w:tc>
        <w:tc>
          <w:tcPr>
            <w:tcW w:w="1137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7</w:t>
            </w:r>
          </w:p>
        </w:tc>
      </w:tr>
      <w:tr w:rsidR="005B307D" w:rsidRPr="00E2021B" w:rsidTr="00707E50">
        <w:trPr>
          <w:gridAfter w:val="2"/>
          <w:wAfter w:w="8702" w:type="dxa"/>
          <w:trHeight w:val="227"/>
        </w:trPr>
        <w:tc>
          <w:tcPr>
            <w:tcW w:w="992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7</w:t>
            </w:r>
          </w:p>
        </w:tc>
        <w:tc>
          <w:tcPr>
            <w:tcW w:w="7902" w:type="dxa"/>
          </w:tcPr>
          <w:p w:rsidR="005B307D" w:rsidRPr="00E2021B" w:rsidRDefault="005B307D" w:rsidP="00707E50">
            <w:pPr>
              <w:shd w:val="clear" w:color="auto" w:fill="FFFFFF"/>
              <w:spacing w:line="274" w:lineRule="exact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Строение тела человека-10шт.</w:t>
            </w:r>
          </w:p>
        </w:tc>
        <w:tc>
          <w:tcPr>
            <w:tcW w:w="1137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8</w:t>
            </w:r>
          </w:p>
        </w:tc>
      </w:tr>
      <w:tr w:rsidR="005B307D" w:rsidRPr="00E2021B" w:rsidTr="00707E50">
        <w:trPr>
          <w:gridAfter w:val="2"/>
          <w:wAfter w:w="8702" w:type="dxa"/>
          <w:trHeight w:val="259"/>
        </w:trPr>
        <w:tc>
          <w:tcPr>
            <w:tcW w:w="992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7902" w:type="dxa"/>
          </w:tcPr>
          <w:p w:rsidR="005B307D" w:rsidRPr="00E2021B" w:rsidRDefault="005B307D" w:rsidP="00707E50">
            <w:pPr>
              <w:shd w:val="clear" w:color="auto" w:fill="FFFFFF"/>
              <w:spacing w:line="274" w:lineRule="exact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Человек-12шт.</w:t>
            </w:r>
          </w:p>
        </w:tc>
        <w:tc>
          <w:tcPr>
            <w:tcW w:w="1137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8</w:t>
            </w:r>
          </w:p>
        </w:tc>
      </w:tr>
      <w:tr w:rsidR="005B307D" w:rsidRPr="00E2021B" w:rsidTr="00707E50">
        <w:trPr>
          <w:gridAfter w:val="2"/>
          <w:wAfter w:w="8702" w:type="dxa"/>
          <w:trHeight w:val="253"/>
        </w:trPr>
        <w:tc>
          <w:tcPr>
            <w:tcW w:w="992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    9</w:t>
            </w:r>
          </w:p>
        </w:tc>
        <w:tc>
          <w:tcPr>
            <w:tcW w:w="7902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Химия клетки-3шт.</w:t>
            </w:r>
          </w:p>
        </w:tc>
        <w:tc>
          <w:tcPr>
            <w:tcW w:w="1137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9-11</w:t>
            </w:r>
          </w:p>
        </w:tc>
      </w:tr>
      <w:tr w:rsidR="005B307D" w:rsidRPr="00E2021B" w:rsidTr="00707E50">
        <w:trPr>
          <w:gridAfter w:val="2"/>
          <w:wAfter w:w="8702" w:type="dxa"/>
          <w:trHeight w:val="313"/>
        </w:trPr>
        <w:tc>
          <w:tcPr>
            <w:tcW w:w="992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   10</w:t>
            </w:r>
          </w:p>
        </w:tc>
        <w:tc>
          <w:tcPr>
            <w:tcW w:w="7902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Цитология. Генетика. Селекция-11шт.</w:t>
            </w:r>
          </w:p>
        </w:tc>
        <w:tc>
          <w:tcPr>
            <w:tcW w:w="1137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9-11</w:t>
            </w:r>
          </w:p>
        </w:tc>
      </w:tr>
      <w:tr w:rsidR="005B307D" w:rsidRPr="00E2021B" w:rsidTr="00707E50">
        <w:trPr>
          <w:gridAfter w:val="2"/>
          <w:wAfter w:w="8702" w:type="dxa"/>
          <w:trHeight w:val="183"/>
        </w:trPr>
        <w:tc>
          <w:tcPr>
            <w:tcW w:w="992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   11</w:t>
            </w:r>
          </w:p>
        </w:tc>
        <w:tc>
          <w:tcPr>
            <w:tcW w:w="7902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Эволюционное учение-7шт.</w:t>
            </w:r>
          </w:p>
        </w:tc>
        <w:tc>
          <w:tcPr>
            <w:tcW w:w="1137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9-11</w:t>
            </w:r>
          </w:p>
        </w:tc>
      </w:tr>
      <w:tr w:rsidR="005B307D" w:rsidRPr="00E2021B" w:rsidTr="00707E50">
        <w:trPr>
          <w:gridAfter w:val="2"/>
          <w:wAfter w:w="8702" w:type="dxa"/>
          <w:trHeight w:val="261"/>
        </w:trPr>
        <w:tc>
          <w:tcPr>
            <w:tcW w:w="992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   12</w:t>
            </w:r>
          </w:p>
        </w:tc>
        <w:tc>
          <w:tcPr>
            <w:tcW w:w="7902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Введение в экологию-18шт.</w:t>
            </w:r>
          </w:p>
        </w:tc>
        <w:tc>
          <w:tcPr>
            <w:tcW w:w="1137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9-11</w:t>
            </w:r>
          </w:p>
        </w:tc>
      </w:tr>
      <w:tr w:rsidR="005B307D" w:rsidRPr="00E2021B" w:rsidTr="00707E50">
        <w:trPr>
          <w:gridBefore w:val="2"/>
          <w:wBefore w:w="8894" w:type="dxa"/>
          <w:trHeight w:val="240"/>
        </w:trPr>
        <w:tc>
          <w:tcPr>
            <w:tcW w:w="8639" w:type="dxa"/>
            <w:gridSpan w:val="2"/>
            <w:tcBorders>
              <w:top w:val="nil"/>
              <w:left w:val="nil"/>
            </w:tcBorders>
          </w:tcPr>
          <w:p w:rsidR="005B307D" w:rsidRPr="00E2021B" w:rsidRDefault="005B307D" w:rsidP="00707E50">
            <w:pPr>
              <w:rPr>
                <w:rFonts w:ascii="Times New Roman" w:hAnsi="Times New Roman"/>
                <w:color w:val="C00000"/>
                <w:sz w:val="24"/>
                <w:szCs w:val="24"/>
                <w:lang w:bidi="en-US"/>
              </w:rPr>
            </w:pPr>
          </w:p>
        </w:tc>
        <w:tc>
          <w:tcPr>
            <w:tcW w:w="1200" w:type="dxa"/>
          </w:tcPr>
          <w:p w:rsidR="005B307D" w:rsidRPr="00E2021B" w:rsidRDefault="005B307D" w:rsidP="00707E50">
            <w:pPr>
              <w:rPr>
                <w:rFonts w:ascii="Times New Roman" w:hAnsi="Times New Roman"/>
                <w:color w:val="C00000"/>
                <w:sz w:val="24"/>
                <w:szCs w:val="24"/>
                <w:lang w:bidi="en-US"/>
              </w:rPr>
            </w:pPr>
          </w:p>
        </w:tc>
      </w:tr>
    </w:tbl>
    <w:p w:rsidR="005B307D" w:rsidRPr="00E2021B" w:rsidRDefault="005B307D" w:rsidP="005B3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bidi="en-US"/>
        </w:rPr>
      </w:pPr>
    </w:p>
    <w:p w:rsidR="005B307D" w:rsidRPr="00E2021B" w:rsidRDefault="005B307D" w:rsidP="005B3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bidi="en-US"/>
        </w:rPr>
      </w:pPr>
    </w:p>
    <w:p w:rsidR="005B307D" w:rsidRPr="00E2021B" w:rsidRDefault="005B307D" w:rsidP="005B30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pacing w:val="-5"/>
          <w:sz w:val="24"/>
          <w:szCs w:val="24"/>
          <w:lang w:bidi="en-US"/>
        </w:rPr>
      </w:pPr>
    </w:p>
    <w:p w:rsidR="005B307D" w:rsidRPr="00E2021B" w:rsidRDefault="005B307D" w:rsidP="005B30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5"/>
          <w:sz w:val="24"/>
          <w:szCs w:val="24"/>
          <w:lang w:bidi="en-US"/>
        </w:rPr>
      </w:pPr>
      <w:r w:rsidRPr="00E2021B">
        <w:rPr>
          <w:rFonts w:ascii="Times New Roman" w:eastAsia="Times New Roman" w:hAnsi="Times New Roman" w:cs="Times New Roman"/>
          <w:b/>
          <w:spacing w:val="-5"/>
          <w:sz w:val="24"/>
          <w:szCs w:val="24"/>
          <w:lang w:bidi="en-US"/>
        </w:rPr>
        <w:lastRenderedPageBreak/>
        <w:t>ДИНАМИЧЕСКИЕ ПОСОБИЯ</w:t>
      </w:r>
    </w:p>
    <w:p w:rsidR="005B307D" w:rsidRPr="00E2021B" w:rsidRDefault="005B307D" w:rsidP="005B30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tbl>
      <w:tblPr>
        <w:tblStyle w:val="12"/>
        <w:tblW w:w="0" w:type="auto"/>
        <w:tblLayout w:type="fixed"/>
        <w:tblLook w:val="0000"/>
      </w:tblPr>
      <w:tblGrid>
        <w:gridCol w:w="959"/>
        <w:gridCol w:w="5987"/>
        <w:gridCol w:w="1559"/>
        <w:gridCol w:w="1526"/>
      </w:tblGrid>
      <w:tr w:rsidR="005B307D" w:rsidRPr="00E2021B" w:rsidTr="00707E50">
        <w:trPr>
          <w:trHeight w:hRule="exact" w:val="293"/>
        </w:trPr>
        <w:tc>
          <w:tcPr>
            <w:tcW w:w="959" w:type="dxa"/>
          </w:tcPr>
          <w:p w:rsidR="005B307D" w:rsidRPr="00E2021B" w:rsidRDefault="005B307D" w:rsidP="00707E50">
            <w:pPr>
              <w:shd w:val="clear" w:color="auto" w:fill="FFFFFF"/>
              <w:ind w:left="103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№</w:t>
            </w:r>
          </w:p>
        </w:tc>
        <w:tc>
          <w:tcPr>
            <w:tcW w:w="5987" w:type="dxa"/>
          </w:tcPr>
          <w:p w:rsidR="005B307D" w:rsidRPr="00E2021B" w:rsidRDefault="005B307D" w:rsidP="00707E50">
            <w:pPr>
              <w:shd w:val="clear" w:color="auto" w:fill="FFFFFF"/>
              <w:ind w:left="1788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Название</w:t>
            </w:r>
          </w:p>
        </w:tc>
        <w:tc>
          <w:tcPr>
            <w:tcW w:w="1559" w:type="dxa"/>
          </w:tcPr>
          <w:p w:rsidR="005B307D" w:rsidRPr="00E2021B" w:rsidRDefault="005B307D" w:rsidP="00707E50">
            <w:pPr>
              <w:shd w:val="clear" w:color="auto" w:fill="FFFFFF"/>
              <w:ind w:left="545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Класс</w:t>
            </w:r>
          </w:p>
        </w:tc>
        <w:tc>
          <w:tcPr>
            <w:tcW w:w="1526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Кол-во</w:t>
            </w:r>
          </w:p>
        </w:tc>
      </w:tr>
      <w:tr w:rsidR="005B307D" w:rsidRPr="00E2021B" w:rsidTr="00707E50">
        <w:trPr>
          <w:trHeight w:hRule="exact" w:val="288"/>
        </w:trPr>
        <w:tc>
          <w:tcPr>
            <w:tcW w:w="959" w:type="dxa"/>
          </w:tcPr>
          <w:p w:rsidR="005B307D" w:rsidRPr="00E2021B" w:rsidRDefault="005B307D" w:rsidP="00707E50">
            <w:pPr>
              <w:shd w:val="clear" w:color="auto" w:fill="FFFFFF"/>
              <w:ind w:left="194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5987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Генетика групп крови</w:t>
            </w:r>
          </w:p>
        </w:tc>
        <w:tc>
          <w:tcPr>
            <w:tcW w:w="1559" w:type="dxa"/>
          </w:tcPr>
          <w:p w:rsidR="005B307D" w:rsidRPr="00E2021B" w:rsidRDefault="005B307D" w:rsidP="00707E50">
            <w:pPr>
              <w:shd w:val="clear" w:color="auto" w:fill="FFFFFF"/>
              <w:ind w:left="410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9,10,11</w:t>
            </w:r>
          </w:p>
        </w:tc>
        <w:tc>
          <w:tcPr>
            <w:tcW w:w="1526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8"/>
        </w:trPr>
        <w:tc>
          <w:tcPr>
            <w:tcW w:w="959" w:type="dxa"/>
          </w:tcPr>
          <w:p w:rsidR="005B307D" w:rsidRPr="00E2021B" w:rsidRDefault="005B307D" w:rsidP="00707E50">
            <w:pPr>
              <w:shd w:val="clear" w:color="auto" w:fill="FFFFFF"/>
              <w:ind w:left="173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5987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Дигибридное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скрещивание</w:t>
            </w:r>
          </w:p>
        </w:tc>
        <w:tc>
          <w:tcPr>
            <w:tcW w:w="1559" w:type="dxa"/>
          </w:tcPr>
          <w:p w:rsidR="005B307D" w:rsidRPr="00E2021B" w:rsidRDefault="005B307D" w:rsidP="00707E50">
            <w:pPr>
              <w:shd w:val="clear" w:color="auto" w:fill="FFFFFF"/>
              <w:ind w:left="418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9,10,11</w:t>
            </w:r>
          </w:p>
        </w:tc>
        <w:tc>
          <w:tcPr>
            <w:tcW w:w="1526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3"/>
        </w:trPr>
        <w:tc>
          <w:tcPr>
            <w:tcW w:w="959" w:type="dxa"/>
          </w:tcPr>
          <w:p w:rsidR="005B307D" w:rsidRPr="00E2021B" w:rsidRDefault="005B307D" w:rsidP="00707E50">
            <w:pPr>
              <w:shd w:val="clear" w:color="auto" w:fill="FFFFFF"/>
              <w:ind w:left="178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3</w:t>
            </w:r>
          </w:p>
        </w:tc>
        <w:tc>
          <w:tcPr>
            <w:tcW w:w="5987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Моногибридное скрещивание</w:t>
            </w:r>
          </w:p>
        </w:tc>
        <w:tc>
          <w:tcPr>
            <w:tcW w:w="1559" w:type="dxa"/>
          </w:tcPr>
          <w:p w:rsidR="005B307D" w:rsidRPr="00E2021B" w:rsidRDefault="005B307D" w:rsidP="00707E50">
            <w:pPr>
              <w:shd w:val="clear" w:color="auto" w:fill="FFFFFF"/>
              <w:ind w:left="418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9,10-11</w:t>
            </w:r>
          </w:p>
        </w:tc>
        <w:tc>
          <w:tcPr>
            <w:tcW w:w="1526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409"/>
        </w:trPr>
        <w:tc>
          <w:tcPr>
            <w:tcW w:w="959" w:type="dxa"/>
          </w:tcPr>
          <w:p w:rsidR="005B307D" w:rsidRPr="00E2021B" w:rsidRDefault="005B307D" w:rsidP="00707E50">
            <w:pPr>
              <w:shd w:val="clear" w:color="auto" w:fill="FFFFFF"/>
              <w:ind w:left="173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4</w:t>
            </w:r>
          </w:p>
        </w:tc>
        <w:tc>
          <w:tcPr>
            <w:tcW w:w="5987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Перекрестхромосом</w:t>
            </w:r>
            <w:proofErr w:type="spellEnd"/>
          </w:p>
        </w:tc>
        <w:tc>
          <w:tcPr>
            <w:tcW w:w="1559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9,10,11</w:t>
            </w:r>
          </w:p>
        </w:tc>
        <w:tc>
          <w:tcPr>
            <w:tcW w:w="1526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</w:tbl>
    <w:p w:rsidR="005B307D" w:rsidRPr="00E2021B" w:rsidRDefault="005B307D" w:rsidP="005B30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</w:p>
    <w:p w:rsidR="005B307D" w:rsidRPr="00E2021B" w:rsidRDefault="005B307D" w:rsidP="005B30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bidi="en-US"/>
        </w:rPr>
      </w:pPr>
    </w:p>
    <w:p w:rsidR="005B307D" w:rsidRPr="00E2021B" w:rsidRDefault="005B307D" w:rsidP="005B30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E2021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ИНТЕРАКТИВНЫЕ ПОСОБИЯ В </w:t>
      </w:r>
      <w:r w:rsidRPr="00E2021B"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  <w:t>DVD</w:t>
      </w:r>
      <w:r w:rsidRPr="00E2021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– </w:t>
      </w:r>
      <w:r w:rsidRPr="00E2021B"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  <w:t>Box</w:t>
      </w:r>
      <w:r w:rsidRPr="00E2021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 /ДИСКИ/                 </w:t>
      </w:r>
    </w:p>
    <w:p w:rsidR="005B307D" w:rsidRPr="00E2021B" w:rsidRDefault="005B307D" w:rsidP="005B307D">
      <w:pPr>
        <w:spacing w:after="257" w:line="1" w:lineRule="exact"/>
        <w:rPr>
          <w:rFonts w:ascii="Times New Roman" w:eastAsia="Times New Roman" w:hAnsi="Times New Roman" w:cs="Times New Roman"/>
          <w:color w:val="C00000"/>
          <w:sz w:val="24"/>
          <w:szCs w:val="24"/>
          <w:lang w:bidi="en-US"/>
        </w:rPr>
      </w:pPr>
    </w:p>
    <w:tbl>
      <w:tblPr>
        <w:tblStyle w:val="12"/>
        <w:tblW w:w="0" w:type="auto"/>
        <w:tblLayout w:type="fixed"/>
        <w:tblLook w:val="0000"/>
      </w:tblPr>
      <w:tblGrid>
        <w:gridCol w:w="965"/>
        <w:gridCol w:w="7682"/>
        <w:gridCol w:w="1384"/>
      </w:tblGrid>
      <w:tr w:rsidR="005B307D" w:rsidRPr="00E2021B" w:rsidTr="00707E50">
        <w:trPr>
          <w:trHeight w:hRule="exact" w:val="335"/>
        </w:trPr>
        <w:tc>
          <w:tcPr>
            <w:tcW w:w="965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pacing w:val="-13"/>
                <w:sz w:val="24"/>
                <w:szCs w:val="24"/>
                <w:lang w:val="en-US" w:bidi="en-US"/>
              </w:rPr>
              <w:t>Класс</w:t>
            </w:r>
            <w:proofErr w:type="spellEnd"/>
          </w:p>
        </w:tc>
        <w:tc>
          <w:tcPr>
            <w:tcW w:w="7682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Название</w:t>
            </w:r>
            <w:proofErr w:type="spellEnd"/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pacing w:val="-14"/>
                <w:sz w:val="24"/>
                <w:szCs w:val="24"/>
                <w:lang w:val="en-US" w:bidi="en-US"/>
              </w:rPr>
              <w:t>Количество</w:t>
            </w:r>
            <w:proofErr w:type="spellEnd"/>
          </w:p>
        </w:tc>
      </w:tr>
      <w:tr w:rsidR="005B307D" w:rsidRPr="00E2021B" w:rsidTr="00707E50">
        <w:trPr>
          <w:trHeight w:val="318"/>
        </w:trPr>
        <w:tc>
          <w:tcPr>
            <w:tcW w:w="965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7682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Растения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.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Грибы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.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Бактерии</w:t>
            </w:r>
            <w:proofErr w:type="spellEnd"/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8"/>
        </w:trPr>
        <w:tc>
          <w:tcPr>
            <w:tcW w:w="965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7</w:t>
            </w:r>
          </w:p>
        </w:tc>
        <w:tc>
          <w:tcPr>
            <w:tcW w:w="7682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Животные</w:t>
            </w:r>
            <w:proofErr w:type="spellEnd"/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3"/>
        </w:trPr>
        <w:tc>
          <w:tcPr>
            <w:tcW w:w="965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9,11</w:t>
            </w:r>
          </w:p>
        </w:tc>
        <w:tc>
          <w:tcPr>
            <w:tcW w:w="7682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Эволюционноеучение</w:t>
            </w:r>
            <w:proofErr w:type="spellEnd"/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8"/>
        </w:trPr>
        <w:tc>
          <w:tcPr>
            <w:tcW w:w="965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7682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Человек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.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Строениетела</w:t>
            </w:r>
            <w:proofErr w:type="spellEnd"/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3"/>
        </w:trPr>
        <w:tc>
          <w:tcPr>
            <w:tcW w:w="965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9,11</w:t>
            </w:r>
          </w:p>
        </w:tc>
        <w:tc>
          <w:tcPr>
            <w:tcW w:w="7682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Введение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в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экологию</w:t>
            </w:r>
            <w:proofErr w:type="spellEnd"/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</w:tbl>
    <w:p w:rsidR="005B307D" w:rsidRPr="00E2021B" w:rsidRDefault="005B307D" w:rsidP="005B307D">
      <w:pPr>
        <w:shd w:val="clear" w:color="auto" w:fill="FFFFFF"/>
        <w:spacing w:before="533"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2021B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val="en-US" w:bidi="en-US"/>
        </w:rPr>
        <w:t xml:space="preserve">CD, DVD </w:t>
      </w:r>
      <w:r w:rsidRPr="00E2021B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en-US" w:bidi="en-US"/>
        </w:rPr>
        <w:t>– ДИСКИ</w:t>
      </w:r>
    </w:p>
    <w:p w:rsidR="005B307D" w:rsidRPr="00E2021B" w:rsidRDefault="005B307D" w:rsidP="005B307D">
      <w:pPr>
        <w:shd w:val="clear" w:color="auto" w:fill="FFFFFF"/>
        <w:spacing w:after="0" w:line="240" w:lineRule="auto"/>
        <w:ind w:left="1928"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</w:p>
    <w:tbl>
      <w:tblPr>
        <w:tblStyle w:val="12"/>
        <w:tblW w:w="10031" w:type="dxa"/>
        <w:tblLayout w:type="fixed"/>
        <w:tblLook w:val="0000"/>
      </w:tblPr>
      <w:tblGrid>
        <w:gridCol w:w="965"/>
        <w:gridCol w:w="7682"/>
        <w:gridCol w:w="1384"/>
      </w:tblGrid>
      <w:tr w:rsidR="005B307D" w:rsidRPr="00E2021B" w:rsidTr="00707E50">
        <w:trPr>
          <w:trHeight w:hRule="exact" w:val="360"/>
        </w:trPr>
        <w:tc>
          <w:tcPr>
            <w:tcW w:w="965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№</w:t>
            </w:r>
          </w:p>
        </w:tc>
        <w:tc>
          <w:tcPr>
            <w:tcW w:w="7682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Название</w:t>
            </w:r>
            <w:proofErr w:type="spellEnd"/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pacing w:val="-14"/>
                <w:sz w:val="24"/>
                <w:szCs w:val="24"/>
                <w:lang w:val="en-US" w:bidi="en-US"/>
              </w:rPr>
              <w:t>Количес</w:t>
            </w:r>
            <w:proofErr w:type="spellEnd"/>
            <w:r w:rsidRPr="00E2021B">
              <w:rPr>
                <w:rFonts w:ascii="Times New Roman" w:hAnsi="Times New Roman"/>
                <w:b/>
                <w:bCs/>
                <w:spacing w:val="-14"/>
                <w:sz w:val="24"/>
                <w:szCs w:val="24"/>
                <w:lang w:bidi="en-US"/>
              </w:rPr>
              <w:t>т</w:t>
            </w:r>
            <w:r w:rsidRPr="00E2021B">
              <w:rPr>
                <w:rFonts w:ascii="Times New Roman" w:hAnsi="Times New Roman"/>
                <w:b/>
                <w:bCs/>
                <w:spacing w:val="-14"/>
                <w:sz w:val="24"/>
                <w:szCs w:val="24"/>
                <w:lang w:val="en-US" w:bidi="en-US"/>
              </w:rPr>
              <w:t xml:space="preserve">о </w:t>
            </w:r>
          </w:p>
        </w:tc>
      </w:tr>
      <w:tr w:rsidR="005B307D" w:rsidRPr="00E2021B" w:rsidTr="00707E50">
        <w:trPr>
          <w:trHeight w:val="297"/>
        </w:trPr>
        <w:tc>
          <w:tcPr>
            <w:tcW w:w="96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1</w:t>
            </w:r>
          </w:p>
        </w:tc>
        <w:tc>
          <w:tcPr>
            <w:tcW w:w="7682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Уроки биологии 6 класс. Изд-во «Глобус»</w:t>
            </w:r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</w:t>
            </w:r>
          </w:p>
        </w:tc>
      </w:tr>
      <w:tr w:rsidR="005B307D" w:rsidRPr="00E2021B" w:rsidTr="00707E50">
        <w:tc>
          <w:tcPr>
            <w:tcW w:w="965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2</w:t>
            </w:r>
          </w:p>
        </w:tc>
        <w:tc>
          <w:tcPr>
            <w:tcW w:w="7682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Биологии 6 класс.1С: Школа</w:t>
            </w:r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</w:t>
            </w:r>
          </w:p>
        </w:tc>
      </w:tr>
      <w:tr w:rsidR="005B307D" w:rsidRPr="00E2021B" w:rsidTr="00707E50">
        <w:trPr>
          <w:trHeight w:val="259"/>
        </w:trPr>
        <w:tc>
          <w:tcPr>
            <w:tcW w:w="965" w:type="dxa"/>
          </w:tcPr>
          <w:p w:rsidR="005B307D" w:rsidRPr="00E2021B" w:rsidRDefault="005B307D" w:rsidP="00707E50">
            <w:pPr>
              <w:rPr>
                <w:rFonts w:ascii="Times New Roman" w:hAnsi="Times New Roman"/>
                <w:bCs/>
                <w:spacing w:val="-15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pacing w:val="-15"/>
                <w:sz w:val="24"/>
                <w:szCs w:val="24"/>
                <w:lang w:val="en-US" w:bidi="en-US"/>
              </w:rPr>
              <w:t>3</w:t>
            </w:r>
          </w:p>
        </w:tc>
        <w:tc>
          <w:tcPr>
            <w:tcW w:w="7682" w:type="dxa"/>
          </w:tcPr>
          <w:p w:rsidR="005B307D" w:rsidRPr="00E2021B" w:rsidRDefault="005B307D" w:rsidP="00707E50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Уроки биологии 7 класс. Изд-во «Планета»</w:t>
            </w:r>
          </w:p>
        </w:tc>
        <w:tc>
          <w:tcPr>
            <w:tcW w:w="1384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Cs/>
                <w:spacing w:val="-15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pacing w:val="-15"/>
                <w:sz w:val="24"/>
                <w:szCs w:val="24"/>
                <w:lang w:val="en-US" w:bidi="en-US"/>
              </w:rPr>
              <w:t>1</w:t>
            </w:r>
          </w:p>
        </w:tc>
      </w:tr>
      <w:tr w:rsidR="005B307D" w:rsidRPr="00E2021B" w:rsidTr="00707E50">
        <w:trPr>
          <w:trHeight w:val="126"/>
        </w:trPr>
        <w:tc>
          <w:tcPr>
            <w:tcW w:w="96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Cs/>
                <w:spacing w:val="-15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pacing w:val="-15"/>
                <w:sz w:val="24"/>
                <w:szCs w:val="24"/>
                <w:lang w:val="en-US" w:bidi="en-US"/>
              </w:rPr>
              <w:t>4</w:t>
            </w:r>
          </w:p>
        </w:tc>
        <w:tc>
          <w:tcPr>
            <w:tcW w:w="7682" w:type="dxa"/>
          </w:tcPr>
          <w:p w:rsidR="005B307D" w:rsidRPr="00E2021B" w:rsidRDefault="005B307D" w:rsidP="00707E50">
            <w:pPr>
              <w:rPr>
                <w:rFonts w:ascii="Times New Roman" w:hAnsi="Times New Roman"/>
                <w:b/>
                <w:bCs/>
                <w:spacing w:val="-1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Биологии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7 класс.1С: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Школа</w:t>
            </w:r>
            <w:proofErr w:type="spellEnd"/>
          </w:p>
        </w:tc>
        <w:tc>
          <w:tcPr>
            <w:tcW w:w="1384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Cs/>
                <w:spacing w:val="-15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pacing w:val="-15"/>
                <w:sz w:val="24"/>
                <w:szCs w:val="24"/>
                <w:lang w:val="en-US" w:bidi="en-US"/>
              </w:rPr>
              <w:t>1</w:t>
            </w:r>
          </w:p>
        </w:tc>
      </w:tr>
      <w:tr w:rsidR="005B307D" w:rsidRPr="00E2021B" w:rsidTr="00707E50">
        <w:trPr>
          <w:trHeight w:val="165"/>
        </w:trPr>
        <w:tc>
          <w:tcPr>
            <w:tcW w:w="96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Cs/>
                <w:spacing w:val="-15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pacing w:val="-15"/>
                <w:sz w:val="24"/>
                <w:szCs w:val="24"/>
                <w:lang w:val="en-US" w:bidi="en-US"/>
              </w:rPr>
              <w:t>5</w:t>
            </w:r>
          </w:p>
        </w:tc>
        <w:tc>
          <w:tcPr>
            <w:tcW w:w="7682" w:type="dxa"/>
          </w:tcPr>
          <w:p w:rsidR="005B307D" w:rsidRPr="00E2021B" w:rsidRDefault="005B307D" w:rsidP="00707E50">
            <w:pPr>
              <w:rPr>
                <w:rFonts w:ascii="Times New Roman" w:hAnsi="Times New Roman"/>
                <w:b/>
                <w:bCs/>
                <w:spacing w:val="-1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Биологии 8 класс. ГИА, ЕГЭ. 1С: Школа</w:t>
            </w:r>
          </w:p>
        </w:tc>
        <w:tc>
          <w:tcPr>
            <w:tcW w:w="1384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Cs/>
                <w:spacing w:val="-15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pacing w:val="-15"/>
                <w:sz w:val="24"/>
                <w:szCs w:val="24"/>
                <w:lang w:val="en-US" w:bidi="en-US"/>
              </w:rPr>
              <w:t>1</w:t>
            </w:r>
          </w:p>
        </w:tc>
      </w:tr>
      <w:tr w:rsidR="005B307D" w:rsidRPr="00E2021B" w:rsidTr="00707E50">
        <w:trPr>
          <w:trHeight w:val="150"/>
        </w:trPr>
        <w:tc>
          <w:tcPr>
            <w:tcW w:w="96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Cs/>
                <w:spacing w:val="-15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pacing w:val="-15"/>
                <w:sz w:val="24"/>
                <w:szCs w:val="24"/>
                <w:lang w:val="en-US" w:bidi="en-US"/>
              </w:rPr>
              <w:t>6</w:t>
            </w:r>
          </w:p>
        </w:tc>
        <w:tc>
          <w:tcPr>
            <w:tcW w:w="7682" w:type="dxa"/>
          </w:tcPr>
          <w:p w:rsidR="005B307D" w:rsidRPr="00E2021B" w:rsidRDefault="005B307D" w:rsidP="00707E50">
            <w:pPr>
              <w:rPr>
                <w:rFonts w:ascii="Times New Roman" w:hAnsi="Times New Roman"/>
                <w:b/>
                <w:bCs/>
                <w:spacing w:val="-1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Биологии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9 класс.1С: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Школа</w:t>
            </w:r>
            <w:proofErr w:type="spellEnd"/>
          </w:p>
        </w:tc>
        <w:tc>
          <w:tcPr>
            <w:tcW w:w="1384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Cs/>
                <w:spacing w:val="-15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pacing w:val="-15"/>
                <w:sz w:val="24"/>
                <w:szCs w:val="24"/>
                <w:lang w:val="en-US" w:bidi="en-US"/>
              </w:rPr>
              <w:t>1</w:t>
            </w:r>
          </w:p>
        </w:tc>
      </w:tr>
    </w:tbl>
    <w:p w:rsidR="005B307D" w:rsidRPr="00E2021B" w:rsidRDefault="005B307D" w:rsidP="005B30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bidi="en-US"/>
        </w:rPr>
      </w:pPr>
    </w:p>
    <w:p w:rsidR="005B307D" w:rsidRPr="00E2021B" w:rsidRDefault="005B307D" w:rsidP="005B30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bidi="en-US"/>
        </w:rPr>
      </w:pPr>
    </w:p>
    <w:p w:rsidR="005B307D" w:rsidRPr="00E2021B" w:rsidRDefault="005B307D" w:rsidP="005B30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bidi="en-US"/>
        </w:rPr>
      </w:pPr>
    </w:p>
    <w:p w:rsidR="005B307D" w:rsidRPr="00E2021B" w:rsidRDefault="005B307D" w:rsidP="005B3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bidi="en-US"/>
        </w:rPr>
      </w:pPr>
    </w:p>
    <w:p w:rsidR="005B307D" w:rsidRPr="00E2021B" w:rsidRDefault="005B307D" w:rsidP="005B30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bidi="en-US"/>
        </w:rPr>
      </w:pPr>
    </w:p>
    <w:p w:rsidR="005B307D" w:rsidRPr="00E2021B" w:rsidRDefault="005B307D" w:rsidP="005B30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2021B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bidi="en-US"/>
        </w:rPr>
        <w:t>УЧЕБНЫЕ СТЕНДЫ И ТЕХНИКА БЕЗОПАСНОСТИ</w:t>
      </w:r>
    </w:p>
    <w:p w:rsidR="005B307D" w:rsidRPr="00E2021B" w:rsidRDefault="005B307D" w:rsidP="005B307D">
      <w:pPr>
        <w:spacing w:after="252" w:line="1" w:lineRule="exact"/>
        <w:rPr>
          <w:rFonts w:ascii="Times New Roman" w:eastAsia="Times New Roman" w:hAnsi="Times New Roman" w:cs="Times New Roman"/>
          <w:color w:val="C00000"/>
          <w:sz w:val="24"/>
          <w:szCs w:val="24"/>
          <w:lang w:bidi="en-US"/>
        </w:rPr>
      </w:pPr>
    </w:p>
    <w:tbl>
      <w:tblPr>
        <w:tblStyle w:val="12"/>
        <w:tblW w:w="10031" w:type="dxa"/>
        <w:tblLayout w:type="fixed"/>
        <w:tblLook w:val="0000"/>
      </w:tblPr>
      <w:tblGrid>
        <w:gridCol w:w="1109"/>
        <w:gridCol w:w="7538"/>
        <w:gridCol w:w="1384"/>
      </w:tblGrid>
      <w:tr w:rsidR="005B307D" w:rsidRPr="00E2021B" w:rsidTr="00707E50">
        <w:trPr>
          <w:trHeight w:hRule="exact" w:val="298"/>
        </w:trPr>
        <w:tc>
          <w:tcPr>
            <w:tcW w:w="1109" w:type="dxa"/>
          </w:tcPr>
          <w:p w:rsidR="005B307D" w:rsidRPr="00E2021B" w:rsidRDefault="005B307D" w:rsidP="00707E50">
            <w:pPr>
              <w:shd w:val="clear" w:color="auto" w:fill="FFFFFF"/>
              <w:ind w:left="319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 xml:space="preserve">№ </w:t>
            </w:r>
          </w:p>
        </w:tc>
        <w:tc>
          <w:tcPr>
            <w:tcW w:w="7538" w:type="dxa"/>
          </w:tcPr>
          <w:p w:rsidR="005B307D" w:rsidRPr="00E2021B" w:rsidRDefault="005B307D" w:rsidP="00707E50">
            <w:pPr>
              <w:shd w:val="clear" w:color="auto" w:fill="FFFFFF"/>
              <w:ind w:left="2647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Название</w:t>
            </w:r>
            <w:proofErr w:type="spellEnd"/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Количество</w:t>
            </w:r>
            <w:proofErr w:type="spellEnd"/>
          </w:p>
        </w:tc>
      </w:tr>
      <w:tr w:rsidR="005B307D" w:rsidRPr="00E2021B" w:rsidTr="00707E50">
        <w:trPr>
          <w:trHeight w:hRule="exact" w:val="288"/>
        </w:trPr>
        <w:tc>
          <w:tcPr>
            <w:tcW w:w="1109" w:type="dxa"/>
          </w:tcPr>
          <w:p w:rsidR="005B307D" w:rsidRPr="00E2021B" w:rsidRDefault="005B307D" w:rsidP="00707E50">
            <w:pPr>
              <w:shd w:val="clear" w:color="auto" w:fill="FFFFFF"/>
              <w:ind w:left="410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7538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Развитие биологии до Ч. Дарвина</w:t>
            </w:r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3"/>
        </w:trPr>
        <w:tc>
          <w:tcPr>
            <w:tcW w:w="1109" w:type="dxa"/>
          </w:tcPr>
          <w:p w:rsidR="005B307D" w:rsidRPr="00E2021B" w:rsidRDefault="005B307D" w:rsidP="00707E50">
            <w:pPr>
              <w:shd w:val="clear" w:color="auto" w:fill="FFFFFF"/>
              <w:ind w:left="384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7538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Развитие органического мира</w:t>
            </w:r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8"/>
        </w:trPr>
        <w:tc>
          <w:tcPr>
            <w:tcW w:w="1109" w:type="dxa"/>
          </w:tcPr>
          <w:p w:rsidR="005B307D" w:rsidRPr="00E2021B" w:rsidRDefault="005B307D" w:rsidP="00707E50">
            <w:pPr>
              <w:shd w:val="clear" w:color="auto" w:fill="FFFFFF"/>
              <w:ind w:left="389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3</w:t>
            </w:r>
          </w:p>
        </w:tc>
        <w:tc>
          <w:tcPr>
            <w:tcW w:w="7538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Строение клеток</w:t>
            </w:r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3"/>
        </w:trPr>
        <w:tc>
          <w:tcPr>
            <w:tcW w:w="1109" w:type="dxa"/>
          </w:tcPr>
          <w:p w:rsidR="005B307D" w:rsidRPr="00E2021B" w:rsidRDefault="005B307D" w:rsidP="00707E50">
            <w:pPr>
              <w:shd w:val="clear" w:color="auto" w:fill="FFFFFF"/>
              <w:ind w:left="384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4</w:t>
            </w:r>
          </w:p>
        </w:tc>
        <w:tc>
          <w:tcPr>
            <w:tcW w:w="7538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Эволюция человека</w:t>
            </w:r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75"/>
        </w:trPr>
        <w:tc>
          <w:tcPr>
            <w:tcW w:w="1109" w:type="dxa"/>
          </w:tcPr>
          <w:p w:rsidR="005B307D" w:rsidRPr="00E2021B" w:rsidRDefault="005B307D" w:rsidP="00707E50">
            <w:pPr>
              <w:shd w:val="clear" w:color="auto" w:fill="FFFFFF"/>
              <w:ind w:left="382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5(1)</w:t>
            </w:r>
          </w:p>
        </w:tc>
        <w:tc>
          <w:tcPr>
            <w:tcW w:w="7538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Инструкция действия постоянного состава Гимназии на случай пожара</w:t>
            </w:r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95"/>
        </w:trPr>
        <w:tc>
          <w:tcPr>
            <w:tcW w:w="1109" w:type="dxa"/>
          </w:tcPr>
          <w:p w:rsidR="005B307D" w:rsidRPr="00E2021B" w:rsidRDefault="005B307D" w:rsidP="00707E50">
            <w:pPr>
              <w:shd w:val="clear" w:color="auto" w:fill="FFFFFF"/>
              <w:ind w:left="382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5(2)</w:t>
            </w:r>
          </w:p>
        </w:tc>
        <w:tc>
          <w:tcPr>
            <w:tcW w:w="7538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Инструкция по эвакуации учащихся             </w:t>
            </w:r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80"/>
        </w:trPr>
        <w:tc>
          <w:tcPr>
            <w:tcW w:w="1109" w:type="dxa"/>
          </w:tcPr>
          <w:p w:rsidR="005B307D" w:rsidRPr="00E2021B" w:rsidRDefault="005B307D" w:rsidP="00707E50">
            <w:pPr>
              <w:shd w:val="clear" w:color="auto" w:fill="FFFFFF"/>
              <w:ind w:left="382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5(3)</w:t>
            </w:r>
          </w:p>
        </w:tc>
        <w:tc>
          <w:tcPr>
            <w:tcW w:w="7538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Инструкция по пожарной безопасности в кабинетах Гимназии</w:t>
            </w:r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20"/>
        </w:trPr>
        <w:tc>
          <w:tcPr>
            <w:tcW w:w="1109" w:type="dxa"/>
          </w:tcPr>
          <w:p w:rsidR="005B307D" w:rsidRPr="00E2021B" w:rsidRDefault="005B307D" w:rsidP="00707E50">
            <w:pPr>
              <w:shd w:val="clear" w:color="auto" w:fill="FFFFFF"/>
              <w:ind w:left="382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5(4)</w:t>
            </w:r>
          </w:p>
        </w:tc>
        <w:tc>
          <w:tcPr>
            <w:tcW w:w="7538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Инструкция по охране труда при проведении занятий в учебном классе (для преподавателей)</w:t>
            </w:r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95"/>
        </w:trPr>
        <w:tc>
          <w:tcPr>
            <w:tcW w:w="1109" w:type="dxa"/>
          </w:tcPr>
          <w:p w:rsidR="005B307D" w:rsidRPr="00E2021B" w:rsidRDefault="005B307D" w:rsidP="00707E50">
            <w:pPr>
              <w:shd w:val="clear" w:color="auto" w:fill="FFFFFF"/>
              <w:ind w:left="382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5(5)</w:t>
            </w:r>
          </w:p>
        </w:tc>
        <w:tc>
          <w:tcPr>
            <w:tcW w:w="7538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Инструкция по охране труда при проведении занятий в учебном классе (для учащихся)</w:t>
            </w:r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35"/>
        </w:trPr>
        <w:tc>
          <w:tcPr>
            <w:tcW w:w="1109" w:type="dxa"/>
          </w:tcPr>
          <w:p w:rsidR="005B307D" w:rsidRPr="00E2021B" w:rsidRDefault="005B307D" w:rsidP="00707E50">
            <w:pPr>
              <w:shd w:val="clear" w:color="auto" w:fill="FFFFFF"/>
              <w:ind w:left="382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5(6)</w:t>
            </w:r>
          </w:p>
        </w:tc>
        <w:tc>
          <w:tcPr>
            <w:tcW w:w="7538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Инструкция по технике безопасности учащихся Гимназии</w:t>
            </w:r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65"/>
        </w:trPr>
        <w:tc>
          <w:tcPr>
            <w:tcW w:w="1109" w:type="dxa"/>
          </w:tcPr>
          <w:p w:rsidR="005B307D" w:rsidRPr="00E2021B" w:rsidRDefault="005B307D" w:rsidP="00707E50">
            <w:pPr>
              <w:shd w:val="clear" w:color="auto" w:fill="FFFFFF"/>
              <w:ind w:left="382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5(7)</w:t>
            </w:r>
          </w:p>
        </w:tc>
        <w:tc>
          <w:tcPr>
            <w:tcW w:w="7538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Инструкция по технике безопасности для учащихся во время работы в школьном кабинете (лаборатории) биологии</w:t>
            </w:r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35"/>
        </w:trPr>
        <w:tc>
          <w:tcPr>
            <w:tcW w:w="1109" w:type="dxa"/>
          </w:tcPr>
          <w:p w:rsidR="005B307D" w:rsidRPr="00E2021B" w:rsidRDefault="005B307D" w:rsidP="00707E50">
            <w:pPr>
              <w:shd w:val="clear" w:color="auto" w:fill="FFFFFF"/>
              <w:ind w:left="382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5(8)</w:t>
            </w:r>
          </w:p>
        </w:tc>
        <w:tc>
          <w:tcPr>
            <w:tcW w:w="7538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Инструкция по технике безопасности для учащихся во время работы на школьном учебно- опытном участке</w:t>
            </w:r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35"/>
        </w:trPr>
        <w:tc>
          <w:tcPr>
            <w:tcW w:w="1109" w:type="dxa"/>
          </w:tcPr>
          <w:p w:rsidR="005B307D" w:rsidRPr="00E2021B" w:rsidRDefault="005B307D" w:rsidP="00707E50">
            <w:pPr>
              <w:shd w:val="clear" w:color="auto" w:fill="FFFFFF"/>
              <w:ind w:left="382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5(9)</w:t>
            </w:r>
          </w:p>
        </w:tc>
        <w:tc>
          <w:tcPr>
            <w:tcW w:w="7538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План- схема по эвакуации учащихся на случай пожара и возникновения ЧС</w:t>
            </w:r>
          </w:p>
        </w:tc>
        <w:tc>
          <w:tcPr>
            <w:tcW w:w="138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</w:tbl>
    <w:p w:rsidR="005B307D" w:rsidRPr="00E2021B" w:rsidRDefault="005B307D" w:rsidP="005B307D">
      <w:pPr>
        <w:shd w:val="clear" w:color="auto" w:fill="FFFFFF"/>
        <w:spacing w:before="802" w:after="0" w:line="240" w:lineRule="auto"/>
        <w:rPr>
          <w:rFonts w:ascii="Times New Roman" w:eastAsia="Times New Roman" w:hAnsi="Times New Roman" w:cs="Times New Roman"/>
          <w:b/>
          <w:bCs/>
          <w:color w:val="C00000"/>
          <w:spacing w:val="-15"/>
          <w:sz w:val="24"/>
          <w:szCs w:val="24"/>
          <w:lang w:bidi="en-US"/>
        </w:rPr>
      </w:pPr>
    </w:p>
    <w:p w:rsidR="005B307D" w:rsidRPr="00E2021B" w:rsidRDefault="005B307D" w:rsidP="005B307D">
      <w:pPr>
        <w:shd w:val="clear" w:color="auto" w:fill="FFFFFF"/>
        <w:spacing w:before="802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2021B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bidi="en-US"/>
        </w:rPr>
        <w:t>МЕСТА   ХРАНЕНИЯ ОБОРУДОВАНИЯ И МАТЕРИАЛОВ</w:t>
      </w:r>
    </w:p>
    <w:p w:rsidR="005B307D" w:rsidRPr="00E2021B" w:rsidRDefault="005B307D" w:rsidP="005B307D">
      <w:pPr>
        <w:spacing w:after="262" w:line="1" w:lineRule="exact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tbl>
      <w:tblPr>
        <w:tblStyle w:val="12"/>
        <w:tblW w:w="10065" w:type="dxa"/>
        <w:tblLayout w:type="fixed"/>
        <w:tblLook w:val="0000"/>
      </w:tblPr>
      <w:tblGrid>
        <w:gridCol w:w="960"/>
        <w:gridCol w:w="6411"/>
        <w:gridCol w:w="2694"/>
      </w:tblGrid>
      <w:tr w:rsidR="005B307D" w:rsidRPr="00E2021B" w:rsidTr="00707E50">
        <w:trPr>
          <w:trHeight w:hRule="exact" w:val="293"/>
        </w:trPr>
        <w:tc>
          <w:tcPr>
            <w:tcW w:w="96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  <w:t>№</w:t>
            </w:r>
          </w:p>
        </w:tc>
        <w:tc>
          <w:tcPr>
            <w:tcW w:w="6411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Оборудование</w:t>
            </w:r>
            <w:proofErr w:type="spellEnd"/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материалы</w:t>
            </w:r>
            <w:proofErr w:type="spellEnd"/>
          </w:p>
        </w:tc>
        <w:tc>
          <w:tcPr>
            <w:tcW w:w="269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Местохранения</w:t>
            </w:r>
            <w:proofErr w:type="spellEnd"/>
          </w:p>
        </w:tc>
      </w:tr>
      <w:tr w:rsidR="005B307D" w:rsidRPr="00E2021B" w:rsidTr="00707E50">
        <w:trPr>
          <w:trHeight w:hRule="exact" w:val="268"/>
        </w:trPr>
        <w:tc>
          <w:tcPr>
            <w:tcW w:w="96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6411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pacing w:val="-1"/>
                <w:sz w:val="24"/>
                <w:szCs w:val="24"/>
                <w:lang w:val="en-US" w:bidi="en-US"/>
              </w:rPr>
              <w:t>Лабораторноеоборудование</w:t>
            </w:r>
            <w:proofErr w:type="spellEnd"/>
            <w:r w:rsidRPr="00E2021B">
              <w:rPr>
                <w:rFonts w:ascii="Times New Roman" w:hAnsi="Times New Roman"/>
                <w:spacing w:val="-1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E2021B">
              <w:rPr>
                <w:rFonts w:ascii="Times New Roman" w:hAnsi="Times New Roman"/>
                <w:spacing w:val="-1"/>
                <w:sz w:val="24"/>
                <w:szCs w:val="24"/>
                <w:lang w:val="en-US" w:bidi="en-US"/>
              </w:rPr>
              <w:t>приборы</w:t>
            </w:r>
            <w:proofErr w:type="spellEnd"/>
          </w:p>
        </w:tc>
        <w:tc>
          <w:tcPr>
            <w:tcW w:w="269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Препараторская</w:t>
            </w: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шкаф</w:t>
            </w:r>
            <w:proofErr w:type="spellEnd"/>
          </w:p>
        </w:tc>
      </w:tr>
      <w:tr w:rsidR="005B307D" w:rsidRPr="00E2021B" w:rsidTr="00707E50">
        <w:trPr>
          <w:trHeight w:hRule="exact" w:val="304"/>
        </w:trPr>
        <w:tc>
          <w:tcPr>
            <w:tcW w:w="96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2</w:t>
            </w:r>
          </w:p>
        </w:tc>
        <w:tc>
          <w:tcPr>
            <w:tcW w:w="6411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Д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иски</w:t>
            </w:r>
            <w:proofErr w:type="spellEnd"/>
          </w:p>
        </w:tc>
        <w:tc>
          <w:tcPr>
            <w:tcW w:w="269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Препараторская</w:t>
            </w: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шкаф</w:t>
            </w:r>
            <w:proofErr w:type="spellEnd"/>
          </w:p>
        </w:tc>
      </w:tr>
      <w:tr w:rsidR="005B307D" w:rsidRPr="00E2021B" w:rsidTr="00707E50">
        <w:trPr>
          <w:trHeight w:hRule="exact" w:val="298"/>
        </w:trPr>
        <w:tc>
          <w:tcPr>
            <w:tcW w:w="96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3</w:t>
            </w:r>
          </w:p>
        </w:tc>
        <w:tc>
          <w:tcPr>
            <w:tcW w:w="6411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КИМ-ы</w:t>
            </w:r>
          </w:p>
        </w:tc>
        <w:tc>
          <w:tcPr>
            <w:tcW w:w="269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Препараторская</w:t>
            </w: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шкаф</w:t>
            </w:r>
            <w:proofErr w:type="spellEnd"/>
          </w:p>
        </w:tc>
      </w:tr>
      <w:tr w:rsidR="005B307D" w:rsidRPr="00E2021B" w:rsidTr="00707E50">
        <w:trPr>
          <w:trHeight w:hRule="exact" w:val="306"/>
        </w:trPr>
        <w:tc>
          <w:tcPr>
            <w:tcW w:w="96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4</w:t>
            </w:r>
          </w:p>
        </w:tc>
        <w:tc>
          <w:tcPr>
            <w:tcW w:w="6411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Микропрепараты</w:t>
            </w:r>
            <w:proofErr w:type="spellEnd"/>
          </w:p>
        </w:tc>
        <w:tc>
          <w:tcPr>
            <w:tcW w:w="269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Препараторская</w:t>
            </w: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шкаф</w:t>
            </w:r>
            <w:proofErr w:type="spellEnd"/>
          </w:p>
        </w:tc>
      </w:tr>
      <w:tr w:rsidR="005B307D" w:rsidRPr="00E2021B" w:rsidTr="00707E50">
        <w:trPr>
          <w:trHeight w:val="332"/>
        </w:trPr>
        <w:tc>
          <w:tcPr>
            <w:tcW w:w="96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5</w:t>
            </w:r>
          </w:p>
        </w:tc>
        <w:tc>
          <w:tcPr>
            <w:tcW w:w="6411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Гербарии</w:t>
            </w:r>
            <w:proofErr w:type="spellEnd"/>
          </w:p>
        </w:tc>
        <w:tc>
          <w:tcPr>
            <w:tcW w:w="269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Препараторская</w:t>
            </w: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шкаф</w:t>
            </w:r>
            <w:proofErr w:type="spellEnd"/>
          </w:p>
        </w:tc>
      </w:tr>
      <w:tr w:rsidR="005B307D" w:rsidRPr="00E2021B" w:rsidTr="00707E50">
        <w:trPr>
          <w:trHeight w:hRule="exact" w:val="375"/>
        </w:trPr>
        <w:tc>
          <w:tcPr>
            <w:tcW w:w="96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6411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Иллюстративныеучебныепособия</w:t>
            </w:r>
            <w:proofErr w:type="spellEnd"/>
          </w:p>
        </w:tc>
        <w:tc>
          <w:tcPr>
            <w:tcW w:w="269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Препараторская</w:t>
            </w: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шкаф</w:t>
            </w:r>
            <w:proofErr w:type="spellEnd"/>
          </w:p>
        </w:tc>
      </w:tr>
      <w:tr w:rsidR="005B307D" w:rsidRPr="00E2021B" w:rsidTr="00707E50">
        <w:trPr>
          <w:trHeight w:hRule="exact" w:val="356"/>
        </w:trPr>
        <w:tc>
          <w:tcPr>
            <w:tcW w:w="960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7</w:t>
            </w:r>
          </w:p>
        </w:tc>
        <w:tc>
          <w:tcPr>
            <w:tcW w:w="6411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pacing w:val="-1"/>
                <w:sz w:val="24"/>
                <w:szCs w:val="24"/>
                <w:lang w:val="en-US" w:bidi="en-US"/>
              </w:rPr>
              <w:t>Методическая</w:t>
            </w:r>
            <w:proofErr w:type="spellEnd"/>
            <w:r w:rsidRPr="00E2021B">
              <w:rPr>
                <w:rFonts w:ascii="Times New Roman" w:hAnsi="Times New Roman"/>
                <w:spacing w:val="-1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E2021B">
              <w:rPr>
                <w:rFonts w:ascii="Times New Roman" w:hAnsi="Times New Roman"/>
                <w:spacing w:val="-1"/>
                <w:sz w:val="24"/>
                <w:szCs w:val="24"/>
                <w:lang w:val="en-US" w:bidi="en-US"/>
              </w:rPr>
              <w:t>учебнаялитератур</w:t>
            </w:r>
            <w:proofErr w:type="spellEnd"/>
            <w:r w:rsidRPr="00E2021B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а</w:t>
            </w:r>
          </w:p>
        </w:tc>
        <w:tc>
          <w:tcPr>
            <w:tcW w:w="2694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Препараторская</w:t>
            </w: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шкаф</w:t>
            </w:r>
            <w:proofErr w:type="spellEnd"/>
          </w:p>
        </w:tc>
      </w:tr>
    </w:tbl>
    <w:p w:rsidR="005B307D" w:rsidRPr="00E2021B" w:rsidRDefault="005B307D" w:rsidP="005B307D">
      <w:pPr>
        <w:shd w:val="clear" w:color="auto" w:fill="FFFFFF"/>
        <w:spacing w:before="806"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2021B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bidi="en-US"/>
        </w:rPr>
        <w:t>ПРИБ</w:t>
      </w:r>
      <w:r w:rsidRPr="00E2021B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val="en-US" w:bidi="en-US"/>
        </w:rPr>
        <w:t>ОРЫ  ЛАБОРАТОРН</w:t>
      </w:r>
      <w:r w:rsidRPr="00E2021B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bidi="en-US"/>
        </w:rPr>
        <w:t>Ы</w:t>
      </w:r>
      <w:r w:rsidRPr="00E2021B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val="en-US" w:bidi="en-US"/>
        </w:rPr>
        <w:t>Е</w:t>
      </w:r>
    </w:p>
    <w:p w:rsidR="005B307D" w:rsidRPr="00E2021B" w:rsidRDefault="005B307D" w:rsidP="005B307D">
      <w:pPr>
        <w:spacing w:after="257" w:line="1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</w:p>
    <w:tbl>
      <w:tblPr>
        <w:tblStyle w:val="12"/>
        <w:tblW w:w="10031" w:type="dxa"/>
        <w:tblLayout w:type="fixed"/>
        <w:tblLook w:val="0000"/>
      </w:tblPr>
      <w:tblGrid>
        <w:gridCol w:w="965"/>
        <w:gridCol w:w="7541"/>
        <w:gridCol w:w="1525"/>
      </w:tblGrid>
      <w:tr w:rsidR="005B307D" w:rsidRPr="00E2021B" w:rsidTr="00707E50">
        <w:trPr>
          <w:trHeight w:hRule="exact" w:val="293"/>
        </w:trPr>
        <w:tc>
          <w:tcPr>
            <w:tcW w:w="965" w:type="dxa"/>
          </w:tcPr>
          <w:p w:rsidR="005B307D" w:rsidRPr="00E2021B" w:rsidRDefault="005B307D" w:rsidP="00707E50">
            <w:pPr>
              <w:shd w:val="clear" w:color="auto" w:fill="FFFFFF"/>
              <w:ind w:left="252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№</w:t>
            </w:r>
          </w:p>
        </w:tc>
        <w:tc>
          <w:tcPr>
            <w:tcW w:w="7541" w:type="dxa"/>
          </w:tcPr>
          <w:p w:rsidR="005B307D" w:rsidRPr="00E2021B" w:rsidRDefault="005B307D" w:rsidP="00707E50">
            <w:pPr>
              <w:shd w:val="clear" w:color="auto" w:fill="FFFFFF"/>
              <w:ind w:left="2863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Название</w:t>
            </w:r>
            <w:proofErr w:type="spellEnd"/>
          </w:p>
        </w:tc>
        <w:tc>
          <w:tcPr>
            <w:tcW w:w="1525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en-US" w:bidi="en-US"/>
              </w:rPr>
              <w:t>Количество</w:t>
            </w:r>
            <w:proofErr w:type="spellEnd"/>
          </w:p>
        </w:tc>
      </w:tr>
      <w:tr w:rsidR="005B307D" w:rsidRPr="00E2021B" w:rsidTr="00707E50">
        <w:trPr>
          <w:trHeight w:hRule="exact" w:val="288"/>
        </w:trPr>
        <w:tc>
          <w:tcPr>
            <w:tcW w:w="965" w:type="dxa"/>
          </w:tcPr>
          <w:p w:rsidR="005B307D" w:rsidRPr="00E2021B" w:rsidRDefault="005B307D" w:rsidP="00707E50">
            <w:pPr>
              <w:shd w:val="clear" w:color="auto" w:fill="FFFFFF"/>
              <w:ind w:left="341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7541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Стериомикроскопучебный</w:t>
            </w:r>
            <w:proofErr w:type="spellEnd"/>
          </w:p>
        </w:tc>
        <w:tc>
          <w:tcPr>
            <w:tcW w:w="1525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15</w:t>
            </w:r>
          </w:p>
        </w:tc>
      </w:tr>
      <w:tr w:rsidR="005B307D" w:rsidRPr="00E2021B" w:rsidTr="00707E50">
        <w:trPr>
          <w:trHeight w:hRule="exact" w:val="283"/>
        </w:trPr>
        <w:tc>
          <w:tcPr>
            <w:tcW w:w="965" w:type="dxa"/>
          </w:tcPr>
          <w:p w:rsidR="005B307D" w:rsidRPr="00E2021B" w:rsidRDefault="005B307D" w:rsidP="00707E50">
            <w:pPr>
              <w:shd w:val="clear" w:color="auto" w:fill="FFFFFF"/>
              <w:ind w:left="314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2</w:t>
            </w:r>
          </w:p>
        </w:tc>
        <w:tc>
          <w:tcPr>
            <w:tcW w:w="7541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М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икроскоп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у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чебный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с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подсветкой</w:t>
            </w:r>
            <w:proofErr w:type="spellEnd"/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525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15</w:t>
            </w:r>
          </w:p>
        </w:tc>
      </w:tr>
      <w:tr w:rsidR="005B307D" w:rsidRPr="00E2021B" w:rsidTr="00707E50">
        <w:trPr>
          <w:trHeight w:hRule="exact" w:val="288"/>
        </w:trPr>
        <w:tc>
          <w:tcPr>
            <w:tcW w:w="965" w:type="dxa"/>
          </w:tcPr>
          <w:p w:rsidR="005B307D" w:rsidRPr="00E2021B" w:rsidRDefault="005B307D" w:rsidP="00707E50">
            <w:pPr>
              <w:shd w:val="clear" w:color="auto" w:fill="FFFFFF"/>
              <w:ind w:left="317"/>
              <w:jc w:val="both"/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3</w:t>
            </w:r>
          </w:p>
          <w:p w:rsidR="005B307D" w:rsidRPr="00E2021B" w:rsidRDefault="005B307D" w:rsidP="00707E50">
            <w:pPr>
              <w:shd w:val="clear" w:color="auto" w:fill="FFFFFF"/>
              <w:ind w:left="317"/>
              <w:jc w:val="both"/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ind w:left="317"/>
              <w:jc w:val="both"/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ind w:left="317"/>
              <w:jc w:val="both"/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ind w:left="317"/>
              <w:jc w:val="both"/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ind w:left="317"/>
              <w:jc w:val="both"/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ind w:left="317"/>
              <w:jc w:val="both"/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</w:pPr>
          </w:p>
          <w:p w:rsidR="005B307D" w:rsidRPr="00E2021B" w:rsidRDefault="005B307D" w:rsidP="00707E50">
            <w:pPr>
              <w:shd w:val="clear" w:color="auto" w:fill="FFFFFF"/>
              <w:ind w:left="317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7541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Микроскоп учебный Юннат 2П-3М</w:t>
            </w:r>
          </w:p>
        </w:tc>
        <w:tc>
          <w:tcPr>
            <w:tcW w:w="1525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15</w:t>
            </w:r>
          </w:p>
        </w:tc>
      </w:tr>
      <w:tr w:rsidR="005B307D" w:rsidRPr="00E2021B" w:rsidTr="00707E50">
        <w:trPr>
          <w:trHeight w:hRule="exact" w:val="288"/>
        </w:trPr>
        <w:tc>
          <w:tcPr>
            <w:tcW w:w="965" w:type="dxa"/>
          </w:tcPr>
          <w:p w:rsidR="005B307D" w:rsidRPr="00E2021B" w:rsidRDefault="005B307D" w:rsidP="00707E50">
            <w:pPr>
              <w:shd w:val="clear" w:color="auto" w:fill="FFFFFF"/>
              <w:ind w:left="314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4</w:t>
            </w:r>
          </w:p>
        </w:tc>
        <w:tc>
          <w:tcPr>
            <w:tcW w:w="7541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Микроскопдемонстрационный</w:t>
            </w:r>
            <w:proofErr w:type="spellEnd"/>
          </w:p>
        </w:tc>
        <w:tc>
          <w:tcPr>
            <w:tcW w:w="1525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350"/>
        </w:trPr>
        <w:tc>
          <w:tcPr>
            <w:tcW w:w="965" w:type="dxa"/>
          </w:tcPr>
          <w:p w:rsidR="005B307D" w:rsidRPr="00E2021B" w:rsidRDefault="005B307D" w:rsidP="00707E50">
            <w:pPr>
              <w:shd w:val="clear" w:color="auto" w:fill="FFFFFF"/>
              <w:ind w:left="322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5</w:t>
            </w:r>
          </w:p>
        </w:tc>
        <w:tc>
          <w:tcPr>
            <w:tcW w:w="7541" w:type="dxa"/>
          </w:tcPr>
          <w:p w:rsidR="005B307D" w:rsidRPr="00E2021B" w:rsidRDefault="005B307D" w:rsidP="00707E50">
            <w:pPr>
              <w:shd w:val="clear" w:color="auto" w:fill="FFFFFF"/>
              <w:spacing w:line="271" w:lineRule="exact"/>
              <w:ind w:right="427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Комплектмикропрепаратовдлястериомикроскопа</w:t>
            </w:r>
            <w:proofErr w:type="spellEnd"/>
          </w:p>
        </w:tc>
        <w:tc>
          <w:tcPr>
            <w:tcW w:w="1525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15</w:t>
            </w:r>
          </w:p>
        </w:tc>
      </w:tr>
      <w:tr w:rsidR="005B307D" w:rsidRPr="00E2021B" w:rsidTr="00707E50">
        <w:trPr>
          <w:trHeight w:hRule="exact" w:val="283"/>
        </w:trPr>
        <w:tc>
          <w:tcPr>
            <w:tcW w:w="965" w:type="dxa"/>
          </w:tcPr>
          <w:p w:rsidR="005B307D" w:rsidRPr="00E2021B" w:rsidRDefault="005B307D" w:rsidP="00707E50">
            <w:pPr>
              <w:shd w:val="clear" w:color="auto" w:fill="FFFFFF"/>
              <w:ind w:left="317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6</w:t>
            </w:r>
          </w:p>
        </w:tc>
        <w:tc>
          <w:tcPr>
            <w:tcW w:w="7541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Набор для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микроскопирования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по биологии</w:t>
            </w:r>
          </w:p>
        </w:tc>
        <w:tc>
          <w:tcPr>
            <w:tcW w:w="1525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15</w:t>
            </w:r>
          </w:p>
        </w:tc>
      </w:tr>
      <w:tr w:rsidR="005B307D" w:rsidRPr="00E2021B" w:rsidTr="00707E50">
        <w:trPr>
          <w:trHeight w:hRule="exact" w:val="287"/>
        </w:trPr>
        <w:tc>
          <w:tcPr>
            <w:tcW w:w="965" w:type="dxa"/>
          </w:tcPr>
          <w:p w:rsidR="005B307D" w:rsidRPr="00E2021B" w:rsidRDefault="005B307D" w:rsidP="00707E50">
            <w:pPr>
              <w:shd w:val="clear" w:color="auto" w:fill="FFFFFF"/>
              <w:ind w:left="317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7</w:t>
            </w:r>
          </w:p>
        </w:tc>
        <w:tc>
          <w:tcPr>
            <w:tcW w:w="7541" w:type="dxa"/>
          </w:tcPr>
          <w:p w:rsidR="005B307D" w:rsidRPr="00E2021B" w:rsidRDefault="005B307D" w:rsidP="00707E50">
            <w:pPr>
              <w:shd w:val="clear" w:color="auto" w:fill="FFFFFF"/>
              <w:spacing w:line="274" w:lineRule="exact"/>
              <w:ind w:right="204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Биологическаямикролабораторияна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2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учащихся</w:t>
            </w:r>
            <w:proofErr w:type="spellEnd"/>
          </w:p>
        </w:tc>
        <w:tc>
          <w:tcPr>
            <w:tcW w:w="1525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15</w:t>
            </w:r>
          </w:p>
        </w:tc>
      </w:tr>
      <w:tr w:rsidR="005B307D" w:rsidRPr="00E2021B" w:rsidTr="00707E50">
        <w:trPr>
          <w:trHeight w:hRule="exact" w:val="292"/>
        </w:trPr>
        <w:tc>
          <w:tcPr>
            <w:tcW w:w="965" w:type="dxa"/>
          </w:tcPr>
          <w:p w:rsidR="005B307D" w:rsidRPr="00E2021B" w:rsidRDefault="005B307D" w:rsidP="00707E50">
            <w:pPr>
              <w:shd w:val="clear" w:color="auto" w:fill="FFFFFF"/>
              <w:ind w:left="322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8</w:t>
            </w:r>
          </w:p>
        </w:tc>
        <w:tc>
          <w:tcPr>
            <w:tcW w:w="7541" w:type="dxa"/>
          </w:tcPr>
          <w:p w:rsidR="005B307D" w:rsidRPr="00E2021B" w:rsidRDefault="005B307D" w:rsidP="00707E50">
            <w:pPr>
              <w:shd w:val="clear" w:color="auto" w:fill="FFFFFF"/>
              <w:spacing w:line="274" w:lineRule="exact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Микроскопцифровой</w:t>
            </w:r>
            <w:proofErr w:type="spellEnd"/>
          </w:p>
        </w:tc>
        <w:tc>
          <w:tcPr>
            <w:tcW w:w="1525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8"/>
        </w:trPr>
        <w:tc>
          <w:tcPr>
            <w:tcW w:w="965" w:type="dxa"/>
          </w:tcPr>
          <w:p w:rsidR="005B307D" w:rsidRPr="00E2021B" w:rsidRDefault="005B307D" w:rsidP="00707E5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9</w:t>
            </w:r>
          </w:p>
        </w:tc>
        <w:tc>
          <w:tcPr>
            <w:tcW w:w="7541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Набортайнымикробиологии</w:t>
            </w:r>
            <w:proofErr w:type="spellEnd"/>
          </w:p>
        </w:tc>
        <w:tc>
          <w:tcPr>
            <w:tcW w:w="1525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3</w:t>
            </w:r>
          </w:p>
        </w:tc>
      </w:tr>
      <w:tr w:rsidR="005B307D" w:rsidRPr="00E2021B" w:rsidTr="00707E50">
        <w:trPr>
          <w:trHeight w:val="282"/>
        </w:trPr>
        <w:tc>
          <w:tcPr>
            <w:tcW w:w="965" w:type="dxa"/>
          </w:tcPr>
          <w:p w:rsidR="005B307D" w:rsidRPr="00E2021B" w:rsidRDefault="005B307D" w:rsidP="00707E5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  10</w:t>
            </w:r>
          </w:p>
        </w:tc>
        <w:tc>
          <w:tcPr>
            <w:tcW w:w="7541" w:type="dxa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Цифровая камера для работы с оптическими приборами</w:t>
            </w:r>
          </w:p>
        </w:tc>
        <w:tc>
          <w:tcPr>
            <w:tcW w:w="1525" w:type="dxa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10"/>
        </w:trPr>
        <w:tc>
          <w:tcPr>
            <w:tcW w:w="965" w:type="dxa"/>
          </w:tcPr>
          <w:p w:rsidR="005B307D" w:rsidRPr="00E2021B" w:rsidRDefault="005B307D" w:rsidP="00707E50">
            <w:pPr>
              <w:jc w:val="both"/>
              <w:rPr>
                <w:rFonts w:ascii="Times New Roman" w:hAnsi="Times New Roman"/>
                <w:bCs/>
                <w:spacing w:val="-1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5"/>
                <w:sz w:val="24"/>
                <w:szCs w:val="24"/>
                <w:lang w:bidi="en-US"/>
              </w:rPr>
              <w:t xml:space="preserve">    11</w:t>
            </w:r>
          </w:p>
        </w:tc>
        <w:tc>
          <w:tcPr>
            <w:tcW w:w="7541" w:type="dxa"/>
          </w:tcPr>
          <w:p w:rsidR="005B307D" w:rsidRPr="00E2021B" w:rsidRDefault="005B307D" w:rsidP="00707E50">
            <w:pPr>
              <w:ind w:left="-57"/>
              <w:rPr>
                <w:rFonts w:ascii="Times New Roman" w:hAnsi="Times New Roman"/>
                <w:b/>
                <w:bCs/>
                <w:spacing w:val="-1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Для демонстрации водных свойств почвы</w:t>
            </w:r>
          </w:p>
        </w:tc>
        <w:tc>
          <w:tcPr>
            <w:tcW w:w="152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Cs/>
                <w:spacing w:val="-1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241"/>
        </w:trPr>
        <w:tc>
          <w:tcPr>
            <w:tcW w:w="965" w:type="dxa"/>
          </w:tcPr>
          <w:p w:rsidR="005B307D" w:rsidRPr="00E2021B" w:rsidRDefault="005B307D" w:rsidP="00707E50">
            <w:pPr>
              <w:jc w:val="both"/>
              <w:rPr>
                <w:rFonts w:ascii="Times New Roman" w:hAnsi="Times New Roman"/>
                <w:bCs/>
                <w:spacing w:val="-1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5"/>
                <w:sz w:val="24"/>
                <w:szCs w:val="24"/>
                <w:lang w:bidi="en-US"/>
              </w:rPr>
              <w:t xml:space="preserve">    12</w:t>
            </w:r>
          </w:p>
        </w:tc>
        <w:tc>
          <w:tcPr>
            <w:tcW w:w="7541" w:type="dxa"/>
          </w:tcPr>
          <w:tbl>
            <w:tblPr>
              <w:tblW w:w="10065" w:type="dxa"/>
              <w:tblInd w:w="48" w:type="dxa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10065"/>
            </w:tblGrid>
            <w:tr w:rsidR="005B307D" w:rsidRPr="00E2021B" w:rsidTr="00707E50">
              <w:trPr>
                <w:trHeight w:val="282"/>
              </w:trPr>
              <w:tc>
                <w:tcPr>
                  <w:tcW w:w="10065" w:type="dxa"/>
                  <w:tcBorders>
                    <w:top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B307D" w:rsidRPr="00E2021B" w:rsidRDefault="005B307D" w:rsidP="00707E50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en-US"/>
                    </w:rPr>
                  </w:pPr>
                  <w:r w:rsidRPr="00E202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en-US"/>
                    </w:rPr>
                    <w:t>Для демонстрации всасывания воды корнями</w:t>
                  </w:r>
                </w:p>
              </w:tc>
            </w:tr>
          </w:tbl>
          <w:p w:rsidR="005B307D" w:rsidRPr="00E2021B" w:rsidRDefault="005B307D" w:rsidP="00707E50">
            <w:pPr>
              <w:ind w:left="-57"/>
              <w:rPr>
                <w:rFonts w:ascii="Times New Roman" w:hAnsi="Times New Roman"/>
                <w:b/>
                <w:bCs/>
                <w:spacing w:val="-15"/>
                <w:sz w:val="24"/>
                <w:szCs w:val="24"/>
                <w:lang w:bidi="en-US"/>
              </w:rPr>
            </w:pPr>
          </w:p>
        </w:tc>
        <w:tc>
          <w:tcPr>
            <w:tcW w:w="152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Cs/>
                <w:spacing w:val="-1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245"/>
        </w:trPr>
        <w:tc>
          <w:tcPr>
            <w:tcW w:w="965" w:type="dxa"/>
          </w:tcPr>
          <w:p w:rsidR="005B307D" w:rsidRPr="00E2021B" w:rsidRDefault="005B307D" w:rsidP="00707E50">
            <w:pPr>
              <w:jc w:val="both"/>
              <w:rPr>
                <w:rFonts w:ascii="Times New Roman" w:hAnsi="Times New Roman"/>
                <w:bCs/>
                <w:spacing w:val="-1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5"/>
                <w:sz w:val="24"/>
                <w:szCs w:val="24"/>
                <w:lang w:bidi="en-US"/>
              </w:rPr>
              <w:t xml:space="preserve">    13</w:t>
            </w:r>
          </w:p>
        </w:tc>
        <w:tc>
          <w:tcPr>
            <w:tcW w:w="7541" w:type="dxa"/>
          </w:tcPr>
          <w:p w:rsidR="005B307D" w:rsidRPr="00E2021B" w:rsidRDefault="005B307D" w:rsidP="00707E50">
            <w:pPr>
              <w:ind w:left="-57"/>
              <w:rPr>
                <w:rFonts w:ascii="Times New Roman" w:hAnsi="Times New Roman"/>
                <w:b/>
                <w:bCs/>
                <w:spacing w:val="-1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Длясравненияуглекислогогаза</w:t>
            </w:r>
            <w:proofErr w:type="spellEnd"/>
          </w:p>
        </w:tc>
        <w:tc>
          <w:tcPr>
            <w:tcW w:w="152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Cs/>
                <w:spacing w:val="-1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355"/>
        </w:trPr>
        <w:tc>
          <w:tcPr>
            <w:tcW w:w="965" w:type="dxa"/>
          </w:tcPr>
          <w:p w:rsidR="005B307D" w:rsidRPr="00E2021B" w:rsidRDefault="005B307D" w:rsidP="00707E50">
            <w:pPr>
              <w:rPr>
                <w:rFonts w:ascii="Times New Roman" w:hAnsi="Times New Roman"/>
                <w:bCs/>
                <w:spacing w:val="-15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pacing w:val="-15"/>
                <w:sz w:val="24"/>
                <w:szCs w:val="24"/>
                <w:lang w:val="en-US" w:bidi="en-US"/>
              </w:rPr>
              <w:t xml:space="preserve">    14</w:t>
            </w:r>
          </w:p>
        </w:tc>
        <w:tc>
          <w:tcPr>
            <w:tcW w:w="7541" w:type="dxa"/>
          </w:tcPr>
          <w:p w:rsidR="005B307D" w:rsidRPr="00E2021B" w:rsidRDefault="005B307D" w:rsidP="00707E50">
            <w:pPr>
              <w:ind w:left="-57"/>
              <w:rPr>
                <w:rFonts w:ascii="Times New Roman" w:hAnsi="Times New Roman"/>
                <w:b/>
                <w:bCs/>
                <w:spacing w:val="-1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Дляобнаружениядыхательногогазообмена</w:t>
            </w:r>
            <w:proofErr w:type="spellEnd"/>
          </w:p>
        </w:tc>
        <w:tc>
          <w:tcPr>
            <w:tcW w:w="1525" w:type="dxa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Cs/>
                <w:spacing w:val="-15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pacing w:val="-15"/>
                <w:sz w:val="24"/>
                <w:szCs w:val="24"/>
                <w:lang w:val="en-US" w:bidi="en-US"/>
              </w:rPr>
              <w:t>1</w:t>
            </w:r>
          </w:p>
        </w:tc>
      </w:tr>
    </w:tbl>
    <w:p w:rsidR="005B307D" w:rsidRPr="00E2021B" w:rsidRDefault="005B307D" w:rsidP="005B3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-8"/>
          <w:sz w:val="24"/>
          <w:szCs w:val="24"/>
          <w:lang w:bidi="en-US"/>
        </w:rPr>
      </w:pPr>
    </w:p>
    <w:p w:rsidR="005B307D" w:rsidRPr="00E2021B" w:rsidRDefault="005B307D" w:rsidP="005B30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5B307D" w:rsidRPr="00E2021B" w:rsidRDefault="005B307D" w:rsidP="005B30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  <w:lang w:val="en-US" w:bidi="en-US"/>
        </w:rPr>
      </w:pPr>
      <w:r w:rsidRPr="00E2021B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  <w:lang w:val="en-US" w:bidi="en-US"/>
        </w:rPr>
        <w:t>КОЛЛЕКЦИИ</w:t>
      </w:r>
    </w:p>
    <w:p w:rsidR="005B307D" w:rsidRPr="00E2021B" w:rsidRDefault="005B307D" w:rsidP="005B30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tbl>
      <w:tblPr>
        <w:tblStyle w:val="12"/>
        <w:tblW w:w="4947" w:type="pct"/>
        <w:tblLook w:val="0000"/>
      </w:tblPr>
      <w:tblGrid>
        <w:gridCol w:w="861"/>
        <w:gridCol w:w="7551"/>
        <w:gridCol w:w="1433"/>
      </w:tblGrid>
      <w:tr w:rsidR="005B307D" w:rsidRPr="00E2021B" w:rsidTr="00707E50">
        <w:trPr>
          <w:trHeight w:hRule="exact" w:val="293"/>
        </w:trPr>
        <w:tc>
          <w:tcPr>
            <w:tcW w:w="437" w:type="pct"/>
          </w:tcPr>
          <w:p w:rsidR="005B307D" w:rsidRPr="00E2021B" w:rsidRDefault="005B307D" w:rsidP="00707E50">
            <w:pPr>
              <w:shd w:val="clear" w:color="auto" w:fill="FFFFFF"/>
              <w:ind w:left="245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№</w:t>
            </w:r>
          </w:p>
        </w:tc>
        <w:tc>
          <w:tcPr>
            <w:tcW w:w="3835" w:type="pct"/>
          </w:tcPr>
          <w:p w:rsidR="005B307D" w:rsidRPr="00E2021B" w:rsidRDefault="005B307D" w:rsidP="00707E50">
            <w:pPr>
              <w:shd w:val="clear" w:color="auto" w:fill="FFFFFF"/>
              <w:ind w:left="2856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Название</w:t>
            </w:r>
            <w:proofErr w:type="spellEnd"/>
          </w:p>
        </w:tc>
        <w:tc>
          <w:tcPr>
            <w:tcW w:w="728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pacing w:val="-14"/>
                <w:sz w:val="24"/>
                <w:szCs w:val="24"/>
                <w:lang w:val="en-US" w:bidi="en-US"/>
              </w:rPr>
              <w:t>Количество</w:t>
            </w:r>
            <w:proofErr w:type="spellEnd"/>
          </w:p>
        </w:tc>
      </w:tr>
      <w:tr w:rsidR="005B307D" w:rsidRPr="00E2021B" w:rsidTr="00707E50">
        <w:trPr>
          <w:trHeight w:hRule="exact" w:val="288"/>
        </w:trPr>
        <w:tc>
          <w:tcPr>
            <w:tcW w:w="437" w:type="pct"/>
          </w:tcPr>
          <w:p w:rsidR="005B307D" w:rsidRPr="00E2021B" w:rsidRDefault="005B307D" w:rsidP="00707E50">
            <w:pPr>
              <w:shd w:val="clear" w:color="auto" w:fill="FFFFFF"/>
              <w:ind w:left="338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3835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Половойдиморфизм</w:t>
            </w:r>
            <w:proofErr w:type="spellEnd"/>
          </w:p>
        </w:tc>
        <w:tc>
          <w:tcPr>
            <w:tcW w:w="728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8"/>
        </w:trPr>
        <w:tc>
          <w:tcPr>
            <w:tcW w:w="437" w:type="pct"/>
          </w:tcPr>
          <w:p w:rsidR="005B307D" w:rsidRPr="00E2021B" w:rsidRDefault="005B307D" w:rsidP="00707E50">
            <w:pPr>
              <w:shd w:val="clear" w:color="auto" w:fill="FFFFFF"/>
              <w:ind w:left="312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2</w:t>
            </w:r>
          </w:p>
        </w:tc>
        <w:tc>
          <w:tcPr>
            <w:tcW w:w="3835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Насекомыевредители</w:t>
            </w:r>
            <w:proofErr w:type="spellEnd"/>
          </w:p>
        </w:tc>
        <w:tc>
          <w:tcPr>
            <w:tcW w:w="728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3"/>
        </w:trPr>
        <w:tc>
          <w:tcPr>
            <w:tcW w:w="437" w:type="pct"/>
          </w:tcPr>
          <w:p w:rsidR="005B307D" w:rsidRPr="00E2021B" w:rsidRDefault="005B307D" w:rsidP="00707E50">
            <w:pPr>
              <w:shd w:val="clear" w:color="auto" w:fill="FFFFFF"/>
              <w:ind w:left="314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3</w:t>
            </w:r>
          </w:p>
        </w:tc>
        <w:tc>
          <w:tcPr>
            <w:tcW w:w="3835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Палеонтологическая</w:t>
            </w:r>
            <w:proofErr w:type="spellEnd"/>
          </w:p>
        </w:tc>
        <w:tc>
          <w:tcPr>
            <w:tcW w:w="728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8"/>
        </w:trPr>
        <w:tc>
          <w:tcPr>
            <w:tcW w:w="437" w:type="pct"/>
          </w:tcPr>
          <w:p w:rsidR="005B307D" w:rsidRPr="00E2021B" w:rsidRDefault="005B307D" w:rsidP="00707E50">
            <w:pPr>
              <w:shd w:val="clear" w:color="auto" w:fill="FFFFFF"/>
              <w:ind w:left="307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4</w:t>
            </w:r>
          </w:p>
        </w:tc>
        <w:tc>
          <w:tcPr>
            <w:tcW w:w="3835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Представителиотрядовнасекомых</w:t>
            </w:r>
            <w:proofErr w:type="spellEnd"/>
          </w:p>
        </w:tc>
        <w:tc>
          <w:tcPr>
            <w:tcW w:w="728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8"/>
        </w:trPr>
        <w:tc>
          <w:tcPr>
            <w:tcW w:w="437" w:type="pct"/>
          </w:tcPr>
          <w:p w:rsidR="005B307D" w:rsidRPr="00E2021B" w:rsidRDefault="005B307D" w:rsidP="00707E50">
            <w:pPr>
              <w:shd w:val="clear" w:color="auto" w:fill="FFFFFF"/>
              <w:ind w:left="314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5</w:t>
            </w:r>
          </w:p>
        </w:tc>
        <w:tc>
          <w:tcPr>
            <w:tcW w:w="3835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Примеры защитных приспособлений у насекомых»</w:t>
            </w:r>
          </w:p>
        </w:tc>
        <w:tc>
          <w:tcPr>
            <w:tcW w:w="728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3"/>
        </w:trPr>
        <w:tc>
          <w:tcPr>
            <w:tcW w:w="437" w:type="pct"/>
          </w:tcPr>
          <w:p w:rsidR="005B307D" w:rsidRPr="00E2021B" w:rsidRDefault="005B307D" w:rsidP="00707E50">
            <w:pPr>
              <w:shd w:val="clear" w:color="auto" w:fill="FFFFFF"/>
              <w:ind w:left="312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6</w:t>
            </w:r>
          </w:p>
        </w:tc>
        <w:tc>
          <w:tcPr>
            <w:tcW w:w="3835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Приспособительныеизменения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в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конечностях</w:t>
            </w:r>
            <w:proofErr w:type="spellEnd"/>
          </w:p>
        </w:tc>
        <w:tc>
          <w:tcPr>
            <w:tcW w:w="728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255"/>
        </w:trPr>
        <w:tc>
          <w:tcPr>
            <w:tcW w:w="437" w:type="pct"/>
          </w:tcPr>
          <w:p w:rsidR="005B307D" w:rsidRPr="00E2021B" w:rsidRDefault="005B307D" w:rsidP="00707E50">
            <w:pPr>
              <w:shd w:val="clear" w:color="auto" w:fill="FFFFFF"/>
              <w:ind w:left="314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7</w:t>
            </w:r>
          </w:p>
        </w:tc>
        <w:tc>
          <w:tcPr>
            <w:tcW w:w="3835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Развитие насекомых с неполным превращением»</w:t>
            </w:r>
          </w:p>
        </w:tc>
        <w:tc>
          <w:tcPr>
            <w:tcW w:w="728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240"/>
        </w:trPr>
        <w:tc>
          <w:tcPr>
            <w:tcW w:w="437" w:type="pct"/>
          </w:tcPr>
          <w:p w:rsidR="005B307D" w:rsidRPr="00E2021B" w:rsidRDefault="005B307D" w:rsidP="00707E50">
            <w:pPr>
              <w:shd w:val="clear" w:color="auto" w:fill="FFFFFF"/>
              <w:ind w:left="322"/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8</w:t>
            </w:r>
          </w:p>
        </w:tc>
        <w:tc>
          <w:tcPr>
            <w:tcW w:w="3835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Развитие насекомых с полным превращением</w:t>
            </w:r>
          </w:p>
        </w:tc>
        <w:tc>
          <w:tcPr>
            <w:tcW w:w="728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50"/>
        </w:trPr>
        <w:tc>
          <w:tcPr>
            <w:tcW w:w="437" w:type="pct"/>
          </w:tcPr>
          <w:p w:rsidR="005B307D" w:rsidRPr="00E2021B" w:rsidRDefault="005B307D" w:rsidP="00707E50">
            <w:pPr>
              <w:shd w:val="clear" w:color="auto" w:fill="FFFFFF"/>
              <w:ind w:left="322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9</w:t>
            </w:r>
          </w:p>
        </w:tc>
        <w:tc>
          <w:tcPr>
            <w:tcW w:w="3835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Семействобабочек</w:t>
            </w:r>
            <w:proofErr w:type="spellEnd"/>
          </w:p>
        </w:tc>
        <w:tc>
          <w:tcPr>
            <w:tcW w:w="728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312"/>
        </w:trPr>
        <w:tc>
          <w:tcPr>
            <w:tcW w:w="437" w:type="pct"/>
          </w:tcPr>
          <w:p w:rsidR="005B307D" w:rsidRPr="00E2021B" w:rsidRDefault="005B307D" w:rsidP="00707E50">
            <w:pPr>
              <w:shd w:val="clear" w:color="auto" w:fill="FFFFFF"/>
              <w:ind w:left="322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10</w:t>
            </w:r>
          </w:p>
        </w:tc>
        <w:tc>
          <w:tcPr>
            <w:tcW w:w="3835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Семействожуков</w:t>
            </w:r>
            <w:proofErr w:type="spellEnd"/>
          </w:p>
        </w:tc>
        <w:tc>
          <w:tcPr>
            <w:tcW w:w="728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70"/>
        </w:trPr>
        <w:tc>
          <w:tcPr>
            <w:tcW w:w="437" w:type="pct"/>
          </w:tcPr>
          <w:p w:rsidR="005B307D" w:rsidRPr="00E2021B" w:rsidRDefault="005B307D" w:rsidP="00707E50">
            <w:pPr>
              <w:shd w:val="clear" w:color="auto" w:fill="FFFFFF"/>
              <w:ind w:left="322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11</w:t>
            </w:r>
          </w:p>
        </w:tc>
        <w:tc>
          <w:tcPr>
            <w:tcW w:w="3835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Шишки,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плоды,семена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деревьев и кустарников</w:t>
            </w:r>
          </w:p>
        </w:tc>
        <w:tc>
          <w:tcPr>
            <w:tcW w:w="728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</w:tbl>
    <w:p w:rsidR="005B307D" w:rsidRPr="00E2021B" w:rsidRDefault="005B307D" w:rsidP="005B30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  <w:sectPr w:rsidR="005B307D" w:rsidRPr="00E2021B" w:rsidSect="00707E50">
          <w:pgSz w:w="11909" w:h="16834"/>
          <w:pgMar w:top="284" w:right="899" w:bottom="851" w:left="1276" w:header="720" w:footer="720" w:gutter="0"/>
          <w:cols w:space="60"/>
          <w:noEndnote/>
        </w:sectPr>
      </w:pPr>
    </w:p>
    <w:p w:rsidR="005B307D" w:rsidRPr="00E2021B" w:rsidRDefault="005B307D" w:rsidP="005B307D">
      <w:pPr>
        <w:shd w:val="clear" w:color="auto" w:fill="FFFFFF"/>
        <w:spacing w:before="254"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bidi="en-US"/>
        </w:rPr>
      </w:pPr>
    </w:p>
    <w:p w:rsidR="005B307D" w:rsidRPr="00E2021B" w:rsidRDefault="005B307D" w:rsidP="005B307D">
      <w:pPr>
        <w:shd w:val="clear" w:color="auto" w:fill="FFFFFF"/>
        <w:spacing w:after="0" w:line="240" w:lineRule="auto"/>
        <w:ind w:left="1819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  <w:lang w:bidi="en-US"/>
        </w:rPr>
      </w:pPr>
    </w:p>
    <w:p w:rsidR="005B307D" w:rsidRPr="00E2021B" w:rsidRDefault="005B307D" w:rsidP="005B3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  <w:lang w:bidi="en-US"/>
        </w:rPr>
      </w:pPr>
      <w:r w:rsidRPr="00E2021B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  <w:lang w:bidi="en-US"/>
        </w:rPr>
        <w:t xml:space="preserve"> ВЛАЖНЫЕ ПРЕПАРАТЫ</w:t>
      </w:r>
    </w:p>
    <w:p w:rsidR="005B307D" w:rsidRPr="00E2021B" w:rsidRDefault="005B307D" w:rsidP="005B307D">
      <w:pPr>
        <w:shd w:val="clear" w:color="auto" w:fill="FFFFFF"/>
        <w:spacing w:after="0" w:line="240" w:lineRule="auto"/>
        <w:ind w:left="1819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tbl>
      <w:tblPr>
        <w:tblStyle w:val="12"/>
        <w:tblW w:w="4947" w:type="pct"/>
        <w:tblLook w:val="0000"/>
      </w:tblPr>
      <w:tblGrid>
        <w:gridCol w:w="561"/>
        <w:gridCol w:w="7533"/>
        <w:gridCol w:w="1376"/>
      </w:tblGrid>
      <w:tr w:rsidR="005B307D" w:rsidRPr="00E2021B" w:rsidTr="00707E50">
        <w:trPr>
          <w:trHeight w:hRule="exact" w:val="293"/>
        </w:trPr>
        <w:tc>
          <w:tcPr>
            <w:tcW w:w="295" w:type="pct"/>
          </w:tcPr>
          <w:p w:rsidR="005B307D" w:rsidRPr="00E2021B" w:rsidRDefault="005B307D" w:rsidP="00707E50">
            <w:pPr>
              <w:shd w:val="clear" w:color="auto" w:fill="FFFFFF"/>
              <w:ind w:left="103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№</w:t>
            </w:r>
          </w:p>
        </w:tc>
        <w:tc>
          <w:tcPr>
            <w:tcW w:w="3978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Наименование</w:t>
            </w:r>
            <w:proofErr w:type="spellEnd"/>
          </w:p>
        </w:tc>
        <w:tc>
          <w:tcPr>
            <w:tcW w:w="728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pacing w:val="-14"/>
                <w:sz w:val="24"/>
                <w:szCs w:val="24"/>
                <w:lang w:val="en-US" w:bidi="en-US"/>
              </w:rPr>
              <w:t>Количество</w:t>
            </w:r>
            <w:proofErr w:type="spellEnd"/>
          </w:p>
        </w:tc>
      </w:tr>
      <w:tr w:rsidR="005B307D" w:rsidRPr="00E2021B" w:rsidTr="00707E50">
        <w:trPr>
          <w:trHeight w:hRule="exact" w:val="343"/>
        </w:trPr>
        <w:tc>
          <w:tcPr>
            <w:tcW w:w="295" w:type="pct"/>
          </w:tcPr>
          <w:p w:rsidR="005B307D" w:rsidRPr="00E2021B" w:rsidRDefault="005B307D" w:rsidP="00707E50">
            <w:pPr>
              <w:shd w:val="clear" w:color="auto" w:fill="FFFFFF"/>
              <w:ind w:left="192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3978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Беззубка</w:t>
            </w:r>
            <w:proofErr w:type="spellEnd"/>
          </w:p>
        </w:tc>
        <w:tc>
          <w:tcPr>
            <w:tcW w:w="728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11"/>
        </w:trPr>
        <w:tc>
          <w:tcPr>
            <w:tcW w:w="295" w:type="pct"/>
          </w:tcPr>
          <w:p w:rsidR="005B307D" w:rsidRPr="00E2021B" w:rsidRDefault="005B307D" w:rsidP="00707E50">
            <w:pPr>
              <w:shd w:val="clear" w:color="auto" w:fill="FFFFFF"/>
              <w:ind w:left="170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3978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Креветка</w:t>
            </w:r>
            <w:proofErr w:type="spellEnd"/>
          </w:p>
        </w:tc>
        <w:tc>
          <w:tcPr>
            <w:tcW w:w="728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50"/>
        </w:trPr>
        <w:tc>
          <w:tcPr>
            <w:tcW w:w="295" w:type="pct"/>
          </w:tcPr>
          <w:p w:rsidR="005B307D" w:rsidRPr="00E2021B" w:rsidRDefault="005B307D" w:rsidP="00707E50">
            <w:pPr>
              <w:shd w:val="clear" w:color="auto" w:fill="FFFFFF"/>
              <w:ind w:left="170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3</w:t>
            </w:r>
          </w:p>
        </w:tc>
        <w:tc>
          <w:tcPr>
            <w:tcW w:w="3978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Минога</w:t>
            </w:r>
            <w:proofErr w:type="spellEnd"/>
          </w:p>
        </w:tc>
        <w:tc>
          <w:tcPr>
            <w:tcW w:w="728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65"/>
        </w:trPr>
        <w:tc>
          <w:tcPr>
            <w:tcW w:w="295" w:type="pct"/>
          </w:tcPr>
          <w:p w:rsidR="005B307D" w:rsidRPr="00E2021B" w:rsidRDefault="005B307D" w:rsidP="00707E50">
            <w:pPr>
              <w:shd w:val="clear" w:color="auto" w:fill="FFFFFF"/>
              <w:ind w:left="170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4</w:t>
            </w:r>
          </w:p>
        </w:tc>
        <w:tc>
          <w:tcPr>
            <w:tcW w:w="3978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Паук</w:t>
            </w:r>
            <w:proofErr w:type="spellEnd"/>
          </w:p>
        </w:tc>
        <w:tc>
          <w:tcPr>
            <w:tcW w:w="728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35"/>
        </w:trPr>
        <w:tc>
          <w:tcPr>
            <w:tcW w:w="295" w:type="pct"/>
          </w:tcPr>
          <w:p w:rsidR="005B307D" w:rsidRPr="00E2021B" w:rsidRDefault="005B307D" w:rsidP="00707E50">
            <w:pPr>
              <w:shd w:val="clear" w:color="auto" w:fill="FFFFFF"/>
              <w:ind w:left="170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5</w:t>
            </w:r>
          </w:p>
        </w:tc>
        <w:tc>
          <w:tcPr>
            <w:tcW w:w="3978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Развитиеужа</w:t>
            </w:r>
            <w:proofErr w:type="spellEnd"/>
          </w:p>
        </w:tc>
        <w:tc>
          <w:tcPr>
            <w:tcW w:w="728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26"/>
        </w:trPr>
        <w:tc>
          <w:tcPr>
            <w:tcW w:w="295" w:type="pct"/>
          </w:tcPr>
          <w:p w:rsidR="005B307D" w:rsidRPr="00E2021B" w:rsidRDefault="005B307D" w:rsidP="00707E50">
            <w:pPr>
              <w:shd w:val="clear" w:color="auto" w:fill="FFFFFF"/>
              <w:ind w:left="170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3978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Курицы</w:t>
            </w:r>
            <w:proofErr w:type="spellEnd"/>
          </w:p>
        </w:tc>
        <w:tc>
          <w:tcPr>
            <w:tcW w:w="728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96"/>
        </w:trPr>
        <w:tc>
          <w:tcPr>
            <w:tcW w:w="295" w:type="pct"/>
          </w:tcPr>
          <w:p w:rsidR="005B307D" w:rsidRPr="00E2021B" w:rsidRDefault="005B307D" w:rsidP="00707E50">
            <w:pPr>
              <w:shd w:val="clear" w:color="auto" w:fill="FFFFFF"/>
              <w:ind w:left="170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7</w:t>
            </w:r>
          </w:p>
        </w:tc>
        <w:tc>
          <w:tcPr>
            <w:tcW w:w="3978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Черепахаболотная</w:t>
            </w:r>
            <w:proofErr w:type="spellEnd"/>
          </w:p>
        </w:tc>
        <w:tc>
          <w:tcPr>
            <w:tcW w:w="728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</w:tbl>
    <w:p w:rsidR="005B307D" w:rsidRPr="00E2021B" w:rsidRDefault="005B307D" w:rsidP="005B307D">
      <w:pPr>
        <w:shd w:val="clear" w:color="auto" w:fill="FFFFFF"/>
        <w:spacing w:before="259" w:after="0" w:line="240" w:lineRule="auto"/>
        <w:ind w:left="1814"/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bidi="en-US"/>
        </w:rPr>
      </w:pPr>
    </w:p>
    <w:p w:rsidR="005B307D" w:rsidRPr="00E2021B" w:rsidRDefault="005B307D" w:rsidP="005B307D">
      <w:pPr>
        <w:shd w:val="clear" w:color="auto" w:fill="FFFFFF"/>
        <w:spacing w:before="259" w:after="0" w:line="240" w:lineRule="auto"/>
        <w:ind w:left="1814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2021B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val="en-US" w:bidi="en-US"/>
        </w:rPr>
        <w:t>ГЕРБАРИИ</w:t>
      </w:r>
    </w:p>
    <w:p w:rsidR="005B307D" w:rsidRPr="00E2021B" w:rsidRDefault="005B307D" w:rsidP="005B307D">
      <w:pPr>
        <w:spacing w:after="257" w:line="1" w:lineRule="exact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</w:p>
    <w:tbl>
      <w:tblPr>
        <w:tblStyle w:val="12"/>
        <w:tblW w:w="4939" w:type="pct"/>
        <w:tblLayout w:type="fixed"/>
        <w:tblLook w:val="0000"/>
      </w:tblPr>
      <w:tblGrid>
        <w:gridCol w:w="828"/>
        <w:gridCol w:w="7263"/>
        <w:gridCol w:w="1363"/>
      </w:tblGrid>
      <w:tr w:rsidR="005B307D" w:rsidRPr="00E2021B" w:rsidTr="00707E50">
        <w:trPr>
          <w:trHeight w:hRule="exact" w:val="356"/>
        </w:trPr>
        <w:tc>
          <w:tcPr>
            <w:tcW w:w="438" w:type="pct"/>
          </w:tcPr>
          <w:p w:rsidR="005B307D" w:rsidRPr="00E2021B" w:rsidRDefault="005B307D" w:rsidP="00707E50">
            <w:pPr>
              <w:shd w:val="clear" w:color="auto" w:fill="FFFFFF"/>
              <w:ind w:left="245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№</w:t>
            </w:r>
          </w:p>
        </w:tc>
        <w:tc>
          <w:tcPr>
            <w:tcW w:w="3841" w:type="pct"/>
          </w:tcPr>
          <w:p w:rsidR="005B307D" w:rsidRPr="00E2021B" w:rsidRDefault="005B307D" w:rsidP="00707E50">
            <w:pPr>
              <w:shd w:val="clear" w:color="auto" w:fill="FFFFFF"/>
              <w:ind w:left="2856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Название</w:t>
            </w:r>
            <w:proofErr w:type="spellEnd"/>
          </w:p>
        </w:tc>
        <w:tc>
          <w:tcPr>
            <w:tcW w:w="721" w:type="pct"/>
          </w:tcPr>
          <w:p w:rsidR="005B307D" w:rsidRPr="00E2021B" w:rsidRDefault="005B307D" w:rsidP="00707E50">
            <w:pPr>
              <w:shd w:val="clear" w:color="auto" w:fill="FFFFFF"/>
              <w:spacing w:line="269" w:lineRule="exact"/>
              <w:ind w:right="209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pacing w:val="-14"/>
                <w:sz w:val="24"/>
                <w:szCs w:val="24"/>
                <w:lang w:val="en-US" w:bidi="en-US"/>
              </w:rPr>
              <w:t>Количесто</w:t>
            </w:r>
            <w:proofErr w:type="spellEnd"/>
          </w:p>
        </w:tc>
      </w:tr>
      <w:tr w:rsidR="005B307D" w:rsidRPr="00E2021B" w:rsidTr="00707E50">
        <w:trPr>
          <w:trHeight w:hRule="exact" w:val="277"/>
        </w:trPr>
        <w:tc>
          <w:tcPr>
            <w:tcW w:w="438" w:type="pct"/>
          </w:tcPr>
          <w:p w:rsidR="005B307D" w:rsidRPr="00E2021B" w:rsidRDefault="005B307D" w:rsidP="00707E50">
            <w:pPr>
              <w:shd w:val="clear" w:color="auto" w:fill="FFFFFF"/>
              <w:ind w:left="336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3841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Деревья и кустарники - (32 гербарных листа + </w:t>
            </w: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CD</w:t>
            </w: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) </w:t>
            </w:r>
          </w:p>
        </w:tc>
        <w:tc>
          <w:tcPr>
            <w:tcW w:w="72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2"/>
        </w:trPr>
        <w:tc>
          <w:tcPr>
            <w:tcW w:w="438" w:type="pct"/>
          </w:tcPr>
          <w:p w:rsidR="005B307D" w:rsidRPr="00E2021B" w:rsidRDefault="005B307D" w:rsidP="00707E50">
            <w:pPr>
              <w:shd w:val="clear" w:color="auto" w:fill="FFFFFF"/>
              <w:ind w:left="310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2</w:t>
            </w:r>
          </w:p>
        </w:tc>
        <w:tc>
          <w:tcPr>
            <w:tcW w:w="3841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Морфология растений - (15 гербарных листа + </w:t>
            </w: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CD</w:t>
            </w: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)</w:t>
            </w:r>
          </w:p>
        </w:tc>
        <w:tc>
          <w:tcPr>
            <w:tcW w:w="72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2"/>
        </w:trPr>
        <w:tc>
          <w:tcPr>
            <w:tcW w:w="438" w:type="pct"/>
          </w:tcPr>
          <w:p w:rsidR="005B307D" w:rsidRPr="00E2021B" w:rsidRDefault="005B307D" w:rsidP="00707E50">
            <w:pPr>
              <w:shd w:val="clear" w:color="auto" w:fill="FFFFFF"/>
              <w:ind w:left="312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3</w:t>
            </w:r>
          </w:p>
        </w:tc>
        <w:tc>
          <w:tcPr>
            <w:tcW w:w="3841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Основные группы растений - (64 гербарных листа)</w:t>
            </w:r>
          </w:p>
        </w:tc>
        <w:tc>
          <w:tcPr>
            <w:tcW w:w="72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77"/>
        </w:trPr>
        <w:tc>
          <w:tcPr>
            <w:tcW w:w="438" w:type="pct"/>
          </w:tcPr>
          <w:p w:rsidR="005B307D" w:rsidRPr="00E2021B" w:rsidRDefault="005B307D" w:rsidP="00707E50">
            <w:pPr>
              <w:shd w:val="clear" w:color="auto" w:fill="FFFFFF"/>
              <w:ind w:left="310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4</w:t>
            </w:r>
          </w:p>
        </w:tc>
        <w:tc>
          <w:tcPr>
            <w:tcW w:w="3841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Растительныесообщества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- (15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гербарныхлиста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)</w:t>
            </w:r>
          </w:p>
        </w:tc>
        <w:tc>
          <w:tcPr>
            <w:tcW w:w="72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77"/>
        </w:trPr>
        <w:tc>
          <w:tcPr>
            <w:tcW w:w="438" w:type="pct"/>
          </w:tcPr>
          <w:p w:rsidR="005B307D" w:rsidRPr="00E2021B" w:rsidRDefault="005B307D" w:rsidP="00707E50">
            <w:pPr>
              <w:shd w:val="clear" w:color="auto" w:fill="FFFFFF"/>
              <w:ind w:left="317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5</w:t>
            </w:r>
          </w:p>
        </w:tc>
        <w:tc>
          <w:tcPr>
            <w:tcW w:w="3841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Сельскохозяйственныерастения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-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электронноеприложение</w:t>
            </w:r>
            <w:proofErr w:type="spellEnd"/>
          </w:p>
        </w:tc>
        <w:tc>
          <w:tcPr>
            <w:tcW w:w="72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2"/>
        </w:trPr>
        <w:tc>
          <w:tcPr>
            <w:tcW w:w="438" w:type="pct"/>
          </w:tcPr>
          <w:p w:rsidR="005B307D" w:rsidRPr="00E2021B" w:rsidRDefault="005B307D" w:rsidP="00707E50">
            <w:pPr>
              <w:shd w:val="clear" w:color="auto" w:fill="FFFFFF"/>
              <w:ind w:left="314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6</w:t>
            </w:r>
          </w:p>
        </w:tc>
        <w:tc>
          <w:tcPr>
            <w:tcW w:w="3841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Дикорастущиерастения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-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электронноеприложение</w:t>
            </w:r>
            <w:proofErr w:type="spellEnd"/>
          </w:p>
        </w:tc>
        <w:tc>
          <w:tcPr>
            <w:tcW w:w="72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2"/>
        </w:trPr>
        <w:tc>
          <w:tcPr>
            <w:tcW w:w="438" w:type="pct"/>
          </w:tcPr>
          <w:p w:rsidR="005B307D" w:rsidRPr="00E2021B" w:rsidRDefault="005B307D" w:rsidP="00707E50">
            <w:pPr>
              <w:shd w:val="clear" w:color="auto" w:fill="FFFFFF"/>
              <w:ind w:left="317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7</w:t>
            </w:r>
          </w:p>
        </w:tc>
        <w:tc>
          <w:tcPr>
            <w:tcW w:w="3841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Культурныерастения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-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электронноеприложение</w:t>
            </w:r>
            <w:proofErr w:type="spellEnd"/>
          </w:p>
        </w:tc>
        <w:tc>
          <w:tcPr>
            <w:tcW w:w="72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77"/>
        </w:trPr>
        <w:tc>
          <w:tcPr>
            <w:tcW w:w="438" w:type="pct"/>
          </w:tcPr>
          <w:p w:rsidR="005B307D" w:rsidRPr="00E2021B" w:rsidRDefault="005B307D" w:rsidP="00707E50">
            <w:pPr>
              <w:shd w:val="clear" w:color="auto" w:fill="FFFFFF"/>
              <w:ind w:left="317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8</w:t>
            </w:r>
          </w:p>
        </w:tc>
        <w:tc>
          <w:tcPr>
            <w:tcW w:w="3841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Лекарственныерастения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-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электронноеприложение</w:t>
            </w:r>
            <w:proofErr w:type="spellEnd"/>
          </w:p>
        </w:tc>
        <w:tc>
          <w:tcPr>
            <w:tcW w:w="72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2"/>
        </w:trPr>
        <w:tc>
          <w:tcPr>
            <w:tcW w:w="438" w:type="pct"/>
          </w:tcPr>
          <w:p w:rsidR="005B307D" w:rsidRPr="00E2021B" w:rsidRDefault="005B307D" w:rsidP="00707E50">
            <w:pPr>
              <w:shd w:val="clear" w:color="auto" w:fill="FFFFFF"/>
              <w:ind w:left="310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9</w:t>
            </w:r>
          </w:p>
        </w:tc>
        <w:tc>
          <w:tcPr>
            <w:tcW w:w="3841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Ядовитыерастения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-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электронноеприложение</w:t>
            </w:r>
            <w:proofErr w:type="spellEnd"/>
          </w:p>
        </w:tc>
        <w:tc>
          <w:tcPr>
            <w:tcW w:w="72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95"/>
        </w:trPr>
        <w:tc>
          <w:tcPr>
            <w:tcW w:w="438" w:type="pct"/>
          </w:tcPr>
          <w:p w:rsidR="005B307D" w:rsidRPr="00E2021B" w:rsidRDefault="005B307D" w:rsidP="00707E50">
            <w:pPr>
              <w:shd w:val="clear" w:color="auto" w:fill="FFFFFF"/>
              <w:ind w:left="274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10</w:t>
            </w:r>
          </w:p>
        </w:tc>
        <w:tc>
          <w:tcPr>
            <w:tcW w:w="3841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Основы общей биологии» - (20 гербарных листов)</w:t>
            </w:r>
          </w:p>
        </w:tc>
        <w:tc>
          <w:tcPr>
            <w:tcW w:w="72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269"/>
        </w:trPr>
        <w:tc>
          <w:tcPr>
            <w:tcW w:w="438" w:type="pct"/>
          </w:tcPr>
          <w:p w:rsidR="005B307D" w:rsidRPr="00E2021B" w:rsidRDefault="005B307D" w:rsidP="00707E50">
            <w:pPr>
              <w:rPr>
                <w:rFonts w:ascii="Times New Roman" w:hAnsi="Times New Roman"/>
                <w:bCs/>
                <w:spacing w:val="-16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6"/>
                <w:sz w:val="24"/>
                <w:szCs w:val="24"/>
                <w:lang w:bidi="en-US"/>
              </w:rPr>
              <w:t xml:space="preserve">     11</w:t>
            </w:r>
          </w:p>
        </w:tc>
        <w:tc>
          <w:tcPr>
            <w:tcW w:w="3841" w:type="pct"/>
          </w:tcPr>
          <w:p w:rsidR="005B307D" w:rsidRPr="00E2021B" w:rsidRDefault="005B307D" w:rsidP="00707E50">
            <w:pPr>
              <w:rPr>
                <w:rFonts w:ascii="Times New Roman" w:hAnsi="Times New Roman"/>
                <w:b/>
                <w:bCs/>
                <w:spacing w:val="-16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Эволюция высших растений - (24 гербарных листов)</w:t>
            </w:r>
          </w:p>
        </w:tc>
        <w:tc>
          <w:tcPr>
            <w:tcW w:w="721" w:type="pct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Cs/>
                <w:spacing w:val="-16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6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96"/>
        </w:trPr>
        <w:tc>
          <w:tcPr>
            <w:tcW w:w="438" w:type="pct"/>
          </w:tcPr>
          <w:p w:rsidR="005B307D" w:rsidRPr="00E2021B" w:rsidRDefault="005B307D" w:rsidP="00707E50">
            <w:pPr>
              <w:rPr>
                <w:rFonts w:ascii="Times New Roman" w:hAnsi="Times New Roman"/>
                <w:bCs/>
                <w:spacing w:val="-16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6"/>
                <w:sz w:val="24"/>
                <w:szCs w:val="24"/>
                <w:lang w:bidi="en-US"/>
              </w:rPr>
              <w:t xml:space="preserve">     12</w:t>
            </w:r>
          </w:p>
        </w:tc>
        <w:tc>
          <w:tcPr>
            <w:tcW w:w="3841" w:type="pct"/>
          </w:tcPr>
          <w:p w:rsidR="005B307D" w:rsidRPr="00E2021B" w:rsidRDefault="005B307D" w:rsidP="00707E50">
            <w:pPr>
              <w:rPr>
                <w:rFonts w:ascii="Times New Roman" w:hAnsi="Times New Roman"/>
                <w:b/>
                <w:bCs/>
                <w:spacing w:val="-16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Медоносныерастения</w:t>
            </w:r>
            <w:proofErr w:type="spellEnd"/>
          </w:p>
        </w:tc>
        <w:tc>
          <w:tcPr>
            <w:tcW w:w="721" w:type="pct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Cs/>
                <w:spacing w:val="-16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6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308"/>
        </w:trPr>
        <w:tc>
          <w:tcPr>
            <w:tcW w:w="438" w:type="pct"/>
          </w:tcPr>
          <w:p w:rsidR="005B307D" w:rsidRPr="00E2021B" w:rsidRDefault="005B307D" w:rsidP="00707E50">
            <w:pPr>
              <w:rPr>
                <w:rFonts w:ascii="Times New Roman" w:hAnsi="Times New Roman"/>
                <w:bCs/>
                <w:spacing w:val="-16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6"/>
                <w:sz w:val="24"/>
                <w:szCs w:val="24"/>
                <w:lang w:bidi="en-US"/>
              </w:rPr>
              <w:t xml:space="preserve">     13</w:t>
            </w:r>
          </w:p>
        </w:tc>
        <w:tc>
          <w:tcPr>
            <w:tcW w:w="3841" w:type="pct"/>
          </w:tcPr>
          <w:p w:rsidR="005B307D" w:rsidRPr="00E2021B" w:rsidRDefault="005B307D" w:rsidP="00707E50">
            <w:pPr>
              <w:rPr>
                <w:rFonts w:ascii="Times New Roman" w:hAnsi="Times New Roman"/>
                <w:b/>
                <w:bCs/>
                <w:spacing w:val="-16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Кормовыерастения</w:t>
            </w:r>
            <w:proofErr w:type="spellEnd"/>
          </w:p>
        </w:tc>
        <w:tc>
          <w:tcPr>
            <w:tcW w:w="721" w:type="pct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Cs/>
                <w:spacing w:val="-16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6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70"/>
        </w:trPr>
        <w:tc>
          <w:tcPr>
            <w:tcW w:w="438" w:type="pct"/>
          </w:tcPr>
          <w:p w:rsidR="005B307D" w:rsidRPr="00E2021B" w:rsidRDefault="005B307D" w:rsidP="00707E50">
            <w:pPr>
              <w:rPr>
                <w:rFonts w:ascii="Times New Roman" w:hAnsi="Times New Roman"/>
                <w:bCs/>
                <w:spacing w:val="-16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6"/>
                <w:sz w:val="24"/>
                <w:szCs w:val="24"/>
                <w:lang w:bidi="en-US"/>
              </w:rPr>
              <w:t xml:space="preserve">     14</w:t>
            </w:r>
          </w:p>
        </w:tc>
        <w:tc>
          <w:tcPr>
            <w:tcW w:w="3841" w:type="pct"/>
          </w:tcPr>
          <w:p w:rsidR="005B307D" w:rsidRPr="00E2021B" w:rsidRDefault="005B307D" w:rsidP="00707E50">
            <w:pPr>
              <w:rPr>
                <w:rFonts w:ascii="Times New Roman" w:hAnsi="Times New Roman"/>
                <w:b/>
                <w:bCs/>
                <w:spacing w:val="-16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Сорныерастения</w:t>
            </w:r>
            <w:proofErr w:type="spellEnd"/>
          </w:p>
        </w:tc>
        <w:tc>
          <w:tcPr>
            <w:tcW w:w="721" w:type="pct"/>
          </w:tcPr>
          <w:p w:rsidR="005B307D" w:rsidRPr="00E2021B" w:rsidRDefault="005B307D" w:rsidP="00707E50">
            <w:pPr>
              <w:jc w:val="center"/>
              <w:rPr>
                <w:rFonts w:ascii="Times New Roman" w:hAnsi="Times New Roman"/>
                <w:bCs/>
                <w:spacing w:val="-16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6"/>
                <w:sz w:val="24"/>
                <w:szCs w:val="24"/>
                <w:lang w:bidi="en-US"/>
              </w:rPr>
              <w:t>1</w:t>
            </w:r>
          </w:p>
        </w:tc>
      </w:tr>
    </w:tbl>
    <w:p w:rsidR="005B307D" w:rsidRPr="00E2021B" w:rsidRDefault="005B307D" w:rsidP="005B307D">
      <w:pPr>
        <w:tabs>
          <w:tab w:val="left" w:pos="3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2021B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</w:p>
    <w:p w:rsidR="005B307D" w:rsidRPr="00E2021B" w:rsidRDefault="005B307D" w:rsidP="005B307D">
      <w:pPr>
        <w:tabs>
          <w:tab w:val="left" w:pos="3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5B307D" w:rsidRPr="00E2021B" w:rsidRDefault="005B307D" w:rsidP="005B307D">
      <w:pPr>
        <w:tabs>
          <w:tab w:val="left" w:pos="5565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</w:pPr>
      <w:r w:rsidRPr="00E2021B"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  <w:tab/>
      </w:r>
    </w:p>
    <w:p w:rsidR="005B307D" w:rsidRPr="00E2021B" w:rsidRDefault="005B307D" w:rsidP="005B3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bidi="en-US"/>
        </w:rPr>
      </w:pPr>
      <w:r w:rsidRPr="00E2021B">
        <w:rPr>
          <w:rFonts w:ascii="Times New Roman" w:eastAsia="Times New Roman" w:hAnsi="Times New Roman" w:cs="Times New Roman"/>
          <w:b/>
          <w:spacing w:val="-8"/>
          <w:sz w:val="24"/>
          <w:szCs w:val="24"/>
          <w:lang w:bidi="en-US"/>
        </w:rPr>
        <w:t xml:space="preserve">                                                      М</w:t>
      </w:r>
      <w:r w:rsidRPr="00E2021B">
        <w:rPr>
          <w:rFonts w:ascii="Times New Roman" w:eastAsia="Times New Roman" w:hAnsi="Times New Roman" w:cs="Times New Roman"/>
          <w:b/>
          <w:spacing w:val="-8"/>
          <w:sz w:val="24"/>
          <w:szCs w:val="24"/>
          <w:lang w:val="en-US" w:bidi="en-US"/>
        </w:rPr>
        <w:t>ОДЕЛИ</w:t>
      </w:r>
      <w:r w:rsidRPr="00E2021B">
        <w:rPr>
          <w:rFonts w:ascii="Times New Roman" w:eastAsia="Times New Roman" w:hAnsi="Times New Roman" w:cs="Times New Roman"/>
          <w:b/>
          <w:spacing w:val="-8"/>
          <w:sz w:val="24"/>
          <w:szCs w:val="24"/>
          <w:lang w:bidi="en-US"/>
        </w:rPr>
        <w:t xml:space="preserve"> ЖИВОТНЫХ И ЧЕЛОВЕКА</w:t>
      </w:r>
      <w:r w:rsidRPr="00E2021B">
        <w:rPr>
          <w:rFonts w:ascii="Times New Roman" w:eastAsia="Times New Roman" w:hAnsi="Times New Roman" w:cs="Times New Roman"/>
          <w:b/>
          <w:color w:val="C00000"/>
          <w:spacing w:val="-8"/>
          <w:sz w:val="24"/>
          <w:szCs w:val="24"/>
          <w:lang w:bidi="en-US"/>
        </w:rPr>
        <w:t xml:space="preserve">               </w:t>
      </w:r>
    </w:p>
    <w:p w:rsidR="005B307D" w:rsidRPr="00E2021B" w:rsidRDefault="005B307D" w:rsidP="005B307D">
      <w:pPr>
        <w:tabs>
          <w:tab w:val="left" w:pos="3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tbl>
      <w:tblPr>
        <w:tblStyle w:val="12"/>
        <w:tblW w:w="4876" w:type="pct"/>
        <w:tblLayout w:type="fixed"/>
        <w:tblLook w:val="0000"/>
      </w:tblPr>
      <w:tblGrid>
        <w:gridCol w:w="535"/>
        <w:gridCol w:w="6084"/>
        <w:gridCol w:w="1253"/>
        <w:gridCol w:w="1462"/>
      </w:tblGrid>
      <w:tr w:rsidR="005B307D" w:rsidRPr="00E2021B" w:rsidTr="00707E50">
        <w:trPr>
          <w:trHeight w:hRule="exact" w:val="351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  <w:t>№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Наименование</w:t>
            </w:r>
            <w:proofErr w:type="spellEnd"/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К</w:t>
            </w:r>
            <w:proofErr w:type="spellStart"/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bidi="en-US"/>
              </w:rPr>
              <w:t>ласс</w:t>
            </w:r>
            <w:proofErr w:type="spellEnd"/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pacing w:val="-14"/>
                <w:sz w:val="24"/>
                <w:szCs w:val="24"/>
                <w:lang w:val="en-US" w:bidi="en-US"/>
              </w:rPr>
              <w:t>Количество</w:t>
            </w:r>
            <w:proofErr w:type="spellEnd"/>
          </w:p>
        </w:tc>
      </w:tr>
      <w:tr w:rsidR="005B307D" w:rsidRPr="00E2021B" w:rsidTr="00707E50">
        <w:trPr>
          <w:trHeight w:hRule="exact" w:val="288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Модель г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лаз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а</w:t>
            </w:r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1</w:t>
            </w:r>
          </w:p>
        </w:tc>
      </w:tr>
      <w:tr w:rsidR="005B307D" w:rsidRPr="00E2021B" w:rsidTr="00707E50">
        <w:trPr>
          <w:trHeight w:hRule="exact" w:val="283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Модель структуры ДНК</w:t>
            </w:r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8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3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Модель локтевого сустава</w:t>
            </w:r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3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4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Почка в разрезе</w:t>
            </w:r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8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5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Череп белый</w:t>
            </w:r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hRule="exact" w:val="288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Череп с раскрашенными костями</w:t>
            </w:r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263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7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Клеткаживотного</w:t>
            </w:r>
            <w:proofErr w:type="spellEnd"/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7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11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8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bCs/>
                <w:spacing w:val="-18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Клеткарастения</w:t>
            </w:r>
            <w:proofErr w:type="spellEnd"/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6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50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9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bCs/>
                <w:spacing w:val="-18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Кузнечик</w:t>
            </w:r>
            <w:proofErr w:type="spellEnd"/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7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11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10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bCs/>
                <w:spacing w:val="-18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ВирусСПИДа</w:t>
            </w:r>
            <w:proofErr w:type="spellEnd"/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9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50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11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bCs/>
                <w:spacing w:val="-18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Нейрон</w:t>
            </w:r>
            <w:proofErr w:type="spellEnd"/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8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96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lastRenderedPageBreak/>
              <w:t>12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bCs/>
                <w:spacing w:val="-18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Структурабелка</w:t>
            </w:r>
            <w:proofErr w:type="spellEnd"/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9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35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13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bCs/>
                <w:spacing w:val="-18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Ящерица</w:t>
            </w:r>
            <w:proofErr w:type="spellEnd"/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7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35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14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bCs/>
                <w:spacing w:val="-18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Комплект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«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Позвоночныеживотные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»</w:t>
            </w:r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7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35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15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bCs/>
                <w:spacing w:val="-18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Набор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«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Ископаемыеживотные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»</w:t>
            </w:r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7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50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16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bCs/>
                <w:spacing w:val="-18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Черепчеловека</w:t>
            </w:r>
            <w:proofErr w:type="spellEnd"/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8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50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17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bCs/>
                <w:spacing w:val="-18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Мозг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в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разрезе</w:t>
            </w:r>
            <w:proofErr w:type="spellEnd"/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8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50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18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Сердце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в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разрезе</w:t>
            </w:r>
            <w:proofErr w:type="spellEnd"/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8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50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19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Глаз</w:t>
            </w:r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8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50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20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Ухо</w:t>
            </w:r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8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50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21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Нос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в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разрезе</w:t>
            </w:r>
            <w:proofErr w:type="spellEnd"/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8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50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22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Гортань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в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разрезе</w:t>
            </w:r>
            <w:proofErr w:type="spellEnd"/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8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50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23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Желудок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в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разрезе</w:t>
            </w:r>
            <w:proofErr w:type="spellEnd"/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8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50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24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Почка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в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разрезе</w:t>
            </w:r>
            <w:proofErr w:type="spellEnd"/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8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50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25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Структура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ДНК (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разборная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)</w:t>
            </w:r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9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50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26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Скелет человека на роликовой подставке (170 см)</w:t>
            </w:r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8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50"/>
        </w:trPr>
        <w:tc>
          <w:tcPr>
            <w:tcW w:w="28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27</w:t>
            </w:r>
          </w:p>
        </w:tc>
        <w:tc>
          <w:tcPr>
            <w:tcW w:w="325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Здоровье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повреждённыесосуды</w:t>
            </w:r>
            <w:proofErr w:type="spellEnd"/>
          </w:p>
        </w:tc>
        <w:tc>
          <w:tcPr>
            <w:tcW w:w="671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8</w:t>
            </w:r>
          </w:p>
        </w:tc>
        <w:tc>
          <w:tcPr>
            <w:tcW w:w="783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Cs/>
                <w:spacing w:val="-18"/>
                <w:sz w:val="24"/>
                <w:szCs w:val="24"/>
                <w:lang w:bidi="en-US"/>
              </w:rPr>
              <w:t>1</w:t>
            </w:r>
          </w:p>
        </w:tc>
      </w:tr>
    </w:tbl>
    <w:p w:rsidR="005B307D" w:rsidRPr="00E2021B" w:rsidRDefault="005B307D" w:rsidP="005B307D">
      <w:pPr>
        <w:tabs>
          <w:tab w:val="left" w:pos="3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5B307D" w:rsidRPr="00E2021B" w:rsidRDefault="005B307D" w:rsidP="005B307D">
      <w:pPr>
        <w:shd w:val="clear" w:color="auto" w:fill="FFFFFF"/>
        <w:spacing w:before="254" w:after="0" w:line="240" w:lineRule="auto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  <w:lang w:bidi="en-US"/>
        </w:rPr>
      </w:pPr>
      <w:r w:rsidRPr="00E2021B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  <w:lang w:bidi="en-US"/>
        </w:rPr>
        <w:t xml:space="preserve">                                                                                     М</w:t>
      </w:r>
      <w:r w:rsidRPr="00E2021B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  <w:lang w:val="en-US" w:bidi="en-US"/>
        </w:rPr>
        <w:t>ИКРОПРЕПАРАТЫ</w:t>
      </w:r>
    </w:p>
    <w:p w:rsidR="005B307D" w:rsidRPr="00E2021B" w:rsidRDefault="005B307D" w:rsidP="005B3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  <w:lang w:bidi="en-US"/>
        </w:rPr>
      </w:pPr>
    </w:p>
    <w:p w:rsidR="005B307D" w:rsidRPr="00E2021B" w:rsidRDefault="005B307D" w:rsidP="005B307D">
      <w:pPr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</w:p>
    <w:tbl>
      <w:tblPr>
        <w:tblStyle w:val="12"/>
        <w:tblW w:w="4876" w:type="pct"/>
        <w:tblLayout w:type="fixed"/>
        <w:tblLook w:val="0000"/>
      </w:tblPr>
      <w:tblGrid>
        <w:gridCol w:w="922"/>
        <w:gridCol w:w="7036"/>
        <w:gridCol w:w="1376"/>
      </w:tblGrid>
      <w:tr w:rsidR="005B307D" w:rsidRPr="00E2021B" w:rsidTr="00707E50">
        <w:trPr>
          <w:trHeight w:hRule="exact" w:val="280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</w:pPr>
            <w:r w:rsidRPr="00E2021B"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  <w:t>№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z w:val="24"/>
                <w:szCs w:val="24"/>
                <w:lang w:val="en-US" w:bidi="en-US"/>
              </w:rPr>
              <w:t>Название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bCs/>
                <w:spacing w:val="-14"/>
                <w:sz w:val="24"/>
                <w:szCs w:val="24"/>
                <w:lang w:val="en-US" w:bidi="en-US"/>
              </w:rPr>
              <w:t>Ко</w:t>
            </w:r>
            <w:r w:rsidRPr="00E2021B">
              <w:rPr>
                <w:rFonts w:ascii="Times New Roman" w:hAnsi="Times New Roman"/>
                <w:b/>
                <w:bCs/>
                <w:spacing w:val="-14"/>
                <w:sz w:val="24"/>
                <w:szCs w:val="24"/>
                <w:lang w:bidi="en-US"/>
              </w:rPr>
              <w:t>личест</w:t>
            </w:r>
            <w:r w:rsidRPr="00E2021B">
              <w:rPr>
                <w:rFonts w:ascii="Times New Roman" w:hAnsi="Times New Roman"/>
                <w:b/>
                <w:bCs/>
                <w:spacing w:val="-14"/>
                <w:sz w:val="24"/>
                <w:szCs w:val="24"/>
                <w:lang w:val="en-US" w:bidi="en-US"/>
              </w:rPr>
              <w:t>во</w:t>
            </w:r>
            <w:proofErr w:type="spellEnd"/>
          </w:p>
        </w:tc>
      </w:tr>
      <w:tr w:rsidR="005B307D" w:rsidRPr="00E2021B" w:rsidTr="00707E50">
        <w:trPr>
          <w:trHeight w:hRule="exact" w:val="288"/>
        </w:trPr>
        <w:tc>
          <w:tcPr>
            <w:tcW w:w="494" w:type="pct"/>
          </w:tcPr>
          <w:p w:rsidR="005B307D" w:rsidRPr="00E2021B" w:rsidRDefault="005B307D" w:rsidP="005B307D">
            <w:pPr>
              <w:numPr>
                <w:ilvl w:val="0"/>
                <w:numId w:val="18"/>
              </w:numPr>
              <w:shd w:val="clear" w:color="auto" w:fill="FFFFFF"/>
              <w:contextualSpacing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  <w:t>Набормикропрепаратов</w:t>
            </w:r>
            <w:proofErr w:type="spellEnd"/>
            <w:r w:rsidRPr="00E2021B"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  <w:t xml:space="preserve"> «</w:t>
            </w:r>
            <w:proofErr w:type="spellStart"/>
            <w:r w:rsidRPr="00E2021B"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  <w:t>Ботаника</w:t>
            </w:r>
            <w:proofErr w:type="spellEnd"/>
            <w:r w:rsidRPr="00E2021B"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  <w:t>»</w:t>
            </w:r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239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Завязь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семяпочка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5</w:t>
            </w:r>
          </w:p>
        </w:tc>
      </w:tr>
      <w:tr w:rsidR="005B307D" w:rsidRPr="00E2021B" w:rsidTr="00707E50">
        <w:trPr>
          <w:trHeight w:hRule="exact" w:val="302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Соруспапоротника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5</w:t>
            </w:r>
          </w:p>
        </w:tc>
      </w:tr>
      <w:tr w:rsidR="005B307D" w:rsidRPr="00E2021B" w:rsidTr="00707E50">
        <w:trPr>
          <w:trHeight w:hRule="exact" w:val="302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3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Пыльник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10</w:t>
            </w:r>
          </w:p>
        </w:tc>
      </w:tr>
      <w:tr w:rsidR="005B307D" w:rsidRPr="00E2021B" w:rsidTr="00707E50">
        <w:trPr>
          <w:trHeight w:hRule="exact" w:val="302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4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Кожицалука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10</w:t>
            </w:r>
          </w:p>
        </w:tc>
      </w:tr>
      <w:tr w:rsidR="005B307D" w:rsidRPr="00E2021B" w:rsidTr="00707E50">
        <w:trPr>
          <w:trHeight w:hRule="exact" w:val="302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5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Веткалипы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10</w:t>
            </w:r>
          </w:p>
        </w:tc>
      </w:tr>
      <w:tr w:rsidR="005B307D" w:rsidRPr="00E2021B" w:rsidTr="00707E50">
        <w:trPr>
          <w:trHeight w:hRule="exact" w:val="302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Корневойчехлик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10</w:t>
            </w:r>
          </w:p>
        </w:tc>
      </w:tr>
      <w:tr w:rsidR="005B307D" w:rsidRPr="00E2021B" w:rsidTr="00707E50">
        <w:trPr>
          <w:trHeight w:hRule="exact" w:val="302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7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Спирогира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10</w:t>
            </w:r>
          </w:p>
        </w:tc>
      </w:tr>
      <w:tr w:rsidR="005B307D" w:rsidRPr="00E2021B" w:rsidTr="00707E50">
        <w:trPr>
          <w:trHeight w:hRule="exact" w:val="302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Пыльцасосны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10</w:t>
            </w:r>
          </w:p>
        </w:tc>
      </w:tr>
      <w:tr w:rsidR="005B307D" w:rsidRPr="00E2021B" w:rsidTr="00707E50">
        <w:trPr>
          <w:trHeight w:hRule="exact" w:val="302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9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Плесеньмукор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10</w:t>
            </w:r>
          </w:p>
        </w:tc>
      </w:tr>
      <w:tr w:rsidR="005B307D" w:rsidRPr="00E2021B" w:rsidTr="00707E50">
        <w:trPr>
          <w:trHeight w:hRule="exact" w:val="302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1</w:t>
            </w: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0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Листкамелии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10</w:t>
            </w:r>
          </w:p>
        </w:tc>
      </w:tr>
      <w:tr w:rsidR="005B307D" w:rsidRPr="00E2021B" w:rsidTr="00707E50">
        <w:trPr>
          <w:trHeight w:hRule="exact" w:val="302"/>
        </w:trPr>
        <w:tc>
          <w:tcPr>
            <w:tcW w:w="494" w:type="pct"/>
          </w:tcPr>
          <w:p w:rsidR="005B307D" w:rsidRPr="00E2021B" w:rsidRDefault="005B307D" w:rsidP="005B307D">
            <w:pPr>
              <w:numPr>
                <w:ilvl w:val="0"/>
                <w:numId w:val="18"/>
              </w:numPr>
              <w:shd w:val="clear" w:color="auto" w:fill="FFFFFF"/>
              <w:contextualSpacing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  <w:t>Набормикропрепаратов</w:t>
            </w:r>
            <w:proofErr w:type="spellEnd"/>
            <w:r w:rsidRPr="00E2021B"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  <w:t xml:space="preserve"> «</w:t>
            </w:r>
            <w:proofErr w:type="spellStart"/>
            <w:r w:rsidRPr="00E2021B"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  <w:t>Зоология</w:t>
            </w:r>
            <w:proofErr w:type="spellEnd"/>
            <w:r w:rsidRPr="00E2021B"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  <w:t>»</w:t>
            </w:r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277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Конечностьпчелы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15</w:t>
            </w:r>
          </w:p>
        </w:tc>
      </w:tr>
      <w:tr w:rsidR="005B307D" w:rsidRPr="00E2021B" w:rsidTr="00707E50">
        <w:trPr>
          <w:trHeight w:val="181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2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Циклоп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15</w:t>
            </w:r>
          </w:p>
        </w:tc>
      </w:tr>
      <w:tr w:rsidR="005B307D" w:rsidRPr="00E2021B" w:rsidTr="00707E50">
        <w:trPr>
          <w:trHeight w:val="272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3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Вольвокс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15</w:t>
            </w:r>
          </w:p>
        </w:tc>
      </w:tr>
      <w:tr w:rsidR="005B307D" w:rsidRPr="00E2021B" w:rsidTr="00707E50">
        <w:trPr>
          <w:trHeight w:val="330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4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Эвглена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15</w:t>
            </w:r>
          </w:p>
        </w:tc>
      </w:tr>
      <w:tr w:rsidR="005B307D" w:rsidRPr="00E2021B" w:rsidTr="00707E50">
        <w:trPr>
          <w:trHeight w:val="330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5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Инфузория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-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туфелька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15</w:t>
            </w:r>
          </w:p>
        </w:tc>
      </w:tr>
      <w:tr w:rsidR="005B307D" w:rsidRPr="00E2021B" w:rsidTr="00707E50">
        <w:trPr>
          <w:trHeight w:val="315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6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Дождевойчервь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–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поперечныйсрез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3</w:t>
            </w:r>
          </w:p>
        </w:tc>
      </w:tr>
      <w:tr w:rsidR="005B307D" w:rsidRPr="00E2021B" w:rsidTr="00707E50">
        <w:trPr>
          <w:trHeight w:val="175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7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Гидра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- 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поперечныйсрез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3</w:t>
            </w:r>
          </w:p>
        </w:tc>
      </w:tr>
      <w:tr w:rsidR="005B307D" w:rsidRPr="00E2021B" w:rsidTr="00707E50">
        <w:trPr>
          <w:trHeight w:val="272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8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Дафния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3</w:t>
            </w:r>
          </w:p>
        </w:tc>
      </w:tr>
      <w:tr w:rsidR="005B307D" w:rsidRPr="00E2021B" w:rsidTr="00707E50">
        <w:trPr>
          <w:trHeight w:val="330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9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Ротовойаппараткомара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3</w:t>
            </w:r>
          </w:p>
        </w:tc>
      </w:tr>
      <w:tr w:rsidR="005B307D" w:rsidRPr="00E2021B" w:rsidTr="00707E50">
        <w:trPr>
          <w:trHeight w:val="227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10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Ресничныйчервь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3</w:t>
            </w:r>
          </w:p>
        </w:tc>
      </w:tr>
      <w:tr w:rsidR="005B307D" w:rsidRPr="00E2021B" w:rsidTr="00707E50">
        <w:trPr>
          <w:trHeight w:val="375"/>
        </w:trPr>
        <w:tc>
          <w:tcPr>
            <w:tcW w:w="494" w:type="pct"/>
          </w:tcPr>
          <w:p w:rsidR="005B307D" w:rsidRPr="00E2021B" w:rsidRDefault="005B307D" w:rsidP="005B307D">
            <w:pPr>
              <w:numPr>
                <w:ilvl w:val="0"/>
                <w:numId w:val="18"/>
              </w:numPr>
              <w:shd w:val="clear" w:color="auto" w:fill="FFFFFF"/>
              <w:contextualSpacing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Набор микропрепаратов «Анатомия и физиология»</w:t>
            </w:r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304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ind w:left="-210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1        1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Сперматозоидымлекопитающего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272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ind w:left="340" w:right="-57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2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ind w:right="1267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Кровьчеловека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70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ind w:left="340" w:right="-57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3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ind w:right="1267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Кровьлягушки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302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ind w:left="340" w:right="-57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4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ind w:right="1267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Однослойныйкубическийэпителий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70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ind w:left="340" w:right="-57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5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ind w:right="1267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Гиалиновыйхрящ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302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ind w:left="340" w:right="-57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lastRenderedPageBreak/>
              <w:t>6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ind w:right="1267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Гладкаямышечнаяткань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70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ind w:left="340" w:right="-57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7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ind w:right="1267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Поперечно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–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полосатаямышечнаяткань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96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 xml:space="preserve">       8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Яйцеклеткамлекопитающего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65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 xml:space="preserve">       9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Нервныеклетки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353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 xml:space="preserve">       10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Костныеклетки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26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11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Рыхлаясоединительнаяткань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35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12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Нерв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–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поперечныйсрез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35"/>
        </w:trPr>
        <w:tc>
          <w:tcPr>
            <w:tcW w:w="494" w:type="pct"/>
          </w:tcPr>
          <w:p w:rsidR="005B307D" w:rsidRPr="00E2021B" w:rsidRDefault="005B307D" w:rsidP="005B307D">
            <w:pPr>
              <w:numPr>
                <w:ilvl w:val="0"/>
                <w:numId w:val="18"/>
              </w:numPr>
              <w:shd w:val="clear" w:color="auto" w:fill="FFFFFF"/>
              <w:ind w:right="1267"/>
              <w:contextualSpacing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ind w:right="1267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  <w:t>Набормикропрепаратов</w:t>
            </w:r>
            <w:proofErr w:type="spellEnd"/>
            <w:r w:rsidRPr="00E2021B"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  <w:t xml:space="preserve"> «</w:t>
            </w:r>
            <w:r w:rsidRPr="00E2021B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Общая б</w:t>
            </w:r>
            <w:proofErr w:type="spellStart"/>
            <w:r w:rsidRPr="00E2021B"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  <w:t>иология</w:t>
            </w:r>
            <w:proofErr w:type="spellEnd"/>
            <w:r w:rsidRPr="00E2021B"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  <w:t>»</w:t>
            </w:r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35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Мутациядрозофилы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(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бескрылаяформа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)</w:t>
            </w:r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26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2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sz w:val="24"/>
                <w:szCs w:val="24"/>
                <w:lang w:bidi="en-US"/>
              </w:rPr>
              <w:t>Мутация дрозофилы (чёрное тело -  красные глаза)</w:t>
            </w:r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80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3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Дрозофила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– 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норма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(</w:t>
            </w: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мухадрозофила</w:t>
            </w:r>
            <w:proofErr w:type="spellEnd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)</w:t>
            </w:r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26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4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Животнаяклетка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35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5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Растительнаяклетка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35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6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Дроблениеяйцеклетки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26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7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Грибмукор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165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8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Хромосомычеловека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  <w:tr w:rsidR="005B307D" w:rsidRPr="00E2021B" w:rsidTr="00707E50">
        <w:trPr>
          <w:trHeight w:val="70"/>
        </w:trPr>
        <w:tc>
          <w:tcPr>
            <w:tcW w:w="494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9</w:t>
            </w:r>
          </w:p>
        </w:tc>
        <w:tc>
          <w:tcPr>
            <w:tcW w:w="3769" w:type="pct"/>
          </w:tcPr>
          <w:p w:rsidR="005B307D" w:rsidRPr="00E2021B" w:rsidRDefault="005B307D" w:rsidP="00707E50">
            <w:pPr>
              <w:shd w:val="clear" w:color="auto" w:fill="FFFFFF"/>
              <w:rPr>
                <w:rFonts w:ascii="Times New Roman" w:hAnsi="Times New Roman"/>
                <w:b/>
                <w:iCs/>
                <w:spacing w:val="-5"/>
                <w:sz w:val="24"/>
                <w:szCs w:val="24"/>
                <w:lang w:bidi="en-US"/>
              </w:rPr>
            </w:pPr>
            <w:proofErr w:type="spellStart"/>
            <w:r w:rsidRPr="00E2021B">
              <w:rPr>
                <w:rFonts w:ascii="Times New Roman" w:hAnsi="Times New Roman"/>
                <w:sz w:val="24"/>
                <w:szCs w:val="24"/>
                <w:lang w:val="en-US" w:bidi="en-US"/>
              </w:rPr>
              <w:t>Бактериальнаяклетка</w:t>
            </w:r>
            <w:proofErr w:type="spellEnd"/>
          </w:p>
        </w:tc>
        <w:tc>
          <w:tcPr>
            <w:tcW w:w="737" w:type="pct"/>
          </w:tcPr>
          <w:p w:rsidR="005B307D" w:rsidRPr="00E2021B" w:rsidRDefault="005B307D" w:rsidP="00707E50">
            <w:pPr>
              <w:shd w:val="clear" w:color="auto" w:fill="FFFFFF"/>
              <w:jc w:val="center"/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</w:pPr>
            <w:r w:rsidRPr="00E2021B">
              <w:rPr>
                <w:rFonts w:ascii="Times New Roman" w:hAnsi="Times New Roman"/>
                <w:iCs/>
                <w:spacing w:val="-5"/>
                <w:sz w:val="24"/>
                <w:szCs w:val="24"/>
                <w:lang w:bidi="en-US"/>
              </w:rPr>
              <w:t>1</w:t>
            </w:r>
          </w:p>
        </w:tc>
      </w:tr>
    </w:tbl>
    <w:p w:rsidR="00F00FBD" w:rsidRPr="00E2021B" w:rsidRDefault="00F00FBD" w:rsidP="00F00F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>Перечень материально-технического обеспечения по технологии</w:t>
      </w:r>
    </w:p>
    <w:p w:rsidR="00F00FBD" w:rsidRPr="00E2021B" w:rsidRDefault="00F00FBD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1.Звуко-экранных  пособий:</w:t>
      </w:r>
    </w:p>
    <w:p w:rsidR="00F00FBD" w:rsidRPr="00E2021B" w:rsidRDefault="00F00FBD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--таблицы: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Санитарно-гигиенические требования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Пищевые вещества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Классификация блюд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Блюда из чёрствого хлеба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Сервировка стола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Сервировка праздничного стола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Способы консервирования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Правила пользования столовыми приборами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Первичная обработка овощей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Приготовление бутербродов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Приготовление блюд из яиц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Приготовление блюд из круп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Приготовление блюд из молочных продуктов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Приготовление котлет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Приготовление изделий из теста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Мясные полуфабрикаты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Рыбные полуфабрикаты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Холодные блюда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Сладкие блюда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Напитки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Правила безопасности и санитарно-гигиенические требования при работе на швейной машине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Приспособления к швейным машинам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Заправка ниток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Регулятор строчки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Схема смазки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Схема образования челночного стежка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Деталь кроя шапочки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Обработка горловины и проймы в изделии без воротника и рукавов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lastRenderedPageBreak/>
        <w:t>Размерные величины девочек старшего школьного возраста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Размерные признаки фигуры девочки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Чертёж основы конструкции плечевых изделий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Построение чертежей воротника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2021B">
        <w:rPr>
          <w:rFonts w:ascii="Times New Roman" w:hAnsi="Times New Roman"/>
          <w:sz w:val="24"/>
          <w:szCs w:val="24"/>
        </w:rPr>
        <w:t>Плосколежащий</w:t>
      </w:r>
      <w:proofErr w:type="spellEnd"/>
      <w:r w:rsidRPr="00E2021B">
        <w:rPr>
          <w:rFonts w:ascii="Times New Roman" w:hAnsi="Times New Roman"/>
          <w:sz w:val="24"/>
          <w:szCs w:val="24"/>
        </w:rPr>
        <w:t xml:space="preserve"> воротник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Техническое моделирование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Разработка моделей курток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Разработка моделей халатов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Чертёж основы конструкции халата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Разработка моделей жилета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Построение чертежа жилеток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Обработка ночной сорочки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Разработка моделей фартуков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Построение чертежа основы конструкции фартука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Разработка моделей юбок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Чертёж основы конструкции прямой юбки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Построение конических юбок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Разработка моделей брюк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Чертёж основы конструкции брюк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Дефекты в изделиях и способы их устранения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Особенность построения конструкций с углубленной проймой и рукавом рубашечного покроя</w:t>
      </w:r>
    </w:p>
    <w:p w:rsidR="00F00FBD" w:rsidRPr="00E2021B" w:rsidRDefault="00F00FBD" w:rsidP="00F00FBD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 xml:space="preserve">Чертёж основы </w:t>
      </w:r>
      <w:proofErr w:type="spellStart"/>
      <w:r w:rsidRPr="00E2021B">
        <w:rPr>
          <w:rFonts w:ascii="Times New Roman" w:hAnsi="Times New Roman"/>
          <w:sz w:val="24"/>
          <w:szCs w:val="24"/>
        </w:rPr>
        <w:t>втачного</w:t>
      </w:r>
      <w:proofErr w:type="spellEnd"/>
      <w:r w:rsidRPr="00E202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021B">
        <w:rPr>
          <w:rFonts w:ascii="Times New Roman" w:hAnsi="Times New Roman"/>
          <w:sz w:val="24"/>
          <w:szCs w:val="24"/>
        </w:rPr>
        <w:t>одношовного</w:t>
      </w:r>
      <w:proofErr w:type="spellEnd"/>
      <w:r w:rsidRPr="00E2021B">
        <w:rPr>
          <w:rFonts w:ascii="Times New Roman" w:hAnsi="Times New Roman"/>
          <w:sz w:val="24"/>
          <w:szCs w:val="24"/>
        </w:rPr>
        <w:t xml:space="preserve"> рукава</w:t>
      </w:r>
    </w:p>
    <w:p w:rsidR="00F00FBD" w:rsidRPr="00E2021B" w:rsidRDefault="00F00FBD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--дидактический материал:</w:t>
      </w:r>
    </w:p>
    <w:p w:rsidR="00F00FBD" w:rsidRPr="00E2021B" w:rsidRDefault="00F00FBD" w:rsidP="00F00FBD">
      <w:pPr>
        <w:pStyle w:val="a7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Коллекция шерсть---------6шт.</w:t>
      </w:r>
    </w:p>
    <w:p w:rsidR="00F00FBD" w:rsidRPr="00E2021B" w:rsidRDefault="00F00FBD" w:rsidP="00F00FBD">
      <w:pPr>
        <w:pStyle w:val="a7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Коллекция лён---------------3шт.</w:t>
      </w:r>
    </w:p>
    <w:p w:rsidR="00F00FBD" w:rsidRPr="00E2021B" w:rsidRDefault="00F00FBD" w:rsidP="00F00FBD">
      <w:pPr>
        <w:pStyle w:val="a7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Коллекция хлопок----------1шт.</w:t>
      </w:r>
    </w:p>
    <w:p w:rsidR="00F00FBD" w:rsidRPr="00E2021B" w:rsidRDefault="00F00FBD" w:rsidP="00F00FBD">
      <w:pPr>
        <w:pStyle w:val="a7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Коллекция промышленных образцов ткани и ниток---6шт.</w:t>
      </w:r>
    </w:p>
    <w:p w:rsidR="00F00FBD" w:rsidRPr="00E2021B" w:rsidRDefault="00F00FBD" w:rsidP="00F00FBD">
      <w:pPr>
        <w:pStyle w:val="a7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Коллекция образцов бумаги и картона---------------------1шт.</w:t>
      </w:r>
    </w:p>
    <w:p w:rsidR="00F00FBD" w:rsidRPr="00E2021B" w:rsidRDefault="00F00FBD" w:rsidP="00F00FBD">
      <w:pPr>
        <w:pStyle w:val="a7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Коллекция шерсть и продукты её переработки-------1шт.</w:t>
      </w:r>
    </w:p>
    <w:p w:rsidR="00F00FBD" w:rsidRPr="00E2021B" w:rsidRDefault="00F00FBD" w:rsidP="00F00FBD">
      <w:pPr>
        <w:pStyle w:val="a7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Коллекция хлопок и продукты его переработки-------1шт.</w:t>
      </w:r>
    </w:p>
    <w:p w:rsidR="00F00FBD" w:rsidRPr="00E2021B" w:rsidRDefault="00F00FBD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2.Постоянные  экспозиции в виде стендов</w:t>
      </w:r>
    </w:p>
    <w:p w:rsidR="00F00FBD" w:rsidRPr="00E2021B" w:rsidRDefault="00F00FBD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--Памятки</w:t>
      </w:r>
    </w:p>
    <w:p w:rsidR="00F00FBD" w:rsidRPr="00E2021B" w:rsidRDefault="00F00FBD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--Умелые ручки (образцы изделий, поделки)</w:t>
      </w:r>
    </w:p>
    <w:p w:rsidR="00F00FBD" w:rsidRPr="00E2021B" w:rsidRDefault="00F00FBD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-- проекты</w:t>
      </w:r>
    </w:p>
    <w:p w:rsidR="00F00FBD" w:rsidRPr="00E2021B" w:rsidRDefault="00F00FBD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--инструктажи по т/б</w:t>
      </w:r>
    </w:p>
    <w:p w:rsidR="00F00FBD" w:rsidRPr="00E2021B" w:rsidRDefault="00F00FBD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3.Печатные  и самодельные  дидактического материала</w:t>
      </w:r>
    </w:p>
    <w:p w:rsidR="00F00FBD" w:rsidRPr="00E2021B" w:rsidRDefault="00F00FBD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Инструкционные карты по теме «технология обработки ткани» 5-10кл:</w:t>
      </w:r>
    </w:p>
    <w:p w:rsidR="00F00FBD" w:rsidRPr="00E2021B" w:rsidRDefault="00F00FBD" w:rsidP="00F00FBD">
      <w:pPr>
        <w:pStyle w:val="a7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Фартук. Обработка верхнего среза юбки-----------------------------6шт.</w:t>
      </w:r>
    </w:p>
    <w:p w:rsidR="00F00FBD" w:rsidRPr="00E2021B" w:rsidRDefault="00F00FBD" w:rsidP="00F00FBD">
      <w:pPr>
        <w:pStyle w:val="a7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Снятие мерок и построение чертежа основы прямой юбки---6шт.</w:t>
      </w:r>
    </w:p>
    <w:p w:rsidR="00F00FBD" w:rsidRPr="00E2021B" w:rsidRDefault="00F00FBD" w:rsidP="00F00FBD">
      <w:pPr>
        <w:pStyle w:val="a7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Юбка из клиньев. Юбка «солнце»-----------------------------------------6шт.</w:t>
      </w:r>
    </w:p>
    <w:p w:rsidR="00F00FBD" w:rsidRPr="00E2021B" w:rsidRDefault="00F00FBD" w:rsidP="00F00FBD">
      <w:pPr>
        <w:pStyle w:val="a7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Ночная сорочка. Обработка срезов горловины и пройм----------6шт.</w:t>
      </w:r>
    </w:p>
    <w:p w:rsidR="00F00FBD" w:rsidRPr="00E2021B" w:rsidRDefault="00F00FBD" w:rsidP="00F00FBD">
      <w:pPr>
        <w:pStyle w:val="a7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Блузка------------------------------------------------------------------------------6шт.</w:t>
      </w:r>
    </w:p>
    <w:p w:rsidR="00F00FBD" w:rsidRPr="00E2021B" w:rsidRDefault="00F00FBD" w:rsidP="00F00FBD">
      <w:pPr>
        <w:pStyle w:val="a7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Рукава. Соединение рукавов с проймами-------------------------------6шт.</w:t>
      </w:r>
    </w:p>
    <w:p w:rsidR="00F00FBD" w:rsidRPr="00E2021B" w:rsidRDefault="00F00FBD" w:rsidP="00F00FBD">
      <w:pPr>
        <w:pStyle w:val="a7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Виды обработки нижнего среза длинного прямого рукава-----6шт.</w:t>
      </w:r>
    </w:p>
    <w:p w:rsidR="00F00FBD" w:rsidRPr="00E2021B" w:rsidRDefault="00F00FBD" w:rsidP="00F00FBD">
      <w:pPr>
        <w:pStyle w:val="a7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2021B">
        <w:rPr>
          <w:rFonts w:ascii="Times New Roman" w:hAnsi="Times New Roman"/>
          <w:sz w:val="24"/>
          <w:szCs w:val="24"/>
        </w:rPr>
        <w:t>Подборт</w:t>
      </w:r>
      <w:proofErr w:type="spellEnd"/>
      <w:r w:rsidRPr="00E2021B">
        <w:rPr>
          <w:rFonts w:ascii="Times New Roman" w:hAnsi="Times New Roman"/>
          <w:sz w:val="24"/>
          <w:szCs w:val="24"/>
        </w:rPr>
        <w:t>. Практические работы---------------------------------------6шт.</w:t>
      </w:r>
    </w:p>
    <w:p w:rsidR="00F00FBD" w:rsidRPr="00E2021B" w:rsidRDefault="00F00FBD" w:rsidP="00F00FBD">
      <w:pPr>
        <w:pStyle w:val="a7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Воротники----------------------------------------------------------------------6шт.</w:t>
      </w:r>
    </w:p>
    <w:p w:rsidR="00F00FBD" w:rsidRPr="00E2021B" w:rsidRDefault="00F00FBD" w:rsidP="00F00FBD">
      <w:pPr>
        <w:pStyle w:val="a7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Разметка петель. Практические работы--------------------------5шт.</w:t>
      </w:r>
    </w:p>
    <w:p w:rsidR="00F00FBD" w:rsidRPr="00E2021B" w:rsidRDefault="00F00FBD" w:rsidP="00F00FBD">
      <w:pPr>
        <w:pStyle w:val="a7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Обработка нижнего среза изделия------------------------------------7шт.</w:t>
      </w:r>
    </w:p>
    <w:p w:rsidR="00F00FBD" w:rsidRPr="00E2021B" w:rsidRDefault="00F00FBD" w:rsidP="00F00FBD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Раздаточный материал по теме «Рукоделие»:</w:t>
      </w:r>
    </w:p>
    <w:p w:rsidR="00F00FBD" w:rsidRPr="00E2021B" w:rsidRDefault="00F00FBD" w:rsidP="00F00FBD">
      <w:pPr>
        <w:pStyle w:val="a7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lastRenderedPageBreak/>
        <w:t>Прихватка «Роза»---------------------3шт.</w:t>
      </w:r>
    </w:p>
    <w:p w:rsidR="00F00FBD" w:rsidRPr="00E2021B" w:rsidRDefault="00F00FBD" w:rsidP="00F00FBD">
      <w:pPr>
        <w:pStyle w:val="a7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Прихватка «Клубничка»-------------5шт.</w:t>
      </w:r>
    </w:p>
    <w:p w:rsidR="00F00FBD" w:rsidRPr="00E2021B" w:rsidRDefault="00F00FBD" w:rsidP="00F00FBD">
      <w:pPr>
        <w:pStyle w:val="a7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2021B">
        <w:rPr>
          <w:rFonts w:ascii="Times New Roman" w:hAnsi="Times New Roman"/>
          <w:sz w:val="24"/>
          <w:szCs w:val="24"/>
        </w:rPr>
        <w:t>Валентинка</w:t>
      </w:r>
      <w:proofErr w:type="spellEnd"/>
      <w:r w:rsidRPr="00E2021B">
        <w:rPr>
          <w:rFonts w:ascii="Times New Roman" w:hAnsi="Times New Roman"/>
          <w:sz w:val="24"/>
          <w:szCs w:val="24"/>
        </w:rPr>
        <w:t>------------------------------5шт.</w:t>
      </w:r>
    </w:p>
    <w:p w:rsidR="00F00FBD" w:rsidRPr="00E2021B" w:rsidRDefault="00F00FBD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Профессиональное самоопределение (Тесты):</w:t>
      </w:r>
    </w:p>
    <w:p w:rsidR="00F00FBD" w:rsidRPr="00E2021B" w:rsidRDefault="00F00FBD" w:rsidP="00F00FBD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2021B">
        <w:rPr>
          <w:rFonts w:ascii="Times New Roman" w:hAnsi="Times New Roman"/>
          <w:sz w:val="24"/>
          <w:szCs w:val="24"/>
        </w:rPr>
        <w:t>Профес-ое</w:t>
      </w:r>
      <w:proofErr w:type="spellEnd"/>
      <w:r w:rsidRPr="00E2021B">
        <w:rPr>
          <w:rFonts w:ascii="Times New Roman" w:hAnsi="Times New Roman"/>
          <w:sz w:val="24"/>
          <w:szCs w:val="24"/>
        </w:rPr>
        <w:t xml:space="preserve"> самоопределение. Легко ли с вами общаться—---4шт.</w:t>
      </w:r>
    </w:p>
    <w:p w:rsidR="00F00FBD" w:rsidRPr="00E2021B" w:rsidRDefault="00F00FBD" w:rsidP="00F00FBD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Анкета мотивов выбора профессии----------------------------------4шт.</w:t>
      </w:r>
    </w:p>
    <w:p w:rsidR="00F00FBD" w:rsidRPr="00E2021B" w:rsidRDefault="00F00FBD" w:rsidP="00F00FBD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Определение склонностей------------------------------------------------4шт.</w:t>
      </w:r>
    </w:p>
    <w:p w:rsidR="00F00FBD" w:rsidRPr="00E2021B" w:rsidRDefault="00F00FBD" w:rsidP="00F00FBD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Коммуникативно-организаторские способности---------------4шт.</w:t>
      </w:r>
    </w:p>
    <w:p w:rsidR="00F00FBD" w:rsidRPr="00E2021B" w:rsidRDefault="00F00FBD" w:rsidP="00F00FBD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Опросник профессиональной готовности--------------------------4шт.</w:t>
      </w:r>
    </w:p>
    <w:p w:rsidR="00F00FBD" w:rsidRPr="00E2021B" w:rsidRDefault="00F00FBD" w:rsidP="00F00FBD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Оптимист или пессимист-----------------------------------------------4шт.</w:t>
      </w:r>
    </w:p>
    <w:p w:rsidR="00F00FBD" w:rsidRPr="00E2021B" w:rsidRDefault="00F00FBD" w:rsidP="00F00FBD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Нарисуйте дом---------------------------------------------------------------4шт.</w:t>
      </w:r>
    </w:p>
    <w:p w:rsidR="00F00FBD" w:rsidRPr="00E2021B" w:rsidRDefault="00F00FBD" w:rsidP="00F00FBD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В порядке ли у вас нервы--------------------------------------------------4шт.</w:t>
      </w:r>
    </w:p>
    <w:p w:rsidR="00F00FBD" w:rsidRPr="00E2021B" w:rsidRDefault="00F00FBD" w:rsidP="00F00FBD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Цвет и характер------------------------------------------------------------4шт.</w:t>
      </w:r>
    </w:p>
    <w:p w:rsidR="00F00FBD" w:rsidRPr="00E2021B" w:rsidRDefault="00F00FBD" w:rsidP="00F00FBD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Умеете ли вы нравиться людям---------------------------------------4шт.</w:t>
      </w:r>
    </w:p>
    <w:p w:rsidR="00F00FBD" w:rsidRPr="00E2021B" w:rsidRDefault="00F00FBD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0FBD" w:rsidRPr="00E2021B" w:rsidRDefault="00F00FBD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0FBD" w:rsidRPr="00E2021B" w:rsidRDefault="00F00FBD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Альбомы и папки:</w:t>
      </w:r>
    </w:p>
    <w:p w:rsidR="00F00FBD" w:rsidRPr="00E2021B" w:rsidRDefault="00F00FBD" w:rsidP="00F00FBD">
      <w:pPr>
        <w:pStyle w:val="a7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Кулинарный рецепт---5 видов</w:t>
      </w:r>
    </w:p>
    <w:p w:rsidR="00F00FBD" w:rsidRPr="00E2021B" w:rsidRDefault="00F00FBD" w:rsidP="00F00FBD">
      <w:pPr>
        <w:pStyle w:val="a7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Кулинарный архив</w:t>
      </w:r>
    </w:p>
    <w:p w:rsidR="00F00FBD" w:rsidRPr="00E2021B" w:rsidRDefault="00F00FBD" w:rsidP="00F00FBD">
      <w:pPr>
        <w:pStyle w:val="a7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Попробуй,  приготовь</w:t>
      </w:r>
    </w:p>
    <w:p w:rsidR="00F00FBD" w:rsidRPr="00E2021B" w:rsidRDefault="00F00FBD" w:rsidP="00F00FBD">
      <w:pPr>
        <w:pStyle w:val="a7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Профессиональное самоопределение</w:t>
      </w:r>
    </w:p>
    <w:p w:rsidR="00F00FBD" w:rsidRPr="00E2021B" w:rsidRDefault="00F00FBD" w:rsidP="00F00FBD">
      <w:pPr>
        <w:pStyle w:val="a7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Материаловедение швейного производства</w:t>
      </w:r>
    </w:p>
    <w:p w:rsidR="00F00FBD" w:rsidRPr="00E2021B" w:rsidRDefault="00F00FBD" w:rsidP="00F00FBD">
      <w:pPr>
        <w:pStyle w:val="a7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Сообщения</w:t>
      </w:r>
    </w:p>
    <w:p w:rsidR="00F00FBD" w:rsidRPr="00E2021B" w:rsidRDefault="00F00FBD" w:rsidP="00F00FBD">
      <w:pPr>
        <w:pStyle w:val="a7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Капризы моды</w:t>
      </w:r>
    </w:p>
    <w:p w:rsidR="00F00FBD" w:rsidRPr="00E2021B" w:rsidRDefault="00F00FBD" w:rsidP="00F00FBD">
      <w:pPr>
        <w:pStyle w:val="a7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Из истории пальто</w:t>
      </w:r>
    </w:p>
    <w:p w:rsidR="00F00FBD" w:rsidRPr="00E2021B" w:rsidRDefault="00F00FBD" w:rsidP="00F00FBD">
      <w:pPr>
        <w:pStyle w:val="a7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Что и как надо есть, или физиология питания</w:t>
      </w:r>
    </w:p>
    <w:p w:rsidR="00F00FBD" w:rsidRPr="00E2021B" w:rsidRDefault="00F00FBD" w:rsidP="00F00FBD">
      <w:pPr>
        <w:pStyle w:val="a7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Комнатные растения</w:t>
      </w:r>
    </w:p>
    <w:p w:rsidR="00F00FBD" w:rsidRPr="00E2021B" w:rsidRDefault="00F00FBD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4.Литература:</w:t>
      </w:r>
    </w:p>
    <w:p w:rsidR="00F00FBD" w:rsidRPr="00E2021B" w:rsidRDefault="00F00FBD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--учебники:</w:t>
      </w:r>
    </w:p>
    <w:p w:rsidR="00F00FBD" w:rsidRPr="00E2021B" w:rsidRDefault="00F00FBD" w:rsidP="00F00FBD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Технология 5кл.----В.Д. Симоненко---2003г.</w:t>
      </w:r>
    </w:p>
    <w:p w:rsidR="00F00FBD" w:rsidRPr="00E2021B" w:rsidRDefault="00F00FBD" w:rsidP="00F00FBD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Технология 7кл.----В.Д. Симоненко---2000г.</w:t>
      </w:r>
    </w:p>
    <w:p w:rsidR="00F00FBD" w:rsidRPr="00E2021B" w:rsidRDefault="00F00FBD" w:rsidP="00F00FBD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Технология7кл.----В.Д. Симоненко---2003г.</w:t>
      </w:r>
    </w:p>
    <w:p w:rsidR="00F00FBD" w:rsidRPr="00E2021B" w:rsidRDefault="00F00FBD" w:rsidP="00F00FBD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Технология 9кл.----В.Д. Симоненко---2002г.</w:t>
      </w:r>
    </w:p>
    <w:p w:rsidR="00F00FBD" w:rsidRPr="00E2021B" w:rsidRDefault="00F00FBD" w:rsidP="00F00FBD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Технология10кл.----В.Д. Симоненко---2001г.</w:t>
      </w:r>
    </w:p>
    <w:p w:rsidR="00F00FBD" w:rsidRPr="00E2021B" w:rsidRDefault="00F00FBD" w:rsidP="00F00FBD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Технология 11кл.----В.Д. Симоненко---2002г.</w:t>
      </w:r>
    </w:p>
    <w:p w:rsidR="00F00FBD" w:rsidRPr="00E2021B" w:rsidRDefault="00F00FBD" w:rsidP="00F00FBD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Технология 5кл.----И.А.Сасова---2007г.</w:t>
      </w:r>
    </w:p>
    <w:p w:rsidR="00F00FBD" w:rsidRPr="00E2021B" w:rsidRDefault="00F00FBD" w:rsidP="00F00FBD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Технология 6кл. ---И.А.Сасова---2007г.</w:t>
      </w:r>
    </w:p>
    <w:p w:rsidR="00F00FBD" w:rsidRPr="00E2021B" w:rsidRDefault="00F00FBD" w:rsidP="00F00FBD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Технология 7кл. ---И.А.Сасова---2007г.</w:t>
      </w:r>
    </w:p>
    <w:p w:rsidR="00F00FBD" w:rsidRPr="00E2021B" w:rsidRDefault="00F00FBD" w:rsidP="00F00FBD">
      <w:pPr>
        <w:numPr>
          <w:ilvl w:val="0"/>
          <w:numId w:val="2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2021B">
        <w:rPr>
          <w:rFonts w:ascii="Times New Roman" w:eastAsia="Calibri" w:hAnsi="Times New Roman" w:cs="Times New Roman"/>
          <w:sz w:val="24"/>
          <w:szCs w:val="24"/>
        </w:rPr>
        <w:t>Технология. Технология ведения дома. 5кл.---</w:t>
      </w:r>
      <w:proofErr w:type="spellStart"/>
      <w:r w:rsidRPr="00E2021B">
        <w:rPr>
          <w:rFonts w:ascii="Times New Roman" w:eastAsia="Calibri" w:hAnsi="Times New Roman" w:cs="Times New Roman"/>
          <w:sz w:val="24"/>
          <w:szCs w:val="24"/>
        </w:rPr>
        <w:t>Н.В.Синица,В.Д.Симоненко</w:t>
      </w:r>
      <w:proofErr w:type="spellEnd"/>
      <w:r w:rsidRPr="00E2021B">
        <w:rPr>
          <w:rFonts w:ascii="Times New Roman" w:eastAsia="Calibri" w:hAnsi="Times New Roman" w:cs="Times New Roman"/>
          <w:sz w:val="24"/>
          <w:szCs w:val="24"/>
        </w:rPr>
        <w:t xml:space="preserve"> ---2013г.</w:t>
      </w:r>
    </w:p>
    <w:p w:rsidR="00F00FBD" w:rsidRPr="00E2021B" w:rsidRDefault="00F00FBD" w:rsidP="00F00FBD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 xml:space="preserve">Обслуживающий труд 5кл.---А.Я. </w:t>
      </w:r>
      <w:proofErr w:type="spellStart"/>
      <w:r w:rsidRPr="00E2021B">
        <w:rPr>
          <w:rFonts w:ascii="Times New Roman" w:hAnsi="Times New Roman"/>
          <w:sz w:val="24"/>
          <w:szCs w:val="24"/>
        </w:rPr>
        <w:t>Лабзина</w:t>
      </w:r>
      <w:proofErr w:type="spellEnd"/>
      <w:r w:rsidRPr="00E2021B">
        <w:rPr>
          <w:rFonts w:ascii="Times New Roman" w:hAnsi="Times New Roman"/>
          <w:sz w:val="24"/>
          <w:szCs w:val="24"/>
        </w:rPr>
        <w:t>---1980г.</w:t>
      </w:r>
    </w:p>
    <w:p w:rsidR="00F00FBD" w:rsidRPr="00E2021B" w:rsidRDefault="00F00FBD" w:rsidP="00F00FBD">
      <w:pPr>
        <w:numPr>
          <w:ilvl w:val="0"/>
          <w:numId w:val="2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2021B">
        <w:rPr>
          <w:rFonts w:ascii="Times New Roman" w:eastAsia="Calibri" w:hAnsi="Times New Roman" w:cs="Times New Roman"/>
          <w:sz w:val="24"/>
          <w:szCs w:val="24"/>
        </w:rPr>
        <w:t>Технология. Технология ведения дома. 6кл.---</w:t>
      </w:r>
      <w:proofErr w:type="spellStart"/>
      <w:r w:rsidRPr="00E2021B">
        <w:rPr>
          <w:rFonts w:ascii="Times New Roman" w:eastAsia="Calibri" w:hAnsi="Times New Roman" w:cs="Times New Roman"/>
          <w:sz w:val="24"/>
          <w:szCs w:val="24"/>
        </w:rPr>
        <w:t>Н.В.Синица,В.Д.Симоненко</w:t>
      </w:r>
      <w:proofErr w:type="spellEnd"/>
      <w:r w:rsidRPr="00E2021B">
        <w:rPr>
          <w:rFonts w:ascii="Times New Roman" w:eastAsia="Calibri" w:hAnsi="Times New Roman" w:cs="Times New Roman"/>
          <w:sz w:val="24"/>
          <w:szCs w:val="24"/>
        </w:rPr>
        <w:t xml:space="preserve"> ---2013г.</w:t>
      </w:r>
    </w:p>
    <w:p w:rsidR="00F00FBD" w:rsidRPr="00E2021B" w:rsidRDefault="00F00FBD" w:rsidP="00F00FBD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 xml:space="preserve">Обслуживающий труд 6кл.---А.Я. </w:t>
      </w:r>
      <w:proofErr w:type="spellStart"/>
      <w:r w:rsidRPr="00E2021B">
        <w:rPr>
          <w:rFonts w:ascii="Times New Roman" w:hAnsi="Times New Roman"/>
          <w:sz w:val="24"/>
          <w:szCs w:val="24"/>
        </w:rPr>
        <w:t>Лабзина</w:t>
      </w:r>
      <w:proofErr w:type="spellEnd"/>
      <w:r w:rsidRPr="00E2021B">
        <w:rPr>
          <w:rFonts w:ascii="Times New Roman" w:hAnsi="Times New Roman"/>
          <w:sz w:val="24"/>
          <w:szCs w:val="24"/>
        </w:rPr>
        <w:t>---1981г.</w:t>
      </w:r>
    </w:p>
    <w:p w:rsidR="00F00FBD" w:rsidRPr="00E2021B" w:rsidRDefault="00F00FBD" w:rsidP="00F00FBD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 xml:space="preserve">Трудовое обучение 4кл.---А.И. </w:t>
      </w:r>
      <w:proofErr w:type="spellStart"/>
      <w:r w:rsidRPr="00E2021B">
        <w:rPr>
          <w:rFonts w:ascii="Times New Roman" w:hAnsi="Times New Roman"/>
          <w:sz w:val="24"/>
          <w:szCs w:val="24"/>
        </w:rPr>
        <w:t>Бешенков</w:t>
      </w:r>
      <w:proofErr w:type="spellEnd"/>
      <w:r w:rsidRPr="00E2021B">
        <w:rPr>
          <w:rFonts w:ascii="Times New Roman" w:hAnsi="Times New Roman"/>
          <w:sz w:val="24"/>
          <w:szCs w:val="24"/>
        </w:rPr>
        <w:t>---1988г.---</w:t>
      </w:r>
    </w:p>
    <w:p w:rsidR="00F00FBD" w:rsidRPr="00E2021B" w:rsidRDefault="00F00FBD" w:rsidP="00F00FBD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 xml:space="preserve">Трудовое обучение 6кл.---Р.Р. </w:t>
      </w:r>
      <w:proofErr w:type="spellStart"/>
      <w:r w:rsidRPr="00E2021B">
        <w:rPr>
          <w:rFonts w:ascii="Times New Roman" w:hAnsi="Times New Roman"/>
          <w:sz w:val="24"/>
          <w:szCs w:val="24"/>
        </w:rPr>
        <w:t>Атутова</w:t>
      </w:r>
      <w:proofErr w:type="spellEnd"/>
      <w:r w:rsidRPr="00E2021B">
        <w:rPr>
          <w:rFonts w:ascii="Times New Roman" w:hAnsi="Times New Roman"/>
          <w:sz w:val="24"/>
          <w:szCs w:val="24"/>
        </w:rPr>
        <w:t>---1989г.---2шт.</w:t>
      </w:r>
    </w:p>
    <w:p w:rsidR="00F00FBD" w:rsidRPr="00E2021B" w:rsidRDefault="00F00FBD" w:rsidP="00F00FBD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 xml:space="preserve">Трудовое обучение 7кл.---Р.Р. </w:t>
      </w:r>
      <w:proofErr w:type="spellStart"/>
      <w:r w:rsidRPr="00E2021B">
        <w:rPr>
          <w:rFonts w:ascii="Times New Roman" w:hAnsi="Times New Roman"/>
          <w:sz w:val="24"/>
          <w:szCs w:val="24"/>
        </w:rPr>
        <w:t>Атутова</w:t>
      </w:r>
      <w:proofErr w:type="spellEnd"/>
      <w:r w:rsidRPr="00E2021B">
        <w:rPr>
          <w:rFonts w:ascii="Times New Roman" w:hAnsi="Times New Roman"/>
          <w:sz w:val="24"/>
          <w:szCs w:val="24"/>
        </w:rPr>
        <w:t>---1990г.</w:t>
      </w:r>
    </w:p>
    <w:p w:rsidR="00F00FBD" w:rsidRPr="00E2021B" w:rsidRDefault="00F00FBD" w:rsidP="00F00FBD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Основы кулинарии 8-11кл.---В.И.Ермаков---1993г.</w:t>
      </w:r>
    </w:p>
    <w:p w:rsidR="00F00FBD" w:rsidRPr="00E2021B" w:rsidRDefault="00F00FBD" w:rsidP="00F00FBD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Швейное дело 7-8кл.---Г.Г.Мозговая---1993г.</w:t>
      </w:r>
    </w:p>
    <w:p w:rsidR="00F00FBD" w:rsidRPr="00E2021B" w:rsidRDefault="00F00FBD" w:rsidP="00F00FBD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 xml:space="preserve">Основные технологии швейного </w:t>
      </w:r>
      <w:proofErr w:type="spellStart"/>
      <w:r w:rsidRPr="00E2021B">
        <w:rPr>
          <w:rFonts w:ascii="Times New Roman" w:hAnsi="Times New Roman"/>
          <w:sz w:val="24"/>
          <w:szCs w:val="24"/>
        </w:rPr>
        <w:t>произв-ва</w:t>
      </w:r>
      <w:proofErr w:type="spellEnd"/>
      <w:r w:rsidRPr="00E2021B">
        <w:rPr>
          <w:rFonts w:ascii="Times New Roman" w:hAnsi="Times New Roman"/>
          <w:sz w:val="24"/>
          <w:szCs w:val="24"/>
        </w:rPr>
        <w:t>---А.Т.Труханова---2001г.</w:t>
      </w:r>
    </w:p>
    <w:p w:rsidR="00F00FBD" w:rsidRPr="00E2021B" w:rsidRDefault="00F00FBD" w:rsidP="00F00FBD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Основы технологической культуры 10-11кл.---В.Д.Симоненко---2000г.</w:t>
      </w:r>
    </w:p>
    <w:p w:rsidR="00F00FBD" w:rsidRPr="00E2021B" w:rsidRDefault="00F00FBD" w:rsidP="00F00FBD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Твоя профессиональная карьера 8-9кл.---С.Н.Чистякова---2007г.</w:t>
      </w:r>
    </w:p>
    <w:p w:rsidR="00F00FBD" w:rsidRPr="00E2021B" w:rsidRDefault="00F00FBD" w:rsidP="00F00FBD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lastRenderedPageBreak/>
        <w:t xml:space="preserve">Технология. </w:t>
      </w:r>
      <w:proofErr w:type="spellStart"/>
      <w:r w:rsidRPr="00E2021B">
        <w:rPr>
          <w:rFonts w:ascii="Times New Roman" w:hAnsi="Times New Roman"/>
          <w:sz w:val="24"/>
          <w:szCs w:val="24"/>
        </w:rPr>
        <w:t>Профес-ный</w:t>
      </w:r>
      <w:proofErr w:type="spellEnd"/>
      <w:r w:rsidRPr="00E2021B">
        <w:rPr>
          <w:rFonts w:ascii="Times New Roman" w:hAnsi="Times New Roman"/>
          <w:sz w:val="24"/>
          <w:szCs w:val="24"/>
        </w:rPr>
        <w:t xml:space="preserve"> успех 10-11кл.---С.Н.Чистякова---2010г.</w:t>
      </w:r>
    </w:p>
    <w:p w:rsidR="00F00FBD" w:rsidRPr="00E2021B" w:rsidRDefault="00F00FBD" w:rsidP="00F00FBD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Трудовое обучение в специальных (коррекционных) школах 8 вида---А.М.Щербакова---2001г.</w:t>
      </w:r>
    </w:p>
    <w:p w:rsidR="00F00FBD" w:rsidRPr="00E2021B" w:rsidRDefault="00F00FBD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--методическая литература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Занятия по обслуживающему труду 4-8кл.—1часть—И.Н.Фёдорова—1981г.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Занятия по обслуживающему труду 4-8кл.—2часть—И.Н.Фёдорова—1981г.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Обслуживающий труд в школе 4-6кл.---Н.И. Фомина---1972г.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Профильное самоопределение подростков 9кл.—В.И.Орлова—2008г.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 xml:space="preserve">Тесты для выбирающих профессию---А.М </w:t>
      </w:r>
      <w:proofErr w:type="spellStart"/>
      <w:r w:rsidRPr="00E2021B">
        <w:rPr>
          <w:rFonts w:ascii="Times New Roman" w:hAnsi="Times New Roman"/>
          <w:sz w:val="24"/>
          <w:szCs w:val="24"/>
        </w:rPr>
        <w:t>Кухарчук</w:t>
      </w:r>
      <w:proofErr w:type="spellEnd"/>
      <w:r w:rsidRPr="00E2021B">
        <w:rPr>
          <w:rFonts w:ascii="Times New Roman" w:hAnsi="Times New Roman"/>
          <w:sz w:val="24"/>
          <w:szCs w:val="24"/>
        </w:rPr>
        <w:t>, В.В.Лях---2005г.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 xml:space="preserve">Технология 5кл. Поурочные планы по учебнику </w:t>
      </w:r>
      <w:proofErr w:type="spellStart"/>
      <w:r w:rsidRPr="00E2021B">
        <w:rPr>
          <w:rFonts w:ascii="Times New Roman" w:hAnsi="Times New Roman"/>
          <w:sz w:val="24"/>
          <w:szCs w:val="24"/>
        </w:rPr>
        <w:t>И.А.Сасовой</w:t>
      </w:r>
      <w:proofErr w:type="spellEnd"/>
      <w:r w:rsidRPr="00E2021B">
        <w:rPr>
          <w:rFonts w:ascii="Times New Roman" w:hAnsi="Times New Roman"/>
          <w:sz w:val="24"/>
          <w:szCs w:val="24"/>
        </w:rPr>
        <w:t>,                   О.В. Павлова---2009г.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 xml:space="preserve">Технология 5-8кл. Развёрнутое тематическое планирование по программе И.А. </w:t>
      </w:r>
      <w:proofErr w:type="spellStart"/>
      <w:r w:rsidRPr="00E2021B">
        <w:rPr>
          <w:rFonts w:ascii="Times New Roman" w:hAnsi="Times New Roman"/>
          <w:sz w:val="24"/>
          <w:szCs w:val="24"/>
        </w:rPr>
        <w:t>Сасовой</w:t>
      </w:r>
      <w:proofErr w:type="spellEnd"/>
      <w:r w:rsidRPr="00E2021B">
        <w:rPr>
          <w:rFonts w:ascii="Times New Roman" w:hAnsi="Times New Roman"/>
          <w:sz w:val="24"/>
          <w:szCs w:val="24"/>
        </w:rPr>
        <w:t>, О.В. Павлова---2011г.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Технология 5-8кл. Программа ( федеральный компонент)---2007г.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Н.В. Синица Технология. Технология ведения дома. Методическое пособие 5класс ---2013г.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А. Т.Тищенко, Н.В.Синица Технология. Программа 5-8классы—2014г.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Занимательные уроки технологии  5кл.---И.П.Арефьев---2006г.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Занимательные уроки технологии  6кл.---И.П.Арефьев---2006г.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Занимательные уроки технологии  7кл.---И.П.Арефьев---2006г.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Занимательные уроки технологии  8кл.---И.П.Арефьев---2005г.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Занимательные уроки технологии  9кл.---И.П.Арефьев---2005г.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Занимательные уроки технологии  10кл.---И.П.Арефьев---2005г.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Азбука шитья---</w:t>
      </w:r>
      <w:proofErr w:type="spellStart"/>
      <w:r w:rsidRPr="00E2021B">
        <w:rPr>
          <w:rFonts w:ascii="Times New Roman" w:hAnsi="Times New Roman"/>
          <w:sz w:val="24"/>
          <w:szCs w:val="24"/>
        </w:rPr>
        <w:t>Е.Гешнская</w:t>
      </w:r>
      <w:proofErr w:type="spellEnd"/>
      <w:r w:rsidRPr="00E2021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2021B">
        <w:rPr>
          <w:rFonts w:ascii="Times New Roman" w:hAnsi="Times New Roman"/>
          <w:sz w:val="24"/>
          <w:szCs w:val="24"/>
        </w:rPr>
        <w:t>А.Наймушин</w:t>
      </w:r>
      <w:proofErr w:type="spellEnd"/>
      <w:r w:rsidRPr="00E2021B">
        <w:rPr>
          <w:rFonts w:ascii="Times New Roman" w:hAnsi="Times New Roman"/>
          <w:sz w:val="24"/>
          <w:szCs w:val="24"/>
        </w:rPr>
        <w:t>---1992г.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Для тех, кто шьёт---Е.Н.Юдина, М.А.Евтушенко---1982г.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 xml:space="preserve">Как шить---С. </w:t>
      </w:r>
      <w:proofErr w:type="spellStart"/>
      <w:r w:rsidRPr="00E2021B">
        <w:rPr>
          <w:rFonts w:ascii="Times New Roman" w:hAnsi="Times New Roman"/>
          <w:sz w:val="24"/>
          <w:szCs w:val="24"/>
        </w:rPr>
        <w:t>Ханус</w:t>
      </w:r>
      <w:proofErr w:type="spellEnd"/>
      <w:r w:rsidRPr="00E2021B">
        <w:rPr>
          <w:rFonts w:ascii="Times New Roman" w:hAnsi="Times New Roman"/>
          <w:sz w:val="24"/>
          <w:szCs w:val="24"/>
        </w:rPr>
        <w:t>---1990г.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Лоскутное шитьё---С.М. Жук---2012г.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Учись шить---Р.И.Егорова, В.П.Монастырская---1989г.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Учимся кроить и шить---Т.М. Ф----1996г.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Азбука кройки и шитья---Т.И.Мацкевич---2000г.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Шейте сами---1992г.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Одежда для девочек---И.И. Блинов---1994г.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Дом и сад---М.Максимова, М.Кузьмина---2006г.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Художественное лоскутное шитьё---О.И.Нагель---2004г.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100 поделок из ненужных вещей---</w:t>
      </w:r>
      <w:proofErr w:type="spellStart"/>
      <w:r w:rsidRPr="00E2021B">
        <w:rPr>
          <w:rFonts w:ascii="Times New Roman" w:hAnsi="Times New Roman"/>
          <w:sz w:val="24"/>
          <w:szCs w:val="24"/>
        </w:rPr>
        <w:t>Е.Е.Цамуталина</w:t>
      </w:r>
      <w:proofErr w:type="spellEnd"/>
      <w:r w:rsidRPr="00E2021B">
        <w:rPr>
          <w:rFonts w:ascii="Times New Roman" w:hAnsi="Times New Roman"/>
          <w:sz w:val="24"/>
          <w:szCs w:val="24"/>
        </w:rPr>
        <w:t>---1999г.</w:t>
      </w:r>
    </w:p>
    <w:p w:rsidR="00F00FBD" w:rsidRPr="00E2021B" w:rsidRDefault="00F00FBD" w:rsidP="00F00FBD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Нарядные прихватки---</w:t>
      </w:r>
      <w:proofErr w:type="spellStart"/>
      <w:r w:rsidRPr="00E2021B">
        <w:rPr>
          <w:rFonts w:ascii="Times New Roman" w:hAnsi="Times New Roman"/>
          <w:sz w:val="24"/>
          <w:szCs w:val="24"/>
        </w:rPr>
        <w:t>А.Тимаер</w:t>
      </w:r>
      <w:proofErr w:type="spellEnd"/>
      <w:r w:rsidRPr="00E2021B">
        <w:rPr>
          <w:rFonts w:ascii="Times New Roman" w:hAnsi="Times New Roman"/>
          <w:sz w:val="24"/>
          <w:szCs w:val="24"/>
        </w:rPr>
        <w:t>---2005г.</w:t>
      </w:r>
    </w:p>
    <w:p w:rsidR="00F00FBD" w:rsidRPr="00E2021B" w:rsidRDefault="00F00FBD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--справочная литература</w:t>
      </w:r>
    </w:p>
    <w:p w:rsidR="00F00FBD" w:rsidRPr="00E2021B" w:rsidRDefault="00F00FBD" w:rsidP="00F00FBD">
      <w:pPr>
        <w:pStyle w:val="a7"/>
        <w:numPr>
          <w:ilvl w:val="0"/>
          <w:numId w:val="27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Рукоделие---А.Д.Ж, В.Ф.Ж---1959г.</w:t>
      </w:r>
    </w:p>
    <w:p w:rsidR="00F00FBD" w:rsidRPr="00E2021B" w:rsidRDefault="00F00FBD" w:rsidP="00F00FBD">
      <w:pPr>
        <w:pStyle w:val="a7"/>
        <w:numPr>
          <w:ilvl w:val="0"/>
          <w:numId w:val="27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Рукоделие (энциклопедия)---И.А.Андреева---1992г.</w:t>
      </w:r>
    </w:p>
    <w:p w:rsidR="00F00FBD" w:rsidRPr="00E2021B" w:rsidRDefault="00F00FBD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5.Инструменты и материалы  для проведения практических работ:</w:t>
      </w:r>
    </w:p>
    <w:p w:rsidR="00F00FBD" w:rsidRPr="00E2021B" w:rsidRDefault="00F00FBD" w:rsidP="00F00FBD">
      <w:pPr>
        <w:pStyle w:val="a7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Швейные машины: ручные—7шт.; ножные—7шт.; электрические---10шт.; производственные---4шт.</w:t>
      </w:r>
    </w:p>
    <w:p w:rsidR="00F00FBD" w:rsidRPr="00E2021B" w:rsidRDefault="00F00FBD" w:rsidP="00F00FBD">
      <w:pPr>
        <w:pStyle w:val="a7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Манекен----3шт.</w:t>
      </w:r>
    </w:p>
    <w:p w:rsidR="00F00FBD" w:rsidRPr="00E2021B" w:rsidRDefault="00F00FBD" w:rsidP="00F00FBD">
      <w:pPr>
        <w:pStyle w:val="a7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21B">
        <w:rPr>
          <w:rFonts w:ascii="Times New Roman" w:hAnsi="Times New Roman"/>
          <w:sz w:val="24"/>
          <w:szCs w:val="24"/>
        </w:rPr>
        <w:t>Утюг---2шт.</w:t>
      </w:r>
    </w:p>
    <w:p w:rsidR="005B307D" w:rsidRPr="00E2021B" w:rsidRDefault="005B307D" w:rsidP="00F00FBD">
      <w:pPr>
        <w:tabs>
          <w:tab w:val="left" w:pos="3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707E50" w:rsidRPr="00E2021B" w:rsidRDefault="00707E50" w:rsidP="00F00FBD">
      <w:pPr>
        <w:tabs>
          <w:tab w:val="left" w:pos="3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707E50" w:rsidRPr="00E2021B" w:rsidRDefault="00707E50" w:rsidP="00707E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7E50" w:rsidRPr="00E2021B" w:rsidRDefault="00707E50" w:rsidP="00707E50">
      <w:pPr>
        <w:tabs>
          <w:tab w:val="left" w:pos="3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E8322E" w:rsidRPr="00E2021B" w:rsidRDefault="00E8322E" w:rsidP="00E8322E">
      <w:pPr>
        <w:numPr>
          <w:ilvl w:val="0"/>
          <w:numId w:val="3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>Учебно-наглядные пособия по химии</w:t>
      </w:r>
    </w:p>
    <w:p w:rsidR="00E8322E" w:rsidRPr="00E2021B" w:rsidRDefault="00E8322E" w:rsidP="00E8322E">
      <w:pPr>
        <w:tabs>
          <w:tab w:val="left" w:pos="144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1"/>
        <w:gridCol w:w="1038"/>
        <w:gridCol w:w="5659"/>
      </w:tblGrid>
      <w:tr w:rsidR="00E8322E" w:rsidRPr="00E2021B" w:rsidTr="00F91E66">
        <w:tc>
          <w:tcPr>
            <w:tcW w:w="2591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Вид</w:t>
            </w: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ind w:left="-1170" w:firstLine="11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E8322E" w:rsidRPr="00E2021B" w:rsidTr="00F91E66">
        <w:tc>
          <w:tcPr>
            <w:tcW w:w="2591" w:type="dxa"/>
            <w:vMerge w:val="restart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коллекции</w:t>
            </w: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топливо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Каменный уголь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Металлы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Металлы и сплавы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Коллекция пластмасс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Стекло и изделия из стекла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Минералы и горные породы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Полезные ископаемые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Гранит и его составные части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Известняки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Шкала твёрдости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Набор удобрений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Модель кристаллической решётки графита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Модели атомов для составления атомов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Набор трафаретов моделей атомов</w:t>
            </w:r>
          </w:p>
        </w:tc>
      </w:tr>
      <w:tr w:rsidR="00E8322E" w:rsidRPr="00E2021B" w:rsidTr="00F91E66">
        <w:trPr>
          <w:trHeight w:val="405"/>
        </w:trPr>
        <w:tc>
          <w:tcPr>
            <w:tcW w:w="2591" w:type="dxa"/>
            <w:vMerge w:val="restart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Таблицы </w:t>
            </w: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Физические явления</w:t>
            </w:r>
          </w:p>
        </w:tc>
      </w:tr>
      <w:tr w:rsidR="00E8322E" w:rsidRPr="00E2021B" w:rsidTr="00F91E66">
        <w:trPr>
          <w:trHeight w:val="384"/>
        </w:trPr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Закон сохранения массы веществ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Классификация химических реакций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Тепловой эффект химических реакций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Окислительно-восстановительные реакции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tabs>
                <w:tab w:val="left" w:pos="9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Электролиз</w:t>
            </w: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Генетическая связь классов неорганических веществ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Генетическая связь классов органических веществ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i/>
                <w:sz w:val="24"/>
                <w:szCs w:val="24"/>
              </w:rPr>
              <w:t>Органическая химия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Классификация органических соединений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Номенклатура органических соединений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Изомерия (1)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Изомерия (1)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Генетическая связь классов органических веществ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Химия 8-9 </w:t>
            </w:r>
            <w:proofErr w:type="spellStart"/>
            <w:r w:rsidRPr="00E2021B">
              <w:rPr>
                <w:rFonts w:ascii="Times New Roman" w:hAnsi="Times New Roman" w:cs="Times New Roman"/>
                <w:i/>
                <w:sz w:val="24"/>
                <w:szCs w:val="24"/>
              </w:rPr>
              <w:t>кл</w:t>
            </w:r>
            <w:proofErr w:type="spellEnd"/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Валентность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Строение атома. Изотопы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Электронные конфигурации атомов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Образование ковалентной и ионной химических связей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Типы кристаллических решёток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Окислительно-восстановительные реакции. Реакции обмена в водных растворах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Реакции обмена в водных растворах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Важнейшие кислоты и их соли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Классификация оксидов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Классификация солей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Генетическая связь классов неорганических веществ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Кислотность среды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Электролитическая диссоциация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Скорость химических реакций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Химическое равновесие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Классификация органических соединений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Изомерия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Гомология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Нефть</w:t>
            </w:r>
          </w:p>
        </w:tc>
      </w:tr>
      <w:tr w:rsidR="00E8322E" w:rsidRPr="00E2021B" w:rsidTr="00F91E66">
        <w:tc>
          <w:tcPr>
            <w:tcW w:w="2591" w:type="dxa"/>
            <w:vMerge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</w:tr>
      <w:tr w:rsidR="00E8322E" w:rsidRPr="00E2021B" w:rsidTr="00F91E66">
        <w:tc>
          <w:tcPr>
            <w:tcW w:w="2591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Мультимедия</w:t>
            </w:r>
            <w:proofErr w:type="spellEnd"/>
          </w:p>
        </w:tc>
        <w:tc>
          <w:tcPr>
            <w:tcW w:w="1038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59" w:type="dxa"/>
          </w:tcPr>
          <w:p w:rsidR="00E8322E" w:rsidRPr="00E2021B" w:rsidRDefault="00E8322E" w:rsidP="00E8322E">
            <w:pPr>
              <w:pStyle w:val="Style66"/>
              <w:widowControl/>
              <w:tabs>
                <w:tab w:val="left" w:pos="336"/>
              </w:tabs>
              <w:spacing w:line="240" w:lineRule="auto"/>
              <w:ind w:firstLine="0"/>
              <w:jc w:val="left"/>
              <w:rPr>
                <w:rStyle w:val="FontStyle70"/>
                <w:sz w:val="24"/>
                <w:szCs w:val="24"/>
              </w:rPr>
            </w:pPr>
            <w:r w:rsidRPr="00E2021B">
              <w:rPr>
                <w:lang w:eastAsia="ar-SA"/>
              </w:rPr>
              <w:t>Ноутбук, проектор.</w:t>
            </w:r>
          </w:p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322E" w:rsidRPr="00E2021B" w:rsidRDefault="00E8322E" w:rsidP="00E8322E">
      <w:pPr>
        <w:spacing w:before="100" w:beforeAutospacing="1" w:after="100" w:afterAutospacing="1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322E" w:rsidRPr="00E2021B" w:rsidRDefault="00E8322E" w:rsidP="00E8322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>Электронные ресурсы по химии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4"/>
        <w:gridCol w:w="4251"/>
        <w:gridCol w:w="2393"/>
        <w:gridCol w:w="2393"/>
      </w:tblGrid>
      <w:tr w:rsidR="00E8322E" w:rsidRPr="00E2021B" w:rsidTr="00F91E6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Название электронного ресурса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E8322E" w:rsidRPr="00E2021B" w:rsidTr="00F91E6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Видеоиллюстрации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по химии (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DVD</w:t>
            </w: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Сборник демонстрационных опытов</w:t>
            </w:r>
          </w:p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Школьный химический эксперимент.</w:t>
            </w:r>
          </w:p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СГУ-ТВ </w:t>
            </w:r>
            <w:r w:rsidRPr="00E20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телекомпания</w:t>
            </w:r>
          </w:p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Современная гуманитарная академия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</w:tr>
      <w:tr w:rsidR="00E8322E" w:rsidRPr="00E2021B" w:rsidTr="00F91E6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Интерактивные творческие задания(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)  8-9 класс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школа Кирилла и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322E" w:rsidRPr="00E2021B" w:rsidTr="00F91E6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Уроки химии 8-9 класс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школа Кирилла и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322E" w:rsidRPr="00E2021B" w:rsidTr="00F91E6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Уроки химии 10-11класс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школа Кирилла и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322E" w:rsidRPr="00E2021B" w:rsidTr="00F91E6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Интерактивные плакаты.  Химические реакции. (Для интерактивной доски) (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DVD</w:t>
            </w: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Компания «Новый диск»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322E" w:rsidRPr="00E2021B" w:rsidTr="00F91E6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Электронные уроки и тесты «Химия в школе» (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Компания «Новый диск»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322E" w:rsidRPr="00E2021B" w:rsidTr="00F91E6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Виртуальная лаборатория (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)  8-9 класс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Компания «Новый диск»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322E" w:rsidRPr="00E2021B" w:rsidTr="00F91E6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Репетитор по химии ЕГЭ-2011 (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школа Кирилла и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322E" w:rsidRPr="00E2021B" w:rsidTr="00F91E6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Видеоэнциклопедия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Видеостудия квартал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322E" w:rsidRPr="00E2021B" w:rsidTr="00F91E6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Химия (мультимедийное приложение к учебнику О.С. Габриеляна) 8-9 класс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ООО «Дрофа», 2011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8322E" w:rsidRPr="00E2021B" w:rsidRDefault="00E8322E" w:rsidP="00E83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322E" w:rsidRPr="00E2021B" w:rsidRDefault="00E8322E" w:rsidP="00E8322E">
      <w:pPr>
        <w:spacing w:before="100" w:beforeAutospacing="1" w:after="100" w:afterAutospacing="1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E2021B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Методические рекомендации, пособия для учителя</w:t>
      </w:r>
    </w:p>
    <w:p w:rsidR="00E8322E" w:rsidRPr="00E2021B" w:rsidRDefault="00E8322E" w:rsidP="00E8322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>УМК (УЧЕБНИКИ, ПОСОБИЯ)</w:t>
      </w:r>
    </w:p>
    <w:p w:rsidR="00E8322E" w:rsidRPr="00E2021B" w:rsidRDefault="00E8322E" w:rsidP="00E8322E">
      <w:pPr>
        <w:tabs>
          <w:tab w:val="left" w:pos="25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08"/>
        <w:gridCol w:w="1726"/>
        <w:gridCol w:w="6537"/>
      </w:tblGrid>
      <w:tr w:rsidR="00E8322E" w:rsidRPr="00E2021B" w:rsidTr="00F91E66">
        <w:tc>
          <w:tcPr>
            <w:tcW w:w="1363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95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6979" w:type="dxa"/>
          </w:tcPr>
          <w:p w:rsidR="00E8322E" w:rsidRPr="00E2021B" w:rsidRDefault="00E8322E" w:rsidP="00E832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</w:tr>
      <w:tr w:rsidR="00E8322E" w:rsidRPr="00E2021B" w:rsidTr="00F91E66">
        <w:tc>
          <w:tcPr>
            <w:tcW w:w="1363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95" w:type="dxa"/>
            <w:vMerge w:val="restart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6979" w:type="dxa"/>
          </w:tcPr>
          <w:p w:rsidR="00E8322E" w:rsidRPr="00E2021B" w:rsidRDefault="00E8322E" w:rsidP="00E8322E">
            <w:pPr>
              <w:widowControl w:val="0"/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pacing w:val="-13"/>
                <w:w w:val="108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iCs/>
                <w:color w:val="000000"/>
                <w:spacing w:val="3"/>
                <w:w w:val="119"/>
                <w:sz w:val="24"/>
                <w:szCs w:val="24"/>
              </w:rPr>
              <w:t xml:space="preserve">1.Габриелян О. С, </w:t>
            </w:r>
            <w:proofErr w:type="spellStart"/>
            <w:r w:rsidRPr="00E2021B">
              <w:rPr>
                <w:rFonts w:ascii="Times New Roman" w:hAnsi="Times New Roman" w:cs="Times New Roman"/>
                <w:iCs/>
                <w:color w:val="000000"/>
                <w:spacing w:val="3"/>
                <w:w w:val="119"/>
                <w:sz w:val="24"/>
                <w:szCs w:val="24"/>
              </w:rPr>
              <w:t>Яшукова</w:t>
            </w:r>
            <w:proofErr w:type="spellEnd"/>
            <w:r w:rsidRPr="00E2021B">
              <w:rPr>
                <w:rFonts w:ascii="Times New Roman" w:hAnsi="Times New Roman" w:cs="Times New Roman"/>
                <w:iCs/>
                <w:color w:val="000000"/>
                <w:spacing w:val="3"/>
                <w:w w:val="119"/>
                <w:sz w:val="24"/>
                <w:szCs w:val="24"/>
              </w:rPr>
              <w:t xml:space="preserve"> А. В. </w:t>
            </w:r>
            <w:r w:rsidRPr="00E2021B">
              <w:rPr>
                <w:rFonts w:ascii="Times New Roman" w:hAnsi="Times New Roman" w:cs="Times New Roman"/>
                <w:color w:val="000000"/>
                <w:spacing w:val="3"/>
                <w:w w:val="119"/>
                <w:sz w:val="24"/>
                <w:szCs w:val="24"/>
              </w:rPr>
              <w:t xml:space="preserve">Рабочая </w:t>
            </w:r>
            <w:r w:rsidRPr="00E2021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 xml:space="preserve">тетрадь. 8 </w:t>
            </w:r>
            <w:proofErr w:type="spellStart"/>
            <w:r w:rsidRPr="00E2021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. К учебнику О. С. Габриеляна «Хи</w:t>
            </w:r>
            <w:r w:rsidRPr="00E2021B">
              <w:rPr>
                <w:rFonts w:ascii="Times New Roman" w:hAnsi="Times New Roman" w:cs="Times New Roman"/>
                <w:color w:val="000000"/>
                <w:spacing w:val="1"/>
                <w:w w:val="108"/>
                <w:sz w:val="24"/>
                <w:szCs w:val="24"/>
              </w:rPr>
              <w:t>мия. 8». — М.: Дрофа, 2012.</w:t>
            </w:r>
          </w:p>
          <w:p w:rsidR="00E8322E" w:rsidRPr="00E2021B" w:rsidRDefault="00E8322E" w:rsidP="00E8322E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spacing w:before="101" w:line="240" w:lineRule="auto"/>
              <w:ind w:left="5"/>
              <w:rPr>
                <w:rFonts w:ascii="Times New Roman" w:hAnsi="Times New Roman" w:cs="Times New Roman"/>
                <w:color w:val="000000"/>
                <w:spacing w:val="-25"/>
                <w:w w:val="118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2021B">
              <w:rPr>
                <w:rFonts w:ascii="Times New Roman" w:hAnsi="Times New Roman" w:cs="Times New Roman"/>
                <w:iCs/>
                <w:color w:val="000000"/>
                <w:spacing w:val="2"/>
                <w:w w:val="118"/>
                <w:sz w:val="24"/>
                <w:szCs w:val="24"/>
              </w:rPr>
              <w:t xml:space="preserve"> Габриелян О. С,  Воскобойникова Н. </w:t>
            </w:r>
            <w:proofErr w:type="spellStart"/>
            <w:r w:rsidRPr="00E2021B">
              <w:rPr>
                <w:rFonts w:ascii="Times New Roman" w:hAnsi="Times New Roman" w:cs="Times New Roman"/>
                <w:iCs/>
                <w:color w:val="000000"/>
                <w:spacing w:val="2"/>
                <w:w w:val="118"/>
                <w:sz w:val="24"/>
                <w:szCs w:val="24"/>
              </w:rPr>
              <w:t>П.,</w:t>
            </w:r>
            <w:r w:rsidRPr="00E2021B">
              <w:rPr>
                <w:rFonts w:ascii="Times New Roman" w:hAnsi="Times New Roman" w:cs="Times New Roman"/>
                <w:iCs/>
                <w:color w:val="000000"/>
                <w:spacing w:val="8"/>
                <w:w w:val="107"/>
                <w:sz w:val="24"/>
                <w:szCs w:val="24"/>
              </w:rPr>
              <w:t>Яшукова</w:t>
            </w:r>
            <w:proofErr w:type="spellEnd"/>
            <w:r w:rsidRPr="00E2021B">
              <w:rPr>
                <w:rFonts w:ascii="Times New Roman" w:hAnsi="Times New Roman" w:cs="Times New Roman"/>
                <w:iCs/>
                <w:color w:val="000000"/>
                <w:spacing w:val="8"/>
                <w:w w:val="107"/>
                <w:sz w:val="24"/>
                <w:szCs w:val="24"/>
              </w:rPr>
              <w:t xml:space="preserve"> А. В. </w:t>
            </w:r>
            <w:r w:rsidRPr="00E2021B">
              <w:rPr>
                <w:rFonts w:ascii="Times New Roman" w:hAnsi="Times New Roman" w:cs="Times New Roman"/>
                <w:color w:val="000000"/>
                <w:spacing w:val="8"/>
                <w:w w:val="107"/>
                <w:sz w:val="24"/>
                <w:szCs w:val="24"/>
              </w:rPr>
              <w:t>Настольная книга учителя. Хи</w:t>
            </w:r>
            <w:r w:rsidRPr="00E2021B">
              <w:rPr>
                <w:rFonts w:ascii="Times New Roman" w:hAnsi="Times New Roman" w:cs="Times New Roman"/>
                <w:color w:val="000000"/>
                <w:w w:val="107"/>
                <w:sz w:val="24"/>
                <w:szCs w:val="24"/>
              </w:rPr>
              <w:t xml:space="preserve">мия. 8 </w:t>
            </w:r>
            <w:proofErr w:type="spellStart"/>
            <w:r w:rsidRPr="00E2021B">
              <w:rPr>
                <w:rFonts w:ascii="Times New Roman" w:hAnsi="Times New Roman" w:cs="Times New Roman"/>
                <w:color w:val="000000"/>
                <w:w w:val="107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color w:val="000000"/>
                <w:w w:val="107"/>
                <w:sz w:val="24"/>
                <w:szCs w:val="24"/>
              </w:rPr>
              <w:t>.: Методическое пособие. — М.: Дрофа,2002—2003.</w:t>
            </w:r>
          </w:p>
          <w:p w:rsidR="00E8322E" w:rsidRPr="00E2021B" w:rsidRDefault="00E8322E" w:rsidP="00E8322E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pacing w:val="-10"/>
                <w:w w:val="107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E2021B">
              <w:rPr>
                <w:rFonts w:ascii="Times New Roman" w:hAnsi="Times New Roman" w:cs="Times New Roman"/>
                <w:color w:val="000000"/>
                <w:spacing w:val="1"/>
                <w:w w:val="107"/>
                <w:sz w:val="24"/>
                <w:szCs w:val="24"/>
              </w:rPr>
              <w:t xml:space="preserve"> Химия. 8 к л.: Контрольные и проверочные </w:t>
            </w:r>
            <w:r w:rsidRPr="00E2021B">
              <w:rPr>
                <w:rFonts w:ascii="Times New Roman" w:hAnsi="Times New Roman" w:cs="Times New Roman"/>
                <w:color w:val="000000"/>
                <w:spacing w:val="-1"/>
                <w:w w:val="107"/>
                <w:sz w:val="24"/>
                <w:szCs w:val="24"/>
              </w:rPr>
              <w:t>работы к учебнику О. С. Габриеляна «Химия. 8»/</w:t>
            </w:r>
            <w:r w:rsidRPr="00E2021B">
              <w:rPr>
                <w:rFonts w:ascii="Times New Roman" w:hAnsi="Times New Roman" w:cs="Times New Roman"/>
                <w:color w:val="000000"/>
                <w:spacing w:val="3"/>
                <w:w w:val="107"/>
                <w:sz w:val="24"/>
                <w:szCs w:val="24"/>
              </w:rPr>
              <w:t xml:space="preserve">О. С. Габриелян, П. Н. Березкин, А. А. Ушакова </w:t>
            </w:r>
            <w:r w:rsidRPr="00E2021B">
              <w:rPr>
                <w:rFonts w:ascii="Times New Roman" w:hAnsi="Times New Roman" w:cs="Times New Roman"/>
                <w:color w:val="000000"/>
                <w:w w:val="107"/>
                <w:sz w:val="24"/>
                <w:szCs w:val="24"/>
              </w:rPr>
              <w:t>и др. — М.: Дрофа, 2003—2005.</w:t>
            </w:r>
          </w:p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22E" w:rsidRPr="00E2021B" w:rsidTr="00F91E66">
        <w:tc>
          <w:tcPr>
            <w:tcW w:w="1363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95" w:type="dxa"/>
            <w:vMerge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Химия 9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О.С. Габриелян</w:t>
            </w:r>
          </w:p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М. « Дрофа», 2011.</w:t>
            </w: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E8322E" w:rsidRPr="00E2021B" w:rsidRDefault="00E8322E" w:rsidP="00E8322E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spacing w:line="240" w:lineRule="auto"/>
              <w:ind w:left="5"/>
              <w:rPr>
                <w:rFonts w:ascii="Times New Roman" w:hAnsi="Times New Roman" w:cs="Times New Roman"/>
                <w:color w:val="000000"/>
                <w:spacing w:val="-10"/>
                <w:w w:val="107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iCs/>
                <w:color w:val="000000"/>
                <w:spacing w:val="7"/>
                <w:w w:val="118"/>
                <w:sz w:val="24"/>
                <w:szCs w:val="24"/>
              </w:rPr>
              <w:t xml:space="preserve">Габриелян О. </w:t>
            </w:r>
            <w:r w:rsidRPr="00E2021B">
              <w:rPr>
                <w:rFonts w:ascii="Times New Roman" w:hAnsi="Times New Roman" w:cs="Times New Roman"/>
                <w:color w:val="000000"/>
                <w:spacing w:val="7"/>
                <w:w w:val="118"/>
                <w:sz w:val="24"/>
                <w:szCs w:val="24"/>
              </w:rPr>
              <w:t xml:space="preserve">С,  </w:t>
            </w:r>
            <w:r w:rsidRPr="00E2021B">
              <w:rPr>
                <w:rFonts w:ascii="Times New Roman" w:hAnsi="Times New Roman" w:cs="Times New Roman"/>
                <w:iCs/>
                <w:color w:val="000000"/>
                <w:spacing w:val="7"/>
                <w:w w:val="118"/>
                <w:sz w:val="24"/>
                <w:szCs w:val="24"/>
              </w:rPr>
              <w:t xml:space="preserve">Остроумов И. Г. </w:t>
            </w:r>
            <w:r w:rsidRPr="00E2021B">
              <w:rPr>
                <w:rFonts w:ascii="Times New Roman" w:hAnsi="Times New Roman" w:cs="Times New Roman"/>
                <w:color w:val="000000"/>
                <w:spacing w:val="7"/>
                <w:w w:val="118"/>
                <w:sz w:val="24"/>
                <w:szCs w:val="24"/>
              </w:rPr>
              <w:t>На</w:t>
            </w:r>
            <w:r w:rsidRPr="00E2021B">
              <w:rPr>
                <w:rFonts w:ascii="Times New Roman" w:hAnsi="Times New Roman" w:cs="Times New Roman"/>
                <w:color w:val="000000"/>
                <w:spacing w:val="5"/>
                <w:w w:val="107"/>
                <w:sz w:val="24"/>
                <w:szCs w:val="24"/>
              </w:rPr>
              <w:t xml:space="preserve">стольная книга учителя. Химия. 9 </w:t>
            </w:r>
            <w:proofErr w:type="spellStart"/>
            <w:r w:rsidRPr="00E2021B">
              <w:rPr>
                <w:rFonts w:ascii="Times New Roman" w:hAnsi="Times New Roman" w:cs="Times New Roman"/>
                <w:color w:val="000000"/>
                <w:spacing w:val="5"/>
                <w:w w:val="107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color w:val="000000"/>
                <w:spacing w:val="5"/>
                <w:w w:val="107"/>
                <w:sz w:val="24"/>
                <w:szCs w:val="24"/>
              </w:rPr>
              <w:t>.: Методи</w:t>
            </w:r>
            <w:r w:rsidRPr="00E2021B">
              <w:rPr>
                <w:rFonts w:ascii="Times New Roman" w:hAnsi="Times New Roman" w:cs="Times New Roman"/>
                <w:color w:val="000000"/>
                <w:spacing w:val="-1"/>
                <w:w w:val="107"/>
                <w:sz w:val="24"/>
                <w:szCs w:val="24"/>
              </w:rPr>
              <w:t>ческое пособие. — М.: Дрофа, 2002—2003.</w:t>
            </w:r>
          </w:p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color w:val="000000"/>
                <w:spacing w:val="8"/>
                <w:w w:val="107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w w:val="107"/>
                <w:sz w:val="24"/>
                <w:szCs w:val="24"/>
              </w:rPr>
              <w:t xml:space="preserve"> Химия. 9 </w:t>
            </w:r>
            <w:proofErr w:type="spellStart"/>
            <w:r w:rsidRPr="00E2021B">
              <w:rPr>
                <w:rFonts w:ascii="Times New Roman" w:hAnsi="Times New Roman" w:cs="Times New Roman"/>
                <w:color w:val="000000"/>
                <w:w w:val="107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color w:val="000000"/>
                <w:w w:val="107"/>
                <w:sz w:val="24"/>
                <w:szCs w:val="24"/>
              </w:rPr>
              <w:t xml:space="preserve">.: Контрольные и проверочные </w:t>
            </w:r>
            <w:r w:rsidRPr="00E2021B">
              <w:rPr>
                <w:rFonts w:ascii="Times New Roman" w:hAnsi="Times New Roman" w:cs="Times New Roman"/>
                <w:color w:val="000000"/>
                <w:spacing w:val="8"/>
                <w:w w:val="107"/>
                <w:sz w:val="24"/>
                <w:szCs w:val="24"/>
              </w:rPr>
              <w:t xml:space="preserve">работы к учебнику </w:t>
            </w:r>
          </w:p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pacing w:val="8"/>
                <w:w w:val="107"/>
                <w:sz w:val="24"/>
                <w:szCs w:val="24"/>
              </w:rPr>
              <w:t>О. С. Габриеляна «Химия.</w:t>
            </w:r>
            <w:r w:rsidRPr="00E2021B">
              <w:rPr>
                <w:rFonts w:ascii="Times New Roman" w:hAnsi="Times New Roman" w:cs="Times New Roman"/>
                <w:color w:val="000000"/>
                <w:spacing w:val="1"/>
                <w:w w:val="107"/>
                <w:sz w:val="24"/>
                <w:szCs w:val="24"/>
              </w:rPr>
              <w:t>10»/О. С. Габриелян, П. Н. Березкин, А. А. Уша</w:t>
            </w:r>
            <w:r w:rsidRPr="00E2021B">
              <w:rPr>
                <w:rFonts w:ascii="Times New Roman" w:hAnsi="Times New Roman" w:cs="Times New Roman"/>
                <w:color w:val="000000"/>
                <w:w w:val="107"/>
                <w:sz w:val="24"/>
                <w:szCs w:val="24"/>
              </w:rPr>
              <w:t>кова и др. — М.: Дрофа, 2003—2004.</w:t>
            </w:r>
          </w:p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22E" w:rsidRPr="00E2021B" w:rsidTr="00F91E66">
        <w:tc>
          <w:tcPr>
            <w:tcW w:w="1363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95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9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О.С.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Габриэлян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 Г.Г. Лысова Химия 10 класс М. « Дрофа», 2013.</w:t>
            </w:r>
          </w:p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И.Г. Хомченко Сборник задач и упражнений по химии (для средней школы)</w:t>
            </w:r>
          </w:p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Н.И. Берман  Решение задач по химии (справочник школьника)</w:t>
            </w:r>
          </w:p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Ю.В. Ходаков  Сборник задач и упражнений  по химии.</w:t>
            </w:r>
          </w:p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22E" w:rsidRPr="00E2021B" w:rsidTr="00F91E66">
        <w:tc>
          <w:tcPr>
            <w:tcW w:w="1363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795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9" w:type="dxa"/>
          </w:tcPr>
          <w:p w:rsidR="00E8322E" w:rsidRPr="00E2021B" w:rsidRDefault="00E8322E" w:rsidP="00E8322E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О.С.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Габриэлян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 Г.Г. Лысова Химия 11 класс М. « Дрофа», 2011.</w:t>
            </w:r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Тесты по химии: 11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.: к учебнику О.С. Габриеляна и др./М.А.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Рябов,Е.Ю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Невская,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Р.В.Линко-М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.: Экзамен,2007.</w:t>
            </w:r>
          </w:p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322E" w:rsidRPr="00E2021B" w:rsidRDefault="00E8322E" w:rsidP="00E8322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22E" w:rsidRPr="00E2021B" w:rsidRDefault="00E8322E" w:rsidP="00E8322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22E" w:rsidRPr="00E2021B" w:rsidRDefault="00E8322E" w:rsidP="00E8322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2021B">
        <w:rPr>
          <w:rFonts w:ascii="Times New Roman" w:hAnsi="Times New Roman" w:cs="Times New Roman"/>
          <w:b/>
          <w:sz w:val="24"/>
          <w:szCs w:val="24"/>
        </w:rPr>
        <w:t xml:space="preserve">Методическая литература, для учителя и  поступающих в вузы. </w:t>
      </w:r>
    </w:p>
    <w:tbl>
      <w:tblPr>
        <w:tblStyle w:val="a4"/>
        <w:tblW w:w="0" w:type="auto"/>
        <w:tblLook w:val="01E0"/>
      </w:tblPr>
      <w:tblGrid>
        <w:gridCol w:w="1368"/>
        <w:gridCol w:w="8203"/>
      </w:tblGrid>
      <w:tr w:rsidR="00E8322E" w:rsidRPr="00E2021B" w:rsidTr="00F91E66">
        <w:tc>
          <w:tcPr>
            <w:tcW w:w="1368" w:type="dxa"/>
          </w:tcPr>
          <w:p w:rsidR="00E8322E" w:rsidRPr="00E2021B" w:rsidRDefault="00E8322E" w:rsidP="00E8322E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3" w:type="dxa"/>
          </w:tcPr>
          <w:p w:rsidR="00E8322E" w:rsidRPr="00E2021B" w:rsidRDefault="00E8322E" w:rsidP="00E83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О.С.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Габриэлян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«Химия» 8-11 классы</w:t>
            </w:r>
          </w:p>
        </w:tc>
      </w:tr>
      <w:tr w:rsidR="00E8322E" w:rsidRPr="00E2021B" w:rsidTr="00F91E66">
        <w:tc>
          <w:tcPr>
            <w:tcW w:w="1368" w:type="dxa"/>
          </w:tcPr>
          <w:p w:rsidR="00E8322E" w:rsidRPr="00E2021B" w:rsidRDefault="00E8322E" w:rsidP="00E8322E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3" w:type="dxa"/>
          </w:tcPr>
          <w:p w:rsidR="00E8322E" w:rsidRPr="00E2021B" w:rsidRDefault="00E8322E" w:rsidP="00E83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О.С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Габриэлян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 Г.Г Лысова  Настольная книга учителя. Химия 8 класс</w:t>
            </w:r>
          </w:p>
        </w:tc>
      </w:tr>
      <w:tr w:rsidR="00E8322E" w:rsidRPr="00E2021B" w:rsidTr="00F91E66">
        <w:tc>
          <w:tcPr>
            <w:tcW w:w="1368" w:type="dxa"/>
          </w:tcPr>
          <w:p w:rsidR="00E8322E" w:rsidRPr="00E2021B" w:rsidRDefault="00E8322E" w:rsidP="00E8322E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3" w:type="dxa"/>
          </w:tcPr>
          <w:p w:rsidR="00E8322E" w:rsidRPr="00E2021B" w:rsidRDefault="00E8322E" w:rsidP="00E83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О.С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Габриэлян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 Г.Г Лысова  Настольная книга учителя. Химия 9 класс</w:t>
            </w:r>
          </w:p>
        </w:tc>
      </w:tr>
      <w:tr w:rsidR="00E8322E" w:rsidRPr="00E2021B" w:rsidTr="00F91E66">
        <w:tc>
          <w:tcPr>
            <w:tcW w:w="1368" w:type="dxa"/>
          </w:tcPr>
          <w:p w:rsidR="00E8322E" w:rsidRPr="00E2021B" w:rsidRDefault="00E8322E" w:rsidP="00E8322E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3" w:type="dxa"/>
          </w:tcPr>
          <w:p w:rsidR="00E8322E" w:rsidRPr="00E2021B" w:rsidRDefault="00E8322E" w:rsidP="00E83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О.С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Габриэлян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 Г.Г Лысова  Настольная книга учителя. Химия 10 класс</w:t>
            </w:r>
          </w:p>
        </w:tc>
      </w:tr>
      <w:tr w:rsidR="00E8322E" w:rsidRPr="00E2021B" w:rsidTr="00F91E66">
        <w:tc>
          <w:tcPr>
            <w:tcW w:w="1368" w:type="dxa"/>
          </w:tcPr>
          <w:p w:rsidR="00E8322E" w:rsidRPr="00E2021B" w:rsidRDefault="00E8322E" w:rsidP="00E8322E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3" w:type="dxa"/>
          </w:tcPr>
          <w:p w:rsidR="00E8322E" w:rsidRPr="00E2021B" w:rsidRDefault="00E8322E" w:rsidP="00E83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О.С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Габриэлян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 Г.Г Лысова  Настольная книга учителя. Химия 11 класс</w:t>
            </w:r>
          </w:p>
        </w:tc>
      </w:tr>
      <w:tr w:rsidR="00E8322E" w:rsidRPr="00E2021B" w:rsidTr="00F91E66">
        <w:tc>
          <w:tcPr>
            <w:tcW w:w="1368" w:type="dxa"/>
          </w:tcPr>
          <w:p w:rsidR="00E8322E" w:rsidRPr="00E2021B" w:rsidRDefault="00E8322E" w:rsidP="00E8322E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3" w:type="dxa"/>
          </w:tcPr>
          <w:p w:rsidR="00E8322E" w:rsidRPr="00E2021B" w:rsidRDefault="00E8322E" w:rsidP="00E83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Г.П. Хомченко Пособие по химии (для поступающих в  вузы)</w:t>
            </w:r>
          </w:p>
        </w:tc>
      </w:tr>
      <w:tr w:rsidR="00E8322E" w:rsidRPr="00E2021B" w:rsidTr="00F91E66">
        <w:tc>
          <w:tcPr>
            <w:tcW w:w="1368" w:type="dxa"/>
          </w:tcPr>
          <w:p w:rsidR="00E8322E" w:rsidRPr="00E2021B" w:rsidRDefault="00E8322E" w:rsidP="00E8322E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3" w:type="dxa"/>
          </w:tcPr>
          <w:p w:rsidR="00E8322E" w:rsidRPr="00E2021B" w:rsidRDefault="00E8322E" w:rsidP="00E83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Хомченко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Зборник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задач по химии (для поступающих в  вузы)</w:t>
            </w:r>
          </w:p>
        </w:tc>
      </w:tr>
      <w:tr w:rsidR="00E8322E" w:rsidRPr="00E2021B" w:rsidTr="00F91E66">
        <w:tc>
          <w:tcPr>
            <w:tcW w:w="1368" w:type="dxa"/>
          </w:tcPr>
          <w:p w:rsidR="00E8322E" w:rsidRPr="00E2021B" w:rsidRDefault="00E8322E" w:rsidP="00E8322E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3" w:type="dxa"/>
          </w:tcPr>
          <w:p w:rsidR="00E8322E" w:rsidRPr="00E2021B" w:rsidRDefault="00E8322E" w:rsidP="00E83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Г.П. Хомченко  Химии (для подготовительных отделений)</w:t>
            </w:r>
          </w:p>
        </w:tc>
      </w:tr>
      <w:tr w:rsidR="00E8322E" w:rsidRPr="00E2021B" w:rsidTr="00F91E66">
        <w:tc>
          <w:tcPr>
            <w:tcW w:w="1368" w:type="dxa"/>
          </w:tcPr>
          <w:p w:rsidR="00E8322E" w:rsidRPr="00E2021B" w:rsidRDefault="00E8322E" w:rsidP="00E8322E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3" w:type="dxa"/>
          </w:tcPr>
          <w:p w:rsidR="00E8322E" w:rsidRPr="00E2021B" w:rsidRDefault="00E8322E" w:rsidP="00E83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О.С.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Габриэлян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 И.Г. Остроумов Органическая химия (в тестах, задачах, упражнениях)</w:t>
            </w:r>
          </w:p>
        </w:tc>
      </w:tr>
      <w:tr w:rsidR="00E8322E" w:rsidRPr="00E2021B" w:rsidTr="00F91E66">
        <w:tc>
          <w:tcPr>
            <w:tcW w:w="1368" w:type="dxa"/>
          </w:tcPr>
          <w:p w:rsidR="00E8322E" w:rsidRPr="00E2021B" w:rsidRDefault="00E8322E" w:rsidP="00E8322E">
            <w:pPr>
              <w:numPr>
                <w:ilvl w:val="0"/>
                <w:numId w:val="31"/>
              </w:numPr>
              <w:tabs>
                <w:tab w:val="left" w:pos="5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3" w:type="dxa"/>
          </w:tcPr>
          <w:p w:rsidR="00E8322E" w:rsidRPr="00E2021B" w:rsidRDefault="00E8322E" w:rsidP="00E8322E">
            <w:pPr>
              <w:tabs>
                <w:tab w:val="left" w:pos="5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О.С.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Габриэлян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 И.Г. Остроумов Неорганическая химия (в тестах, задачах, упражнениях)</w:t>
            </w:r>
          </w:p>
        </w:tc>
      </w:tr>
      <w:tr w:rsidR="00E8322E" w:rsidRPr="00E2021B" w:rsidTr="00F91E66">
        <w:tc>
          <w:tcPr>
            <w:tcW w:w="1365" w:type="dxa"/>
          </w:tcPr>
          <w:p w:rsidR="00E8322E" w:rsidRPr="00E2021B" w:rsidRDefault="00E8322E" w:rsidP="00E83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206" w:type="dxa"/>
          </w:tcPr>
          <w:p w:rsidR="00E8322E" w:rsidRPr="00E2021B" w:rsidRDefault="00E8322E" w:rsidP="00E8322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Самое полное издание типовых вариантов заданий ЕГЭ. 2011. Химия, </w:t>
            </w:r>
            <w:hyperlink r:id="rId10" w:tooltip="Аделаида Каверина" w:history="1">
              <w:r w:rsidRPr="00E2021B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А. Каверина</w:t>
              </w:r>
            </w:hyperlink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 </w:t>
            </w:r>
            <w:hyperlink r:id="rId11" w:tooltip="Дмитрий Добротин" w:history="1">
              <w:r w:rsidRPr="00E2021B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Д. </w:t>
              </w:r>
              <w:proofErr w:type="spellStart"/>
              <w:r w:rsidRPr="00E2021B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Добротин</w:t>
              </w:r>
              <w:proofErr w:type="spellEnd"/>
            </w:hyperlink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 </w:t>
            </w:r>
            <w:hyperlink r:id="rId12" w:tooltip="Антонина Корощенко" w:history="1">
              <w:r w:rsidRPr="00E2021B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А. Корощенко</w:t>
              </w:r>
            </w:hyperlink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 </w:t>
            </w:r>
            <w:hyperlink r:id="rId13" w:tooltip="Марина Снастина" w:history="1">
              <w:r w:rsidRPr="00E2021B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М. </w:t>
              </w:r>
              <w:proofErr w:type="spellStart"/>
              <w:r w:rsidRPr="00E2021B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Снастина</w:t>
              </w:r>
              <w:proofErr w:type="spellEnd"/>
            </w:hyperlink>
          </w:p>
          <w:p w:rsidR="00E8322E" w:rsidRPr="00E2021B" w:rsidRDefault="00E8322E" w:rsidP="00E83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Издательство: </w:t>
            </w:r>
            <w:hyperlink r:id="rId14" w:tooltip="АСТ" w:history="1">
              <w:r w:rsidRPr="00E2021B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АСТ</w:t>
              </w:r>
            </w:hyperlink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 </w:t>
            </w:r>
            <w:proofErr w:type="spellStart"/>
            <w:r w:rsidR="00210580" w:rsidRPr="00210580">
              <w:fldChar w:fldCharType="begin"/>
            </w:r>
            <w:r w:rsidR="00180D69">
              <w:instrText xml:space="preserve"> HYPERLINK "http://www.ozon.ru/brand/3165260/" \o "Астрель" </w:instrText>
            </w:r>
            <w:r w:rsidR="00210580" w:rsidRPr="00210580">
              <w:fldChar w:fldCharType="separate"/>
            </w:r>
            <w:r w:rsidRPr="00E2021B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Астрель</w:t>
            </w:r>
            <w:proofErr w:type="spellEnd"/>
            <w:r w:rsidR="0021058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Pr="00E20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Серия: </w:t>
            </w:r>
            <w:hyperlink r:id="rId15" w:tooltip="Федеральный институт педагогических измерений" w:history="1">
              <w:r w:rsidRPr="00E2021B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Федеральный институт педагогических измерений</w:t>
              </w:r>
            </w:hyperlink>
          </w:p>
        </w:tc>
      </w:tr>
      <w:tr w:rsidR="00E8322E" w:rsidRPr="00E2021B" w:rsidTr="00F91E66">
        <w:tc>
          <w:tcPr>
            <w:tcW w:w="1365" w:type="dxa"/>
          </w:tcPr>
          <w:p w:rsidR="00E8322E" w:rsidRPr="00E2021B" w:rsidRDefault="00E8322E" w:rsidP="00E83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06" w:type="dxa"/>
          </w:tcPr>
          <w:p w:rsidR="00E8322E" w:rsidRPr="00E2021B" w:rsidRDefault="00E8322E" w:rsidP="00E83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Cs/>
                <w:sz w:val="24"/>
                <w:szCs w:val="24"/>
              </w:rPr>
              <w:t>Неорганическая химия. 10-11 классы. Подготовка к ЕГЭ. Тренировочная тетрадь. Задания и решения</w:t>
            </w: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Авторы:</w:t>
            </w:r>
            <w:r w:rsidRPr="00E2021B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6" w:tooltip="Владимир Доронькин" w:history="1">
              <w:r w:rsidRPr="00E202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 В. </w:t>
              </w:r>
              <w:proofErr w:type="spellStart"/>
              <w:r w:rsidRPr="00E202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Доронькин</w:t>
              </w:r>
              <w:proofErr w:type="spellEnd"/>
            </w:hyperlink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2021B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7" w:tooltip="Александра Бережная" w:history="1">
              <w:r w:rsidRPr="00E202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А. Бережная</w:t>
              </w:r>
            </w:hyperlink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2021B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8" w:tooltip="Татьяна Сажнева" w:history="1">
              <w:r w:rsidRPr="00E202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Т.  </w:t>
              </w:r>
              <w:proofErr w:type="spellStart"/>
              <w:r w:rsidRPr="00E202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Сажнева</w:t>
              </w:r>
              <w:proofErr w:type="spellEnd"/>
            </w:hyperlink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2021B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9" w:tooltip="Валентина Февралева" w:history="1">
              <w:r w:rsidRPr="00E202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В.  </w:t>
              </w:r>
              <w:proofErr w:type="spellStart"/>
              <w:r w:rsidRPr="00E202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Февралева</w:t>
              </w:r>
              <w:proofErr w:type="spellEnd"/>
            </w:hyperlink>
          </w:p>
          <w:p w:rsidR="00E8322E" w:rsidRPr="00E2021B" w:rsidRDefault="00E8322E" w:rsidP="00E83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Издательство:</w:t>
            </w:r>
            <w:r w:rsidRPr="00E2021B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20" w:tooltip="Легион" w:history="1">
              <w:r w:rsidRPr="00E202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Легион</w:t>
              </w:r>
            </w:hyperlink>
          </w:p>
          <w:p w:rsidR="00E8322E" w:rsidRPr="00E2021B" w:rsidRDefault="00E8322E" w:rsidP="00E8322E">
            <w:pPr>
              <w:pStyle w:val="1"/>
              <w:shd w:val="clear" w:color="auto" w:fill="FFFFFF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22E" w:rsidRPr="00E2021B" w:rsidTr="00F91E66">
        <w:tc>
          <w:tcPr>
            <w:tcW w:w="1365" w:type="dxa"/>
          </w:tcPr>
          <w:p w:rsidR="00E8322E" w:rsidRPr="00E2021B" w:rsidRDefault="00E8322E" w:rsidP="00E83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6" w:type="dxa"/>
          </w:tcPr>
          <w:p w:rsidR="00E8322E" w:rsidRPr="00E2021B" w:rsidRDefault="00E8322E" w:rsidP="00E832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ГИА 9 классы.. Тренировочная тетрадь. Задания и решения</w:t>
            </w: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Авторы:</w:t>
            </w:r>
            <w:r w:rsidRPr="00E2021B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21" w:tooltip="Владимир Доронькин" w:history="1">
              <w:r w:rsidRPr="00E202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 В. </w:t>
              </w:r>
              <w:proofErr w:type="spellStart"/>
              <w:r w:rsidRPr="00E202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Доронькин</w:t>
              </w:r>
              <w:proofErr w:type="spellEnd"/>
            </w:hyperlink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2021B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22" w:tooltip="Александра Бережная" w:history="1">
              <w:r w:rsidRPr="00E202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А. Бережная</w:t>
              </w:r>
            </w:hyperlink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2021B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23" w:tooltip="Татьяна Сажнева" w:history="1">
              <w:r w:rsidRPr="00E202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Т.  </w:t>
              </w:r>
              <w:proofErr w:type="spellStart"/>
              <w:r w:rsidRPr="00E202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Сажнева</w:t>
              </w:r>
              <w:proofErr w:type="spellEnd"/>
            </w:hyperlink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2021B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24" w:tooltip="Валентина Февралева" w:history="1">
              <w:r w:rsidRPr="00E202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В.  </w:t>
              </w:r>
              <w:proofErr w:type="spellStart"/>
              <w:r w:rsidRPr="00E202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Февралева</w:t>
              </w:r>
              <w:proofErr w:type="spellEnd"/>
            </w:hyperlink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Издательство:</w:t>
            </w:r>
            <w:r w:rsidRPr="00E2021B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25" w:tooltip="Легион" w:history="1">
              <w:r w:rsidRPr="00E202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Легион</w:t>
              </w:r>
            </w:hyperlink>
          </w:p>
        </w:tc>
      </w:tr>
    </w:tbl>
    <w:p w:rsidR="00E8322E" w:rsidRPr="00E2021B" w:rsidRDefault="00E8322E" w:rsidP="00E8322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22E" w:rsidRPr="00E2021B" w:rsidRDefault="00E8322E" w:rsidP="00E8322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22E" w:rsidRPr="00E2021B" w:rsidRDefault="00E8322E" w:rsidP="00E8322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22E" w:rsidRPr="00E2021B" w:rsidRDefault="00E8322E" w:rsidP="00E8322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>Литература для учащихся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1"/>
        <w:gridCol w:w="5145"/>
        <w:gridCol w:w="2997"/>
      </w:tblGrid>
      <w:tr w:rsidR="00E8322E" w:rsidRPr="00E2021B" w:rsidTr="00F91E66">
        <w:tc>
          <w:tcPr>
            <w:tcW w:w="861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5145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Название издания</w:t>
            </w:r>
          </w:p>
        </w:tc>
        <w:tc>
          <w:tcPr>
            <w:tcW w:w="2997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автор, издательство, год издания)</w:t>
            </w:r>
          </w:p>
        </w:tc>
      </w:tr>
      <w:tr w:rsidR="00E8322E" w:rsidRPr="00E2021B" w:rsidTr="00F91E66">
        <w:tc>
          <w:tcPr>
            <w:tcW w:w="861" w:type="dxa"/>
          </w:tcPr>
          <w:p w:rsidR="00E8322E" w:rsidRPr="00E2021B" w:rsidRDefault="00E8322E" w:rsidP="00E8322E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Книга для чтения по неорганической химии</w:t>
            </w:r>
          </w:p>
        </w:tc>
        <w:tc>
          <w:tcPr>
            <w:tcW w:w="2997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М.: просвещение,1992г.</w:t>
            </w:r>
          </w:p>
        </w:tc>
      </w:tr>
      <w:tr w:rsidR="00E8322E" w:rsidRPr="00E2021B" w:rsidTr="00F91E66">
        <w:tc>
          <w:tcPr>
            <w:tcW w:w="861" w:type="dxa"/>
          </w:tcPr>
          <w:p w:rsidR="00E8322E" w:rsidRPr="00E2021B" w:rsidRDefault="00E8322E" w:rsidP="00E8322E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Органическая химия</w:t>
            </w:r>
          </w:p>
        </w:tc>
        <w:tc>
          <w:tcPr>
            <w:tcW w:w="2997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Стародубцев Д.С.М.: Высш.шк.,1991г.</w:t>
            </w:r>
          </w:p>
        </w:tc>
      </w:tr>
      <w:tr w:rsidR="00E8322E" w:rsidRPr="00E2021B" w:rsidTr="00F91E66">
        <w:tc>
          <w:tcPr>
            <w:tcW w:w="861" w:type="dxa"/>
          </w:tcPr>
          <w:p w:rsidR="00E8322E" w:rsidRPr="00E2021B" w:rsidRDefault="00E8322E" w:rsidP="00E8322E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Справочные материалы</w:t>
            </w:r>
          </w:p>
        </w:tc>
        <w:tc>
          <w:tcPr>
            <w:tcW w:w="2997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Ю.Д.Третьякова М.: «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Астрель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», 2002г.</w:t>
            </w:r>
          </w:p>
        </w:tc>
      </w:tr>
      <w:tr w:rsidR="00E8322E" w:rsidRPr="00E2021B" w:rsidTr="00F91E66">
        <w:tc>
          <w:tcPr>
            <w:tcW w:w="861" w:type="dxa"/>
          </w:tcPr>
          <w:p w:rsidR="00E8322E" w:rsidRPr="00E2021B" w:rsidRDefault="00E8322E" w:rsidP="00E8322E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Химия элементов справочник</w:t>
            </w:r>
          </w:p>
        </w:tc>
        <w:tc>
          <w:tcPr>
            <w:tcW w:w="2997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А.И.Аргишева</w:t>
            </w:r>
            <w:proofErr w:type="spellEnd"/>
          </w:p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Саратов:,»Лицей»2001 г.</w:t>
            </w:r>
          </w:p>
        </w:tc>
      </w:tr>
      <w:tr w:rsidR="00E8322E" w:rsidRPr="00E2021B" w:rsidTr="00F91E66">
        <w:tc>
          <w:tcPr>
            <w:tcW w:w="861" w:type="dxa"/>
          </w:tcPr>
          <w:p w:rsidR="00E8322E" w:rsidRPr="00E2021B" w:rsidRDefault="00E8322E" w:rsidP="00E8322E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Химия в таблицах и схемах</w:t>
            </w:r>
          </w:p>
        </w:tc>
        <w:tc>
          <w:tcPr>
            <w:tcW w:w="2997" w:type="dxa"/>
          </w:tcPr>
          <w:p w:rsidR="00E8322E" w:rsidRPr="00E2021B" w:rsidRDefault="00E8322E" w:rsidP="00E832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Курмашева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К.К. М.: «Лист», 2001г.</w:t>
            </w:r>
          </w:p>
        </w:tc>
      </w:tr>
      <w:tr w:rsidR="00E8322E" w:rsidRPr="00E2021B" w:rsidTr="00F91E66">
        <w:tc>
          <w:tcPr>
            <w:tcW w:w="861" w:type="dxa"/>
          </w:tcPr>
          <w:p w:rsidR="00E8322E" w:rsidRPr="00E2021B" w:rsidRDefault="00E8322E" w:rsidP="00E2021B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E8322E" w:rsidRPr="00E2021B" w:rsidRDefault="00E8322E" w:rsidP="00E202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Сборник задач 8-9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7" w:type="dxa"/>
          </w:tcPr>
          <w:p w:rsidR="00E8322E" w:rsidRPr="00E2021B" w:rsidRDefault="00E8322E" w:rsidP="00E202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Савинкина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Е.В. М.: «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Аст-Пресс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», 2001г.</w:t>
            </w:r>
          </w:p>
        </w:tc>
      </w:tr>
      <w:tr w:rsidR="00E8322E" w:rsidRPr="00E2021B" w:rsidTr="00F91E66">
        <w:tc>
          <w:tcPr>
            <w:tcW w:w="861" w:type="dxa"/>
          </w:tcPr>
          <w:p w:rsidR="00E8322E" w:rsidRPr="00E2021B" w:rsidRDefault="00E8322E" w:rsidP="00E2021B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E8322E" w:rsidRPr="00E2021B" w:rsidRDefault="00E8322E" w:rsidP="00E202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Решение задач по химии</w:t>
            </w:r>
          </w:p>
          <w:p w:rsidR="00E8322E" w:rsidRPr="00E2021B" w:rsidRDefault="00E8322E" w:rsidP="00E202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7" w:type="dxa"/>
          </w:tcPr>
          <w:p w:rsidR="00E8322E" w:rsidRPr="00E2021B" w:rsidRDefault="00E8322E" w:rsidP="00E202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И.Г. Хомченко М.: 2003г.</w:t>
            </w:r>
          </w:p>
        </w:tc>
      </w:tr>
      <w:tr w:rsidR="00E8322E" w:rsidRPr="00E2021B" w:rsidTr="00F91E66">
        <w:tc>
          <w:tcPr>
            <w:tcW w:w="861" w:type="dxa"/>
          </w:tcPr>
          <w:p w:rsidR="00E8322E" w:rsidRPr="00E2021B" w:rsidRDefault="00E8322E" w:rsidP="00E2021B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E8322E" w:rsidRPr="00E2021B" w:rsidRDefault="00E8322E" w:rsidP="00E202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Задачи по химии</w:t>
            </w:r>
          </w:p>
          <w:p w:rsidR="00E8322E" w:rsidRPr="00E2021B" w:rsidRDefault="00E8322E" w:rsidP="00E202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7" w:type="dxa"/>
          </w:tcPr>
          <w:p w:rsidR="00E8322E" w:rsidRPr="00E2021B" w:rsidRDefault="00E8322E" w:rsidP="00E202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Г.П.Хомченко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М.:,1987 г.</w:t>
            </w:r>
          </w:p>
        </w:tc>
      </w:tr>
      <w:tr w:rsidR="00E8322E" w:rsidRPr="00E2021B" w:rsidTr="00F91E66">
        <w:tc>
          <w:tcPr>
            <w:tcW w:w="861" w:type="dxa"/>
          </w:tcPr>
          <w:p w:rsidR="00E8322E" w:rsidRPr="00E2021B" w:rsidRDefault="00E8322E" w:rsidP="00E2021B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E8322E" w:rsidRPr="00E2021B" w:rsidRDefault="00E8322E" w:rsidP="00E202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Химия в таблицах и схемах для школьников и абитуриентов</w:t>
            </w:r>
          </w:p>
        </w:tc>
        <w:tc>
          <w:tcPr>
            <w:tcW w:w="2997" w:type="dxa"/>
          </w:tcPr>
          <w:p w:rsidR="00E8322E" w:rsidRPr="00E2021B" w:rsidRDefault="00E8322E" w:rsidP="00E202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Санкт-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Петербрг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 2004</w:t>
            </w:r>
          </w:p>
        </w:tc>
      </w:tr>
      <w:tr w:rsidR="00E8322E" w:rsidRPr="00E2021B" w:rsidTr="00F91E66">
        <w:tc>
          <w:tcPr>
            <w:tcW w:w="861" w:type="dxa"/>
          </w:tcPr>
          <w:p w:rsidR="00E8322E" w:rsidRPr="00E2021B" w:rsidRDefault="00E8322E" w:rsidP="00E2021B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E8322E" w:rsidRPr="00E2021B" w:rsidRDefault="00E8322E" w:rsidP="00E202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Периодический закон Д.И. Менделеева и современная химия</w:t>
            </w:r>
          </w:p>
        </w:tc>
        <w:tc>
          <w:tcPr>
            <w:tcW w:w="2997" w:type="dxa"/>
          </w:tcPr>
          <w:p w:rsidR="00E8322E" w:rsidRPr="00E2021B" w:rsidRDefault="00E8322E" w:rsidP="00E202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А.А.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Макареня</w:t>
            </w:r>
            <w:proofErr w:type="spellEnd"/>
          </w:p>
        </w:tc>
      </w:tr>
      <w:tr w:rsidR="00E8322E" w:rsidRPr="00E2021B" w:rsidTr="00F91E66">
        <w:tc>
          <w:tcPr>
            <w:tcW w:w="861" w:type="dxa"/>
          </w:tcPr>
          <w:p w:rsidR="00E8322E" w:rsidRPr="00E2021B" w:rsidRDefault="00E8322E" w:rsidP="00E2021B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E8322E" w:rsidRPr="00E2021B" w:rsidRDefault="00E8322E" w:rsidP="00E202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Библиотека Д.И. Менделеева</w:t>
            </w:r>
          </w:p>
        </w:tc>
        <w:tc>
          <w:tcPr>
            <w:tcW w:w="2997" w:type="dxa"/>
          </w:tcPr>
          <w:p w:rsidR="00E8322E" w:rsidRPr="00E2021B" w:rsidRDefault="00E8322E" w:rsidP="00E202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Р.Б.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Добротин</w:t>
            </w:r>
            <w:proofErr w:type="spellEnd"/>
          </w:p>
          <w:p w:rsidR="00E8322E" w:rsidRPr="00E2021B" w:rsidRDefault="00E8322E" w:rsidP="00E202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22E" w:rsidRPr="00E2021B" w:rsidTr="00F91E66">
        <w:tc>
          <w:tcPr>
            <w:tcW w:w="861" w:type="dxa"/>
          </w:tcPr>
          <w:p w:rsidR="00E8322E" w:rsidRPr="00E2021B" w:rsidRDefault="00E8322E" w:rsidP="00E2021B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E8322E" w:rsidRPr="00E2021B" w:rsidRDefault="00E8322E" w:rsidP="00E202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Эта увлекательная химия</w:t>
            </w:r>
          </w:p>
          <w:p w:rsidR="00E8322E" w:rsidRPr="00E2021B" w:rsidRDefault="00E8322E" w:rsidP="00E202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7" w:type="dxa"/>
          </w:tcPr>
          <w:p w:rsidR="00E8322E" w:rsidRPr="00E2021B" w:rsidRDefault="00E8322E" w:rsidP="00E202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Г.Б. Шульгин</w:t>
            </w:r>
          </w:p>
        </w:tc>
      </w:tr>
    </w:tbl>
    <w:p w:rsidR="00E8322E" w:rsidRPr="00E2021B" w:rsidRDefault="00E8322E" w:rsidP="00E8322E">
      <w:pPr>
        <w:pStyle w:val="1"/>
        <w:spacing w:line="24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E8322E" w:rsidRPr="00E2021B" w:rsidRDefault="00E8322E" w:rsidP="00E8322E">
      <w:pPr>
        <w:tabs>
          <w:tab w:val="left" w:pos="53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322E" w:rsidRPr="00E2021B" w:rsidRDefault="00E8322E" w:rsidP="00E8322E">
      <w:pPr>
        <w:tabs>
          <w:tab w:val="left" w:pos="538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sz w:val="24"/>
          <w:szCs w:val="24"/>
        </w:rPr>
        <w:t>Дидактический материл.</w:t>
      </w:r>
    </w:p>
    <w:tbl>
      <w:tblPr>
        <w:tblStyle w:val="a4"/>
        <w:tblW w:w="0" w:type="auto"/>
        <w:tblLook w:val="01E0"/>
      </w:tblPr>
      <w:tblGrid>
        <w:gridCol w:w="828"/>
        <w:gridCol w:w="8743"/>
      </w:tblGrid>
      <w:tr w:rsidR="00E8322E" w:rsidRPr="00E2021B" w:rsidTr="00F91E66">
        <w:tc>
          <w:tcPr>
            <w:tcW w:w="828" w:type="dxa"/>
          </w:tcPr>
          <w:p w:rsidR="00E8322E" w:rsidRPr="00E2021B" w:rsidRDefault="00E8322E" w:rsidP="00E8322E">
            <w:pPr>
              <w:tabs>
                <w:tab w:val="left" w:pos="5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43" w:type="dxa"/>
          </w:tcPr>
          <w:p w:rsidR="00E8322E" w:rsidRPr="00E2021B" w:rsidRDefault="00E8322E" w:rsidP="00E8322E">
            <w:pPr>
              <w:tabs>
                <w:tab w:val="left" w:pos="5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Самостоятельные и контрольные работы разного уровня.</w:t>
            </w:r>
          </w:p>
        </w:tc>
      </w:tr>
      <w:tr w:rsidR="00E8322E" w:rsidRPr="00E2021B" w:rsidTr="00F91E66">
        <w:tc>
          <w:tcPr>
            <w:tcW w:w="828" w:type="dxa"/>
          </w:tcPr>
          <w:p w:rsidR="00E8322E" w:rsidRPr="00E2021B" w:rsidRDefault="00E8322E" w:rsidP="00E8322E">
            <w:pPr>
              <w:tabs>
                <w:tab w:val="left" w:pos="5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43" w:type="dxa"/>
          </w:tcPr>
          <w:p w:rsidR="00E8322E" w:rsidRPr="00E2021B" w:rsidRDefault="00E8322E" w:rsidP="00E8322E">
            <w:pPr>
              <w:tabs>
                <w:tab w:val="left" w:pos="5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П. Дьячков Тесты (химия 8-11 классы)</w:t>
            </w:r>
          </w:p>
        </w:tc>
      </w:tr>
      <w:tr w:rsidR="00E8322E" w:rsidRPr="00E2021B" w:rsidTr="00F91E66">
        <w:tc>
          <w:tcPr>
            <w:tcW w:w="828" w:type="dxa"/>
          </w:tcPr>
          <w:p w:rsidR="00E8322E" w:rsidRPr="00E2021B" w:rsidRDefault="00E8322E" w:rsidP="00E8322E">
            <w:pPr>
              <w:tabs>
                <w:tab w:val="left" w:pos="5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43" w:type="dxa"/>
          </w:tcPr>
          <w:p w:rsidR="00E8322E" w:rsidRPr="00E2021B" w:rsidRDefault="00E8322E" w:rsidP="00E8322E">
            <w:pPr>
              <w:tabs>
                <w:tab w:val="left" w:pos="5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Ф.Н. Маскаев Лабораторный практикум по общей и неорганической химии.</w:t>
            </w:r>
          </w:p>
        </w:tc>
      </w:tr>
      <w:tr w:rsidR="00E8322E" w:rsidRPr="00E2021B" w:rsidTr="00F91E66">
        <w:tc>
          <w:tcPr>
            <w:tcW w:w="828" w:type="dxa"/>
          </w:tcPr>
          <w:p w:rsidR="00E8322E" w:rsidRPr="00E2021B" w:rsidRDefault="00E8322E" w:rsidP="00E8322E">
            <w:pPr>
              <w:tabs>
                <w:tab w:val="left" w:pos="5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743" w:type="dxa"/>
          </w:tcPr>
          <w:p w:rsidR="00E8322E" w:rsidRPr="00E2021B" w:rsidRDefault="00E8322E" w:rsidP="00E8322E">
            <w:pPr>
              <w:tabs>
                <w:tab w:val="left" w:pos="5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О.С. Габриелян Дидактический материал по химии.</w:t>
            </w:r>
          </w:p>
        </w:tc>
      </w:tr>
      <w:tr w:rsidR="00E8322E" w:rsidRPr="00E2021B" w:rsidTr="00F91E66">
        <w:tc>
          <w:tcPr>
            <w:tcW w:w="828" w:type="dxa"/>
          </w:tcPr>
          <w:p w:rsidR="00E8322E" w:rsidRPr="00E2021B" w:rsidRDefault="00E8322E" w:rsidP="00E8322E">
            <w:pPr>
              <w:tabs>
                <w:tab w:val="left" w:pos="5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743" w:type="dxa"/>
          </w:tcPr>
          <w:p w:rsidR="00E8322E" w:rsidRPr="00E2021B" w:rsidRDefault="00E8322E" w:rsidP="00E8322E">
            <w:pPr>
              <w:tabs>
                <w:tab w:val="left" w:pos="5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Г.Г Лысова  Контрольные работы по химии.</w:t>
            </w:r>
          </w:p>
        </w:tc>
      </w:tr>
      <w:tr w:rsidR="00E8322E" w:rsidRPr="00E2021B" w:rsidTr="00F91E66">
        <w:tc>
          <w:tcPr>
            <w:tcW w:w="828" w:type="dxa"/>
          </w:tcPr>
          <w:p w:rsidR="00E8322E" w:rsidRPr="00E2021B" w:rsidRDefault="00E8322E" w:rsidP="00E8322E">
            <w:pPr>
              <w:tabs>
                <w:tab w:val="left" w:pos="5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743" w:type="dxa"/>
          </w:tcPr>
          <w:p w:rsidR="00E8322E" w:rsidRPr="00E2021B" w:rsidRDefault="00E8322E" w:rsidP="00E8322E">
            <w:pPr>
              <w:tabs>
                <w:tab w:val="left" w:pos="5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Рабочие тетради для учащихся (8,9,10, 11 класса)</w:t>
            </w:r>
          </w:p>
        </w:tc>
      </w:tr>
      <w:tr w:rsidR="00E8322E" w:rsidRPr="00E2021B" w:rsidTr="00F91E66">
        <w:tc>
          <w:tcPr>
            <w:tcW w:w="828" w:type="dxa"/>
          </w:tcPr>
          <w:p w:rsidR="00E8322E" w:rsidRPr="00E2021B" w:rsidRDefault="00E8322E" w:rsidP="00E8322E">
            <w:pPr>
              <w:tabs>
                <w:tab w:val="left" w:pos="5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743" w:type="dxa"/>
          </w:tcPr>
          <w:p w:rsidR="00E8322E" w:rsidRPr="00E2021B" w:rsidRDefault="00E8322E" w:rsidP="00E8322E">
            <w:pPr>
              <w:tabs>
                <w:tab w:val="left" w:pos="5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 xml:space="preserve">Сборники тестовых заданий для тематического и итогового контроля (8,9,10, 11 класса) Руководства для лабораторных опытов и практических занятий по химии (8,9,10, 11 </w:t>
            </w:r>
            <w:proofErr w:type="spellStart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) Справочник по химии</w:t>
            </w:r>
          </w:p>
        </w:tc>
      </w:tr>
      <w:tr w:rsidR="00E8322E" w:rsidRPr="00E2021B" w:rsidTr="00F91E66">
        <w:tc>
          <w:tcPr>
            <w:tcW w:w="828" w:type="dxa"/>
          </w:tcPr>
          <w:p w:rsidR="00E8322E" w:rsidRPr="00E2021B" w:rsidRDefault="00E8322E" w:rsidP="00E8322E">
            <w:pPr>
              <w:tabs>
                <w:tab w:val="left" w:pos="5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743" w:type="dxa"/>
          </w:tcPr>
          <w:p w:rsidR="00E8322E" w:rsidRPr="00E2021B" w:rsidRDefault="00E8322E" w:rsidP="00E8322E">
            <w:pPr>
              <w:tabs>
                <w:tab w:val="left" w:pos="5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021B">
              <w:rPr>
                <w:rFonts w:ascii="Times New Roman" w:hAnsi="Times New Roman" w:cs="Times New Roman"/>
                <w:sz w:val="24"/>
                <w:szCs w:val="24"/>
              </w:rPr>
              <w:t>Энциклопедия по химии</w:t>
            </w:r>
          </w:p>
        </w:tc>
      </w:tr>
    </w:tbl>
    <w:p w:rsidR="00E8322E" w:rsidRPr="00E2021B" w:rsidRDefault="00E8322E" w:rsidP="00E83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322E" w:rsidRPr="00E2021B" w:rsidRDefault="00E8322E" w:rsidP="00E8322E">
      <w:pPr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E2021B">
        <w:rPr>
          <w:rFonts w:ascii="Times New Roman" w:hAnsi="Times New Roman" w:cs="Times New Roman"/>
          <w:sz w:val="24"/>
          <w:szCs w:val="24"/>
        </w:rPr>
        <w:br w:type="page"/>
      </w:r>
    </w:p>
    <w:p w:rsidR="005B307D" w:rsidRPr="00E2021B" w:rsidRDefault="00187936" w:rsidP="00F0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2021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-97258</wp:posOffset>
            </wp:positionH>
            <wp:positionV relativeFrom="paragraph">
              <wp:posOffset>-275247</wp:posOffset>
            </wp:positionV>
            <wp:extent cx="6122258" cy="10157254"/>
            <wp:effectExtent l="19050" t="0" r="0" b="0"/>
            <wp:wrapThrough wrapText="bothSides">
              <wp:wrapPolygon edited="0">
                <wp:start x="-67" y="0"/>
                <wp:lineTo x="-67" y="21553"/>
                <wp:lineTo x="21584" y="21553"/>
                <wp:lineTo x="21584" y="0"/>
                <wp:lineTo x="-67" y="0"/>
              </wp:wrapPolygon>
            </wp:wrapThrough>
            <wp:docPr id="1" name="Рисунок 1" descr="C:\Users\escobar\Documents\OneTouch Docs\OneTouch Sep 29, 2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bar\Documents\OneTouch Docs\OneTouch Sep 29, 2014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389" t="3408" r="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015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0E1" w:rsidRPr="00E2021B" w:rsidRDefault="00187936" w:rsidP="00F00FB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-97258</wp:posOffset>
            </wp:positionH>
            <wp:positionV relativeFrom="paragraph">
              <wp:posOffset>-275247</wp:posOffset>
            </wp:positionV>
            <wp:extent cx="5611186" cy="10206681"/>
            <wp:effectExtent l="19050" t="0" r="4445" b="0"/>
            <wp:wrapThrough wrapText="bothSides">
              <wp:wrapPolygon edited="0">
                <wp:start x="-73" y="0"/>
                <wp:lineTo x="-73" y="21569"/>
                <wp:lineTo x="21617" y="21569"/>
                <wp:lineTo x="21617" y="0"/>
                <wp:lineTo x="-73" y="0"/>
              </wp:wrapPolygon>
            </wp:wrapThrough>
            <wp:docPr id="4" name="Рисунок 2" descr="C:\Users\escobar\Documents\OneTouch Docs\OneTouch Sep 29, 20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obar\Documents\OneTouch Docs\OneTouch Sep 29, 2014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981" t="3392" r="1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1020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0E1" w:rsidRPr="00E2021B" w:rsidRDefault="009150E1" w:rsidP="00F00FB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0E1" w:rsidRPr="00E2021B" w:rsidRDefault="009150E1" w:rsidP="00F00FB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0E1" w:rsidRPr="00E2021B" w:rsidRDefault="009150E1" w:rsidP="00F00FB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0E1" w:rsidRPr="00E2021B" w:rsidRDefault="009150E1" w:rsidP="00F00FB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0E1" w:rsidRPr="00E2021B" w:rsidRDefault="009150E1" w:rsidP="00F00FB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0E1" w:rsidRPr="00E2021B" w:rsidRDefault="009150E1" w:rsidP="00F00FB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0E1" w:rsidRPr="00E2021B" w:rsidRDefault="009150E1" w:rsidP="00F00FB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9150E1" w:rsidRPr="00E2021B" w:rsidRDefault="009150E1" w:rsidP="00F00FB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9150E1" w:rsidRPr="00E2021B" w:rsidRDefault="009150E1" w:rsidP="00F00FB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9150E1" w:rsidRPr="00E2021B" w:rsidRDefault="009150E1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3BB" w:rsidRPr="00E2021B" w:rsidRDefault="003B73BB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3BB" w:rsidRPr="00E2021B" w:rsidRDefault="003B73BB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3BB" w:rsidRPr="00E2021B" w:rsidRDefault="003B73BB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3BB" w:rsidRPr="00E2021B" w:rsidRDefault="003B73BB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3BB" w:rsidRPr="00E2021B" w:rsidRDefault="003B73BB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3BB" w:rsidRPr="00E2021B" w:rsidRDefault="003B73BB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3BB" w:rsidRPr="00E2021B" w:rsidRDefault="003B73BB" w:rsidP="00F00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3BB" w:rsidRPr="00E2021B" w:rsidRDefault="003B73BB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3BB" w:rsidRPr="00E2021B" w:rsidRDefault="003B73BB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3BB" w:rsidRPr="00E2021B" w:rsidRDefault="003B73BB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3BB" w:rsidRPr="00E2021B" w:rsidRDefault="003B73BB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936" w:rsidRPr="00E2021B" w:rsidRDefault="00A00F48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2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-443865</wp:posOffset>
            </wp:positionV>
            <wp:extent cx="6305550" cy="9144000"/>
            <wp:effectExtent l="19050" t="0" r="0" b="0"/>
            <wp:wrapThrough wrapText="bothSides">
              <wp:wrapPolygon edited="0">
                <wp:start x="-65" y="0"/>
                <wp:lineTo x="-65" y="21555"/>
                <wp:lineTo x="21600" y="21555"/>
                <wp:lineTo x="21600" y="0"/>
                <wp:lineTo x="-65" y="0"/>
              </wp:wrapPolygon>
            </wp:wrapThrough>
            <wp:docPr id="2" name="Рисунок 3" descr="C:\Users\escobar\Documents\OneTouch Docs\OneTouch Sep 29, 201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obar\Documents\OneTouch Docs\OneTouch Sep 29, 2014 (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572" t="3555" r="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936" w:rsidRPr="00E2021B" w:rsidRDefault="00187936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0F48" w:rsidRPr="009150E1" w:rsidRDefault="00A00F48" w:rsidP="00915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F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-158115</wp:posOffset>
            </wp:positionV>
            <wp:extent cx="5904230" cy="9715500"/>
            <wp:effectExtent l="19050" t="0" r="1270" b="0"/>
            <wp:wrapThrough wrapText="bothSides">
              <wp:wrapPolygon edited="0">
                <wp:start x="-70" y="0"/>
                <wp:lineTo x="-70" y="21558"/>
                <wp:lineTo x="21605" y="21558"/>
                <wp:lineTo x="21605" y="0"/>
                <wp:lineTo x="-70" y="0"/>
              </wp:wrapPolygon>
            </wp:wrapThrough>
            <wp:docPr id="3" name="Рисунок 4" descr="C:\Users\escobar\Documents\OneTouch Docs\OneTouch Sep 29, 201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cobar\Documents\OneTouch Docs\OneTouch Sep 29, 2014 (4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4790" t="2924" r="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00F48" w:rsidRPr="009150E1" w:rsidSect="00E8322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F5E" w:rsidRDefault="00BA7F5E" w:rsidP="00187936">
      <w:pPr>
        <w:spacing w:after="0" w:line="240" w:lineRule="auto"/>
      </w:pPr>
      <w:r>
        <w:separator/>
      </w:r>
    </w:p>
  </w:endnote>
  <w:endnote w:type="continuationSeparator" w:id="0">
    <w:p w:rsidR="00BA7F5E" w:rsidRDefault="00BA7F5E" w:rsidP="00187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F5E" w:rsidRDefault="00BA7F5E" w:rsidP="00187936">
      <w:pPr>
        <w:spacing w:after="0" w:line="240" w:lineRule="auto"/>
      </w:pPr>
      <w:r>
        <w:separator/>
      </w:r>
    </w:p>
  </w:footnote>
  <w:footnote w:type="continuationSeparator" w:id="0">
    <w:p w:rsidR="00BA7F5E" w:rsidRDefault="00BA7F5E" w:rsidP="001879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92392"/>
    <w:multiLevelType w:val="singleLevel"/>
    <w:tmpl w:val="3248787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">
    <w:nsid w:val="0CAC5509"/>
    <w:multiLevelType w:val="hybridMultilevel"/>
    <w:tmpl w:val="F35EFD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EE4459"/>
    <w:multiLevelType w:val="hybridMultilevel"/>
    <w:tmpl w:val="8CE82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E0FB4"/>
    <w:multiLevelType w:val="hybridMultilevel"/>
    <w:tmpl w:val="CA466B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77439F"/>
    <w:multiLevelType w:val="hybridMultilevel"/>
    <w:tmpl w:val="DC646F5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1D56107A"/>
    <w:multiLevelType w:val="hybridMultilevel"/>
    <w:tmpl w:val="7DFCD044"/>
    <w:lvl w:ilvl="0" w:tplc="65502C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380E7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259B5B63"/>
    <w:multiLevelType w:val="hybridMultilevel"/>
    <w:tmpl w:val="6AA00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31897"/>
    <w:multiLevelType w:val="hybridMultilevel"/>
    <w:tmpl w:val="C95A11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4B7ABF"/>
    <w:multiLevelType w:val="hybridMultilevel"/>
    <w:tmpl w:val="6A7228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E744E4"/>
    <w:multiLevelType w:val="hybridMultilevel"/>
    <w:tmpl w:val="5330D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B342E8"/>
    <w:multiLevelType w:val="hybridMultilevel"/>
    <w:tmpl w:val="1CF68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9270BB"/>
    <w:multiLevelType w:val="hybridMultilevel"/>
    <w:tmpl w:val="3236A53A"/>
    <w:lvl w:ilvl="0" w:tplc="1A441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4613A64"/>
    <w:multiLevelType w:val="hybridMultilevel"/>
    <w:tmpl w:val="B58420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A2487A"/>
    <w:multiLevelType w:val="hybridMultilevel"/>
    <w:tmpl w:val="702E0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2262F0"/>
    <w:multiLevelType w:val="hybridMultilevel"/>
    <w:tmpl w:val="B58420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5542D7"/>
    <w:multiLevelType w:val="hybridMultilevel"/>
    <w:tmpl w:val="C9FA06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6A1A0D"/>
    <w:multiLevelType w:val="hybridMultilevel"/>
    <w:tmpl w:val="0F2A18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90C0331"/>
    <w:multiLevelType w:val="hybridMultilevel"/>
    <w:tmpl w:val="DD3CC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AF081B"/>
    <w:multiLevelType w:val="hybridMultilevel"/>
    <w:tmpl w:val="2752EF9E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0">
    <w:nsid w:val="50535704"/>
    <w:multiLevelType w:val="singleLevel"/>
    <w:tmpl w:val="3248787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1">
    <w:nsid w:val="509D6453"/>
    <w:multiLevelType w:val="hybridMultilevel"/>
    <w:tmpl w:val="046AB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0266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5F4D6316"/>
    <w:multiLevelType w:val="hybridMultilevel"/>
    <w:tmpl w:val="57142C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634D58F2"/>
    <w:multiLevelType w:val="hybridMultilevel"/>
    <w:tmpl w:val="BBCAB90A"/>
    <w:lvl w:ilvl="0" w:tplc="D85A7CC0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FC52BA"/>
    <w:multiLevelType w:val="hybridMultilevel"/>
    <w:tmpl w:val="3A0093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79047E4"/>
    <w:multiLevelType w:val="hybridMultilevel"/>
    <w:tmpl w:val="6CDEF67E"/>
    <w:lvl w:ilvl="0" w:tplc="EBC0C9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84F7CA0"/>
    <w:multiLevelType w:val="hybridMultilevel"/>
    <w:tmpl w:val="BE126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E206AB"/>
    <w:multiLevelType w:val="hybridMultilevel"/>
    <w:tmpl w:val="EB7ED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953A5C"/>
    <w:multiLevelType w:val="hybridMultilevel"/>
    <w:tmpl w:val="26E81EC6"/>
    <w:lvl w:ilvl="0" w:tplc="0D8E5C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C3608F9"/>
    <w:multiLevelType w:val="hybridMultilevel"/>
    <w:tmpl w:val="0AA4B3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DEF7FE4"/>
    <w:multiLevelType w:val="hybridMultilevel"/>
    <w:tmpl w:val="531845DA"/>
    <w:lvl w:ilvl="0" w:tplc="041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num w:numId="1">
    <w:abstractNumId w:val="22"/>
    <w:lvlOverride w:ilvl="0">
      <w:startOverride w:val="1"/>
    </w:lvlOverride>
  </w:num>
  <w:num w:numId="2">
    <w:abstractNumId w:val="6"/>
    <w:lvlOverride w:ilvl="0">
      <w:startOverride w:val="1"/>
    </w:lvlOverride>
  </w:num>
  <w:num w:numId="3">
    <w:abstractNumId w:val="0"/>
  </w:num>
  <w:num w:numId="4">
    <w:abstractNumId w:val="20"/>
  </w:num>
  <w:num w:numId="5">
    <w:abstractNumId w:val="30"/>
  </w:num>
  <w:num w:numId="6">
    <w:abstractNumId w:val="9"/>
  </w:num>
  <w:num w:numId="7">
    <w:abstractNumId w:val="16"/>
  </w:num>
  <w:num w:numId="8">
    <w:abstractNumId w:val="17"/>
  </w:num>
  <w:num w:numId="9">
    <w:abstractNumId w:val="25"/>
  </w:num>
  <w:num w:numId="10">
    <w:abstractNumId w:val="3"/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2"/>
  </w:num>
  <w:num w:numId="15">
    <w:abstractNumId w:val="13"/>
  </w:num>
  <w:num w:numId="16">
    <w:abstractNumId w:val="23"/>
  </w:num>
  <w:num w:numId="17">
    <w:abstractNumId w:val="29"/>
  </w:num>
  <w:num w:numId="18">
    <w:abstractNumId w:val="24"/>
  </w:num>
  <w:num w:numId="19">
    <w:abstractNumId w:val="31"/>
  </w:num>
  <w:num w:numId="20">
    <w:abstractNumId w:val="7"/>
  </w:num>
  <w:num w:numId="21">
    <w:abstractNumId w:val="10"/>
  </w:num>
  <w:num w:numId="22">
    <w:abstractNumId w:val="18"/>
  </w:num>
  <w:num w:numId="23">
    <w:abstractNumId w:val="4"/>
  </w:num>
  <w:num w:numId="24">
    <w:abstractNumId w:val="21"/>
  </w:num>
  <w:num w:numId="25">
    <w:abstractNumId w:val="27"/>
  </w:num>
  <w:num w:numId="26">
    <w:abstractNumId w:val="2"/>
  </w:num>
  <w:num w:numId="27">
    <w:abstractNumId w:val="19"/>
  </w:num>
  <w:num w:numId="28">
    <w:abstractNumId w:val="14"/>
  </w:num>
  <w:num w:numId="29">
    <w:abstractNumId w:val="28"/>
  </w:num>
  <w:num w:numId="30">
    <w:abstractNumId w:val="8"/>
  </w:num>
  <w:num w:numId="31">
    <w:abstractNumId w:val="1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D7B8E"/>
    <w:rsid w:val="00083710"/>
    <w:rsid w:val="000D7B8E"/>
    <w:rsid w:val="00180D69"/>
    <w:rsid w:val="00187936"/>
    <w:rsid w:val="001C27AD"/>
    <w:rsid w:val="00210580"/>
    <w:rsid w:val="00230104"/>
    <w:rsid w:val="00241915"/>
    <w:rsid w:val="002822D0"/>
    <w:rsid w:val="00321781"/>
    <w:rsid w:val="003B73BB"/>
    <w:rsid w:val="0048120F"/>
    <w:rsid w:val="00574F08"/>
    <w:rsid w:val="005B307D"/>
    <w:rsid w:val="0063270E"/>
    <w:rsid w:val="00707E50"/>
    <w:rsid w:val="007A64D5"/>
    <w:rsid w:val="008A7906"/>
    <w:rsid w:val="009150E1"/>
    <w:rsid w:val="00A00F48"/>
    <w:rsid w:val="00A02F8D"/>
    <w:rsid w:val="00A1120F"/>
    <w:rsid w:val="00AB546E"/>
    <w:rsid w:val="00B05965"/>
    <w:rsid w:val="00B65CB8"/>
    <w:rsid w:val="00BA7F5E"/>
    <w:rsid w:val="00CA317C"/>
    <w:rsid w:val="00CA515E"/>
    <w:rsid w:val="00D646BC"/>
    <w:rsid w:val="00D97252"/>
    <w:rsid w:val="00E03DB1"/>
    <w:rsid w:val="00E2021B"/>
    <w:rsid w:val="00E8322E"/>
    <w:rsid w:val="00F00FBD"/>
    <w:rsid w:val="00F31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965"/>
  </w:style>
  <w:style w:type="paragraph" w:styleId="1">
    <w:name w:val="heading 1"/>
    <w:basedOn w:val="a"/>
    <w:next w:val="a"/>
    <w:link w:val="10"/>
    <w:uiPriority w:val="9"/>
    <w:qFormat/>
    <w:rsid w:val="005B30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B30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5B307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qFormat/>
    <w:rsid w:val="005B307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qFormat/>
    <w:rsid w:val="005B307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qFormat/>
    <w:rsid w:val="005B307D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qFormat/>
    <w:rsid w:val="005B307D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qFormat/>
    <w:rsid w:val="005B307D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qFormat/>
    <w:rsid w:val="005B307D"/>
    <w:pPr>
      <w:spacing w:before="240" w:after="60" w:line="240" w:lineRule="auto"/>
      <w:outlineLvl w:val="8"/>
    </w:pPr>
    <w:rPr>
      <w:rFonts w:ascii="Cambria" w:eastAsia="Times New Roman" w:hAnsi="Cambria" w:cs="Times New Roman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24191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4">
    <w:name w:val="Table Grid"/>
    <w:basedOn w:val="a1"/>
    <w:rsid w:val="0024191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9150E1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9150E1"/>
    <w:rPr>
      <w:rFonts w:ascii="Calibri" w:eastAsia="Times New Roman" w:hAnsi="Calibri" w:cs="Times New Roman"/>
      <w:lang w:eastAsia="en-US"/>
    </w:rPr>
  </w:style>
  <w:style w:type="paragraph" w:styleId="a7">
    <w:name w:val="List Paragraph"/>
    <w:basedOn w:val="a"/>
    <w:uiPriority w:val="34"/>
    <w:qFormat/>
    <w:rsid w:val="009150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9150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8">
    <w:name w:val="Hyperlink"/>
    <w:rsid w:val="00F3155A"/>
    <w:rPr>
      <w:b/>
      <w:bCs/>
      <w:color w:val="003333"/>
      <w:sz w:val="18"/>
      <w:szCs w:val="18"/>
      <w:u w:val="single"/>
    </w:rPr>
  </w:style>
  <w:style w:type="character" w:customStyle="1" w:styleId="10">
    <w:name w:val="Заголовок 1 Знак"/>
    <w:basedOn w:val="a0"/>
    <w:link w:val="1"/>
    <w:uiPriority w:val="9"/>
    <w:rsid w:val="005B30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B307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B307D"/>
    <w:rPr>
      <w:rFonts w:ascii="Cambria" w:eastAsia="Times New Roman" w:hAnsi="Cambria" w:cs="Times New Roman"/>
      <w:b/>
      <w:bCs/>
      <w:sz w:val="26"/>
      <w:szCs w:val="26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rsid w:val="005B307D"/>
    <w:rPr>
      <w:rFonts w:ascii="Calibri" w:eastAsia="Times New Roman" w:hAnsi="Calibri" w:cs="Times New Roman"/>
      <w:b/>
      <w:bCs/>
      <w:sz w:val="28"/>
      <w:szCs w:val="28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rsid w:val="005B307D"/>
    <w:rPr>
      <w:rFonts w:ascii="Calibri" w:eastAsia="Times New Roman" w:hAnsi="Calibri" w:cs="Times New Roman"/>
      <w:b/>
      <w:bCs/>
      <w:i/>
      <w:iCs/>
      <w:sz w:val="26"/>
      <w:szCs w:val="26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rsid w:val="005B307D"/>
    <w:rPr>
      <w:rFonts w:ascii="Calibri" w:eastAsia="Times New Roman" w:hAnsi="Calibri" w:cs="Times New Roman"/>
      <w:b/>
      <w:bCs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rsid w:val="005B307D"/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rsid w:val="005B307D"/>
    <w:rPr>
      <w:rFonts w:ascii="Calibri" w:eastAsia="Times New Roman" w:hAnsi="Calibri" w:cs="Times New Roman"/>
      <w:i/>
      <w:iCs/>
      <w:sz w:val="24"/>
      <w:szCs w:val="24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rsid w:val="005B307D"/>
    <w:rPr>
      <w:rFonts w:ascii="Cambria" w:eastAsia="Times New Roman" w:hAnsi="Cambria" w:cs="Times New Roman"/>
      <w:lang w:val="en-US" w:eastAsia="en-US" w:bidi="en-US"/>
    </w:rPr>
  </w:style>
  <w:style w:type="paragraph" w:customStyle="1" w:styleId="p1">
    <w:name w:val="p1"/>
    <w:basedOn w:val="a"/>
    <w:rsid w:val="005B3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5B307D"/>
  </w:style>
  <w:style w:type="paragraph" w:customStyle="1" w:styleId="p2">
    <w:name w:val="p2"/>
    <w:basedOn w:val="a"/>
    <w:rsid w:val="005B3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5B3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5B3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5B307D"/>
  </w:style>
  <w:style w:type="paragraph" w:customStyle="1" w:styleId="p5">
    <w:name w:val="p5"/>
    <w:basedOn w:val="a"/>
    <w:rsid w:val="005B3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5B307D"/>
  </w:style>
  <w:style w:type="paragraph" w:customStyle="1" w:styleId="p6">
    <w:name w:val="p6"/>
    <w:basedOn w:val="a"/>
    <w:rsid w:val="005B3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7">
    <w:name w:val="s7"/>
    <w:basedOn w:val="a0"/>
    <w:rsid w:val="005B307D"/>
  </w:style>
  <w:style w:type="character" w:customStyle="1" w:styleId="s8">
    <w:name w:val="s8"/>
    <w:basedOn w:val="a0"/>
    <w:rsid w:val="005B307D"/>
  </w:style>
  <w:style w:type="paragraph" w:customStyle="1" w:styleId="p11">
    <w:name w:val="p11"/>
    <w:basedOn w:val="a"/>
    <w:rsid w:val="005B3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a"/>
    <w:rsid w:val="005B3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5B307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rsid w:val="005B307D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Body Text Indent"/>
    <w:basedOn w:val="a"/>
    <w:link w:val="aa"/>
    <w:rsid w:val="005B307D"/>
    <w:pPr>
      <w:spacing w:after="120"/>
      <w:ind w:left="283"/>
    </w:pPr>
    <w:rPr>
      <w:rFonts w:eastAsiaTheme="minorHAnsi"/>
      <w:lang w:eastAsia="en-US"/>
    </w:rPr>
  </w:style>
  <w:style w:type="character" w:customStyle="1" w:styleId="aa">
    <w:name w:val="Основной текст с отступом Знак"/>
    <w:basedOn w:val="a0"/>
    <w:link w:val="a9"/>
    <w:rsid w:val="005B307D"/>
    <w:rPr>
      <w:rFonts w:eastAsiaTheme="minorHAnsi"/>
      <w:lang w:eastAsia="en-US"/>
    </w:rPr>
  </w:style>
  <w:style w:type="paragraph" w:styleId="21">
    <w:name w:val="Body Text Indent 2"/>
    <w:basedOn w:val="a"/>
    <w:link w:val="22"/>
    <w:rsid w:val="005B307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5B307D"/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5B307D"/>
  </w:style>
  <w:style w:type="paragraph" w:styleId="ab">
    <w:name w:val="Title"/>
    <w:basedOn w:val="a"/>
    <w:next w:val="a"/>
    <w:link w:val="ac"/>
    <w:uiPriority w:val="10"/>
    <w:qFormat/>
    <w:rsid w:val="005B307D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 w:eastAsia="en-US" w:bidi="en-US"/>
    </w:rPr>
  </w:style>
  <w:style w:type="character" w:customStyle="1" w:styleId="ac">
    <w:name w:val="Название Знак"/>
    <w:basedOn w:val="a0"/>
    <w:link w:val="ab"/>
    <w:uiPriority w:val="10"/>
    <w:rsid w:val="005B307D"/>
    <w:rPr>
      <w:rFonts w:ascii="Cambria" w:eastAsia="Times New Roman" w:hAnsi="Cambria" w:cs="Times New Roman"/>
      <w:b/>
      <w:bCs/>
      <w:kern w:val="28"/>
      <w:sz w:val="32"/>
      <w:szCs w:val="32"/>
      <w:lang w:val="en-US" w:eastAsia="en-US" w:bidi="en-US"/>
    </w:rPr>
  </w:style>
  <w:style w:type="paragraph" w:styleId="ad">
    <w:name w:val="Subtitle"/>
    <w:basedOn w:val="a"/>
    <w:next w:val="a"/>
    <w:link w:val="ae"/>
    <w:uiPriority w:val="11"/>
    <w:qFormat/>
    <w:rsid w:val="005B307D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 w:eastAsia="en-US" w:bidi="en-US"/>
    </w:rPr>
  </w:style>
  <w:style w:type="character" w:customStyle="1" w:styleId="ae">
    <w:name w:val="Подзаголовок Знак"/>
    <w:basedOn w:val="a0"/>
    <w:link w:val="ad"/>
    <w:uiPriority w:val="11"/>
    <w:rsid w:val="005B307D"/>
    <w:rPr>
      <w:rFonts w:ascii="Cambria" w:eastAsia="Times New Roman" w:hAnsi="Cambria" w:cs="Times New Roman"/>
      <w:sz w:val="24"/>
      <w:szCs w:val="24"/>
      <w:lang w:val="en-US" w:eastAsia="en-US" w:bidi="en-US"/>
    </w:rPr>
  </w:style>
  <w:style w:type="character" w:styleId="af">
    <w:name w:val="Strong"/>
    <w:basedOn w:val="a0"/>
    <w:uiPriority w:val="22"/>
    <w:qFormat/>
    <w:rsid w:val="005B307D"/>
    <w:rPr>
      <w:b/>
      <w:bCs/>
    </w:rPr>
  </w:style>
  <w:style w:type="character" w:styleId="af0">
    <w:name w:val="Emphasis"/>
    <w:basedOn w:val="a0"/>
    <w:uiPriority w:val="20"/>
    <w:qFormat/>
    <w:rsid w:val="005B307D"/>
    <w:rPr>
      <w:rFonts w:ascii="Calibri" w:hAnsi="Calibri"/>
      <w:b/>
      <w:i/>
      <w:iCs/>
    </w:rPr>
  </w:style>
  <w:style w:type="paragraph" w:styleId="23">
    <w:name w:val="Quote"/>
    <w:basedOn w:val="a"/>
    <w:next w:val="a"/>
    <w:link w:val="24"/>
    <w:uiPriority w:val="29"/>
    <w:qFormat/>
    <w:rsid w:val="005B307D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val="en-US" w:eastAsia="en-US" w:bidi="en-US"/>
    </w:rPr>
  </w:style>
  <w:style w:type="character" w:customStyle="1" w:styleId="24">
    <w:name w:val="Цитата 2 Знак"/>
    <w:basedOn w:val="a0"/>
    <w:link w:val="23"/>
    <w:uiPriority w:val="29"/>
    <w:rsid w:val="005B307D"/>
    <w:rPr>
      <w:rFonts w:ascii="Calibri" w:eastAsia="Times New Roman" w:hAnsi="Calibri" w:cs="Times New Roman"/>
      <w:i/>
      <w:sz w:val="24"/>
      <w:szCs w:val="24"/>
      <w:lang w:val="en-US" w:eastAsia="en-US" w:bidi="en-US"/>
    </w:rPr>
  </w:style>
  <w:style w:type="paragraph" w:styleId="af1">
    <w:name w:val="Intense Quote"/>
    <w:basedOn w:val="a"/>
    <w:next w:val="a"/>
    <w:link w:val="af2"/>
    <w:uiPriority w:val="30"/>
    <w:qFormat/>
    <w:rsid w:val="005B307D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val="en-US" w:eastAsia="en-US" w:bidi="en-US"/>
    </w:rPr>
  </w:style>
  <w:style w:type="character" w:customStyle="1" w:styleId="af2">
    <w:name w:val="Выделенная цитата Знак"/>
    <w:basedOn w:val="a0"/>
    <w:link w:val="af1"/>
    <w:uiPriority w:val="30"/>
    <w:rsid w:val="005B307D"/>
    <w:rPr>
      <w:rFonts w:ascii="Calibri" w:eastAsia="Times New Roman" w:hAnsi="Calibri" w:cs="Times New Roman"/>
      <w:b/>
      <w:i/>
      <w:sz w:val="24"/>
      <w:lang w:val="en-US" w:eastAsia="en-US" w:bidi="en-US"/>
    </w:rPr>
  </w:style>
  <w:style w:type="character" w:styleId="af3">
    <w:name w:val="Subtle Emphasis"/>
    <w:uiPriority w:val="19"/>
    <w:qFormat/>
    <w:rsid w:val="005B307D"/>
    <w:rPr>
      <w:i/>
      <w:color w:val="5A5A5A"/>
    </w:rPr>
  </w:style>
  <w:style w:type="character" w:styleId="af4">
    <w:name w:val="Intense Emphasis"/>
    <w:basedOn w:val="a0"/>
    <w:uiPriority w:val="21"/>
    <w:qFormat/>
    <w:rsid w:val="005B307D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5B307D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5B307D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5B307D"/>
    <w:rPr>
      <w:rFonts w:ascii="Cambria" w:eastAsia="Times New Roman" w:hAnsi="Cambria"/>
      <w:b/>
      <w:i/>
      <w:sz w:val="24"/>
      <w:szCs w:val="24"/>
    </w:rPr>
  </w:style>
  <w:style w:type="paragraph" w:styleId="af8">
    <w:name w:val="TOC Heading"/>
    <w:basedOn w:val="1"/>
    <w:next w:val="a"/>
    <w:uiPriority w:val="39"/>
    <w:qFormat/>
    <w:rsid w:val="005B307D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en-US" w:bidi="en-US"/>
    </w:rPr>
  </w:style>
  <w:style w:type="table" w:customStyle="1" w:styleId="12">
    <w:name w:val="Сетка таблицы1"/>
    <w:basedOn w:val="a1"/>
    <w:next w:val="a4"/>
    <w:uiPriority w:val="59"/>
    <w:rsid w:val="005B307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header"/>
    <w:basedOn w:val="a"/>
    <w:link w:val="afa"/>
    <w:rsid w:val="005B307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Верхний колонтитул Знак"/>
    <w:basedOn w:val="a0"/>
    <w:link w:val="af9"/>
    <w:rsid w:val="005B307D"/>
    <w:rPr>
      <w:rFonts w:ascii="Times New Roman" w:eastAsia="Times New Roman" w:hAnsi="Times New Roman" w:cs="Times New Roman"/>
      <w:sz w:val="24"/>
      <w:szCs w:val="24"/>
    </w:rPr>
  </w:style>
  <w:style w:type="table" w:customStyle="1" w:styleId="-31">
    <w:name w:val="Светлый список - Акцент 31"/>
    <w:basedOn w:val="a1"/>
    <w:next w:val="-3"/>
    <w:uiPriority w:val="61"/>
    <w:rsid w:val="005B307D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10">
    <w:name w:val="Светлая заливка - Акцент 31"/>
    <w:basedOn w:val="a1"/>
    <w:next w:val="-30"/>
    <w:uiPriority w:val="60"/>
    <w:rsid w:val="005B307D"/>
    <w:pPr>
      <w:spacing w:after="0" w:line="240" w:lineRule="auto"/>
    </w:pPr>
    <w:rPr>
      <w:rFonts w:ascii="Calibri" w:eastAsia="Calibri" w:hAnsi="Calibri" w:cs="Times New Roman"/>
      <w:color w:val="76923C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">
    <w:name w:val="Цветная заливка - Акцент 31"/>
    <w:basedOn w:val="a1"/>
    <w:next w:val="-32"/>
    <w:uiPriority w:val="71"/>
    <w:rsid w:val="005B307D"/>
    <w:pPr>
      <w:spacing w:after="0" w:line="240" w:lineRule="auto"/>
    </w:pPr>
    <w:rPr>
      <w:rFonts w:ascii="Calibri" w:eastAsia="Calibri" w:hAnsi="Calibri" w:cs="Times New Roman"/>
      <w:color w:val="000000"/>
      <w:lang w:eastAsia="en-US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13">
    <w:name w:val="Светлый список1"/>
    <w:basedOn w:val="a1"/>
    <w:uiPriority w:val="61"/>
    <w:rsid w:val="005B307D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61">
    <w:name w:val="Светлая заливка - Акцент 61"/>
    <w:basedOn w:val="a1"/>
    <w:next w:val="-6"/>
    <w:uiPriority w:val="60"/>
    <w:rsid w:val="005B307D"/>
    <w:pPr>
      <w:spacing w:after="0" w:line="240" w:lineRule="auto"/>
    </w:pPr>
    <w:rPr>
      <w:rFonts w:ascii="Calibri" w:eastAsia="Calibri" w:hAnsi="Calibri" w:cs="Times New Roman"/>
      <w:color w:val="E36C0A"/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2-31">
    <w:name w:val="Средняя сетка 2 - Акцент 31"/>
    <w:basedOn w:val="a1"/>
    <w:next w:val="2-3"/>
    <w:uiPriority w:val="68"/>
    <w:rsid w:val="005B307D"/>
    <w:pPr>
      <w:spacing w:after="0" w:line="240" w:lineRule="auto"/>
    </w:pPr>
    <w:rPr>
      <w:rFonts w:ascii="Cambria" w:eastAsia="Times New Roman" w:hAnsi="Cambria" w:cs="Times New Roman"/>
      <w:color w:val="000000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-312">
    <w:name w:val="Светлая сетка - Акцент 31"/>
    <w:basedOn w:val="a1"/>
    <w:next w:val="-33"/>
    <w:uiPriority w:val="62"/>
    <w:rsid w:val="005B307D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2-310">
    <w:name w:val="Средний список 2 - Акцент 31"/>
    <w:basedOn w:val="a1"/>
    <w:next w:val="2-30"/>
    <w:uiPriority w:val="66"/>
    <w:rsid w:val="005B307D"/>
    <w:pPr>
      <w:spacing w:after="0" w:line="240" w:lineRule="auto"/>
    </w:pPr>
    <w:rPr>
      <w:rFonts w:ascii="Cambria" w:eastAsia="Times New Roman" w:hAnsi="Cambria" w:cs="Times New Roman"/>
      <w:color w:val="000000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31">
    <w:name w:val="Средний список 1 - Акцент 31"/>
    <w:basedOn w:val="a1"/>
    <w:next w:val="1-3"/>
    <w:uiPriority w:val="65"/>
    <w:rsid w:val="005B307D"/>
    <w:pPr>
      <w:spacing w:after="0" w:line="240" w:lineRule="auto"/>
    </w:pPr>
    <w:rPr>
      <w:rFonts w:ascii="Calibri" w:eastAsia="Calibri" w:hAnsi="Calibri" w:cs="Times New Roman"/>
      <w:color w:val="000000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1-310">
    <w:name w:val="Средняя заливка 1 - Акцент 31"/>
    <w:basedOn w:val="a1"/>
    <w:next w:val="1-30"/>
    <w:uiPriority w:val="63"/>
    <w:rsid w:val="005B307D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311">
    <w:name w:val="Средняя сетка 1 - Акцент 31"/>
    <w:basedOn w:val="a1"/>
    <w:next w:val="1-32"/>
    <w:uiPriority w:val="67"/>
    <w:rsid w:val="005B307D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313">
    <w:name w:val="Цветная сетка - Акцент 31"/>
    <w:basedOn w:val="a1"/>
    <w:next w:val="-34"/>
    <w:uiPriority w:val="73"/>
    <w:rsid w:val="005B307D"/>
    <w:pPr>
      <w:spacing w:after="0" w:line="240" w:lineRule="auto"/>
    </w:pPr>
    <w:rPr>
      <w:rFonts w:ascii="Calibri" w:eastAsia="Calibri" w:hAnsi="Calibri" w:cs="Times New Roman"/>
      <w:color w:val="000000"/>
      <w:lang w:eastAsia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314">
    <w:name w:val="Цветной список - Акцент 31"/>
    <w:basedOn w:val="a1"/>
    <w:next w:val="-35"/>
    <w:uiPriority w:val="72"/>
    <w:rsid w:val="005B307D"/>
    <w:pPr>
      <w:spacing w:after="0" w:line="240" w:lineRule="auto"/>
    </w:pPr>
    <w:rPr>
      <w:rFonts w:ascii="Calibri" w:eastAsia="Calibri" w:hAnsi="Calibri" w:cs="Times New Roman"/>
      <w:color w:val="000000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paragraph" w:styleId="afb">
    <w:name w:val="Balloon Text"/>
    <w:basedOn w:val="a"/>
    <w:link w:val="afc"/>
    <w:uiPriority w:val="99"/>
    <w:unhideWhenUsed/>
    <w:rsid w:val="005B307D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afc">
    <w:name w:val="Текст выноски Знак"/>
    <w:basedOn w:val="a0"/>
    <w:link w:val="afb"/>
    <w:uiPriority w:val="99"/>
    <w:rsid w:val="005B307D"/>
    <w:rPr>
      <w:rFonts w:ascii="Tahoma" w:eastAsia="Times New Roman" w:hAnsi="Tahoma" w:cs="Tahoma"/>
      <w:sz w:val="16"/>
      <w:szCs w:val="16"/>
      <w:lang w:val="en-US" w:eastAsia="en-US" w:bidi="en-US"/>
    </w:rPr>
  </w:style>
  <w:style w:type="table" w:styleId="-3">
    <w:name w:val="Light List Accent 3"/>
    <w:basedOn w:val="a1"/>
    <w:uiPriority w:val="61"/>
    <w:unhideWhenUsed/>
    <w:rsid w:val="005B30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Shading Accent 3"/>
    <w:basedOn w:val="a1"/>
    <w:uiPriority w:val="60"/>
    <w:unhideWhenUsed/>
    <w:rsid w:val="005B307D"/>
    <w:pPr>
      <w:spacing w:after="0" w:line="240" w:lineRule="auto"/>
    </w:pPr>
    <w:rPr>
      <w:rFonts w:ascii="Times New Roman" w:eastAsia="Times New Roman" w:hAnsi="Times New Roman" w:cs="Times New Roman"/>
      <w:color w:val="76923C" w:themeColor="accent3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2">
    <w:name w:val="Colorful Shading Accent 3"/>
    <w:basedOn w:val="a1"/>
    <w:uiPriority w:val="71"/>
    <w:unhideWhenUsed/>
    <w:rsid w:val="005B307D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6">
    <w:name w:val="Light Shading Accent 6"/>
    <w:basedOn w:val="a1"/>
    <w:uiPriority w:val="60"/>
    <w:unhideWhenUsed/>
    <w:rsid w:val="005B307D"/>
    <w:pPr>
      <w:spacing w:after="0" w:line="240" w:lineRule="auto"/>
    </w:pPr>
    <w:rPr>
      <w:rFonts w:ascii="Times New Roman" w:eastAsia="Times New Roman" w:hAnsi="Times New Roman" w:cs="Times New Roman"/>
      <w:color w:val="E36C0A" w:themeColor="accent6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-3">
    <w:name w:val="Medium Grid 2 Accent 3"/>
    <w:basedOn w:val="a1"/>
    <w:uiPriority w:val="68"/>
    <w:unhideWhenUsed/>
    <w:rsid w:val="005B30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33">
    <w:name w:val="Light Grid Accent 3"/>
    <w:basedOn w:val="a1"/>
    <w:uiPriority w:val="62"/>
    <w:unhideWhenUsed/>
    <w:rsid w:val="005B30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2-30">
    <w:name w:val="Medium List 2 Accent 3"/>
    <w:basedOn w:val="a1"/>
    <w:uiPriority w:val="66"/>
    <w:unhideWhenUsed/>
    <w:rsid w:val="005B30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3">
    <w:name w:val="Medium List 1 Accent 3"/>
    <w:basedOn w:val="a1"/>
    <w:uiPriority w:val="65"/>
    <w:unhideWhenUsed/>
    <w:rsid w:val="005B307D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30">
    <w:name w:val="Medium Shading 1 Accent 3"/>
    <w:basedOn w:val="a1"/>
    <w:uiPriority w:val="63"/>
    <w:unhideWhenUsed/>
    <w:rsid w:val="005B30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2">
    <w:name w:val="Medium Grid 1 Accent 3"/>
    <w:basedOn w:val="a1"/>
    <w:uiPriority w:val="67"/>
    <w:unhideWhenUsed/>
    <w:rsid w:val="005B30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34">
    <w:name w:val="Colorful Grid Accent 3"/>
    <w:basedOn w:val="a1"/>
    <w:uiPriority w:val="73"/>
    <w:unhideWhenUsed/>
    <w:rsid w:val="005B307D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35">
    <w:name w:val="Colorful List Accent 3"/>
    <w:basedOn w:val="a1"/>
    <w:uiPriority w:val="72"/>
    <w:unhideWhenUsed/>
    <w:rsid w:val="005B307D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3">
    <w:name w:val="List Table 3"/>
    <w:basedOn w:val="a1"/>
    <w:uiPriority w:val="48"/>
    <w:rsid w:val="005B30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customStyle="1" w:styleId="apple-converted-space">
    <w:name w:val="apple-converted-space"/>
    <w:basedOn w:val="a0"/>
    <w:rsid w:val="00E8322E"/>
  </w:style>
  <w:style w:type="paragraph" w:customStyle="1" w:styleId="Style66">
    <w:name w:val="Style66"/>
    <w:basedOn w:val="a"/>
    <w:rsid w:val="00E8322E"/>
    <w:pPr>
      <w:widowControl w:val="0"/>
      <w:autoSpaceDE w:val="0"/>
      <w:autoSpaceDN w:val="0"/>
      <w:adjustRightInd w:val="0"/>
      <w:spacing w:after="0" w:line="485" w:lineRule="exact"/>
      <w:ind w:hanging="341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70">
    <w:name w:val="Font Style70"/>
    <w:basedOn w:val="a0"/>
    <w:rsid w:val="00E8322E"/>
    <w:rPr>
      <w:rFonts w:ascii="Times New Roman" w:hAnsi="Times New Roman" w:cs="Times New Roman" w:hint="default"/>
      <w:sz w:val="26"/>
      <w:szCs w:val="26"/>
    </w:rPr>
  </w:style>
  <w:style w:type="paragraph" w:styleId="afd">
    <w:name w:val="footer"/>
    <w:basedOn w:val="a"/>
    <w:link w:val="afe"/>
    <w:uiPriority w:val="99"/>
    <w:semiHidden/>
    <w:unhideWhenUsed/>
    <w:rsid w:val="001879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  <w:semiHidden/>
    <w:rsid w:val="001879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sic.edu.ru/" TargetMode="External"/><Relationship Id="rId13" Type="http://schemas.openxmlformats.org/officeDocument/2006/relationships/hyperlink" Target="http://www.ozon.ru/person/1560342/" TargetMode="External"/><Relationship Id="rId18" Type="http://schemas.openxmlformats.org/officeDocument/2006/relationships/hyperlink" Target="http://www.ozon.ru/person/3553800/" TargetMode="External"/><Relationship Id="rId26" Type="http://schemas.openxmlformats.org/officeDocument/2006/relationships/image" Target="media/image1.jpeg"/><Relationship Id="rId3" Type="http://schemas.openxmlformats.org/officeDocument/2006/relationships/settings" Target="settings.xml"/><Relationship Id="rId21" Type="http://schemas.openxmlformats.org/officeDocument/2006/relationships/hyperlink" Target="http://www.ozon.ru/person/1670680/" TargetMode="External"/><Relationship Id="rId7" Type="http://schemas.openxmlformats.org/officeDocument/2006/relationships/hyperlink" Target="http://collection.cross-edu.ru/catalog/rubr/f544b3b7-f1f4-5b76-f453-552f31d9b164/" TargetMode="External"/><Relationship Id="rId12" Type="http://schemas.openxmlformats.org/officeDocument/2006/relationships/hyperlink" Target="http://www.ozon.ru/person/291817/" TargetMode="External"/><Relationship Id="rId17" Type="http://schemas.openxmlformats.org/officeDocument/2006/relationships/hyperlink" Target="http://www.ozon.ru/person/3553797/" TargetMode="External"/><Relationship Id="rId25" Type="http://schemas.openxmlformats.org/officeDocument/2006/relationships/hyperlink" Target="http://www.ozon.ru/brand/3553794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zon.ru/person/1670680/" TargetMode="External"/><Relationship Id="rId20" Type="http://schemas.openxmlformats.org/officeDocument/2006/relationships/hyperlink" Target="http://www.ozon.ru/brand/3553794/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zon.ru/person/1059785/" TargetMode="External"/><Relationship Id="rId24" Type="http://schemas.openxmlformats.org/officeDocument/2006/relationships/hyperlink" Target="http://www.ozon.ru/person/3553802/" TargetMode="External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www.ozon.ru/context/detail/id/3236934/" TargetMode="External"/><Relationship Id="rId23" Type="http://schemas.openxmlformats.org/officeDocument/2006/relationships/hyperlink" Target="http://www.ozon.ru/person/3553800/" TargetMode="External"/><Relationship Id="rId28" Type="http://schemas.openxmlformats.org/officeDocument/2006/relationships/image" Target="media/image3.jpeg"/><Relationship Id="rId10" Type="http://schemas.openxmlformats.org/officeDocument/2006/relationships/hyperlink" Target="http://www.ozon.ru/person/263473/" TargetMode="External"/><Relationship Id="rId19" Type="http://schemas.openxmlformats.org/officeDocument/2006/relationships/hyperlink" Target="http://www.ozon.ru/person/3553802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viki.rdf.ru/" TargetMode="External"/><Relationship Id="rId14" Type="http://schemas.openxmlformats.org/officeDocument/2006/relationships/hyperlink" Target="http://www.ozon.ru/brand/855962/" TargetMode="External"/><Relationship Id="rId22" Type="http://schemas.openxmlformats.org/officeDocument/2006/relationships/hyperlink" Target="http://www.ozon.ru/person/3553797/" TargetMode="External"/><Relationship Id="rId27" Type="http://schemas.openxmlformats.org/officeDocument/2006/relationships/image" Target="media/image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39</Pages>
  <Words>8659</Words>
  <Characters>49359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24</cp:revision>
  <dcterms:created xsi:type="dcterms:W3CDTF">2014-10-03T07:26:00Z</dcterms:created>
  <dcterms:modified xsi:type="dcterms:W3CDTF">2021-01-13T10:01:00Z</dcterms:modified>
</cp:coreProperties>
</file>